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BF56" w14:textId="376386A2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TITLE:  </w:t>
      </w:r>
      <w:r w:rsidR="00DF7F8C">
        <w:rPr>
          <w:b/>
        </w:rPr>
        <w:t xml:space="preserve">GOD’S ANSWERS TO LIFE’S </w:t>
      </w:r>
      <w:r w:rsidR="004B505F">
        <w:rPr>
          <w:b/>
        </w:rPr>
        <w:t>DIFFICULT QUESTIONS</w:t>
      </w:r>
    </w:p>
    <w:p w14:paraId="7C7D003C" w14:textId="77777777" w:rsidR="00E47644" w:rsidRPr="00862B61" w:rsidRDefault="00E47644" w:rsidP="00E47644">
      <w:pPr>
        <w:rPr>
          <w:b/>
        </w:rPr>
      </w:pPr>
    </w:p>
    <w:p w14:paraId="627EEE43" w14:textId="0CBD73C8" w:rsidR="00E47644" w:rsidRPr="00862B61" w:rsidRDefault="00E47644" w:rsidP="00E47644">
      <w:pPr>
        <w:rPr>
          <w:b/>
        </w:rPr>
      </w:pPr>
      <w:r w:rsidRPr="00862B61">
        <w:rPr>
          <w:b/>
        </w:rPr>
        <w:t xml:space="preserve">SESSION </w:t>
      </w:r>
      <w:r w:rsidR="004B505F">
        <w:rPr>
          <w:b/>
        </w:rPr>
        <w:t>ONE</w:t>
      </w:r>
      <w:r w:rsidRPr="00862B61">
        <w:rPr>
          <w:b/>
        </w:rPr>
        <w:t>:</w:t>
      </w:r>
      <w:r>
        <w:rPr>
          <w:b/>
        </w:rPr>
        <w:t xml:space="preserve">  </w:t>
      </w:r>
      <w:r w:rsidR="00473186">
        <w:rPr>
          <w:b/>
        </w:rPr>
        <w:t xml:space="preserve">HOW CAN I COPE </w:t>
      </w:r>
      <w:r w:rsidR="00F969E8">
        <w:rPr>
          <w:b/>
        </w:rPr>
        <w:t>WITH STRESS?</w:t>
      </w:r>
    </w:p>
    <w:p w14:paraId="3A8772E8" w14:textId="77777777" w:rsidR="00E47644" w:rsidRPr="00862B61" w:rsidRDefault="00E47644" w:rsidP="00E47644">
      <w:pPr>
        <w:rPr>
          <w:b/>
        </w:rPr>
      </w:pPr>
    </w:p>
    <w:p w14:paraId="0CC4D0EA" w14:textId="5453A8EF" w:rsidR="00E47644" w:rsidRDefault="00E47644" w:rsidP="00E47644">
      <w:pPr>
        <w:rPr>
          <w:b/>
        </w:rPr>
      </w:pPr>
      <w:r w:rsidRPr="00862B61">
        <w:rPr>
          <w:b/>
        </w:rPr>
        <w:t xml:space="preserve">KEY VERSE: </w:t>
      </w:r>
      <w:r w:rsidR="00F969E8">
        <w:rPr>
          <w:b/>
        </w:rPr>
        <w:t xml:space="preserve">Cast your cares on the Lord and </w:t>
      </w:r>
      <w:r w:rsidR="003157EB">
        <w:rPr>
          <w:b/>
        </w:rPr>
        <w:t>h</w:t>
      </w:r>
      <w:r w:rsidR="00F969E8">
        <w:rPr>
          <w:b/>
        </w:rPr>
        <w:t xml:space="preserve">e will sustain you; </w:t>
      </w:r>
      <w:r w:rsidR="000F7DBA">
        <w:rPr>
          <w:b/>
        </w:rPr>
        <w:t>h</w:t>
      </w:r>
      <w:r w:rsidR="00F969E8">
        <w:rPr>
          <w:b/>
        </w:rPr>
        <w:t xml:space="preserve">e will never let the </w:t>
      </w:r>
    </w:p>
    <w:p w14:paraId="46A316F0" w14:textId="7747EC60" w:rsidR="00F969E8" w:rsidRDefault="00F969E8" w:rsidP="00E47644">
      <w:pPr>
        <w:rPr>
          <w:b/>
        </w:rPr>
      </w:pPr>
      <w:r>
        <w:rPr>
          <w:b/>
        </w:rPr>
        <w:t xml:space="preserve">                           </w:t>
      </w:r>
      <w:r w:rsidR="007575D0">
        <w:rPr>
          <w:b/>
        </w:rPr>
        <w:t xml:space="preserve"> r</w:t>
      </w:r>
      <w:r>
        <w:rPr>
          <w:b/>
        </w:rPr>
        <w:t xml:space="preserve">ighteous </w:t>
      </w:r>
      <w:r w:rsidR="00D26038">
        <w:rPr>
          <w:b/>
        </w:rPr>
        <w:t>fall.</w:t>
      </w:r>
    </w:p>
    <w:p w14:paraId="758F517C" w14:textId="60EA7333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75D0">
        <w:rPr>
          <w:b/>
        </w:rPr>
        <w:t>Psalms</w:t>
      </w:r>
      <w:r>
        <w:rPr>
          <w:b/>
        </w:rPr>
        <w:t xml:space="preserve"> </w:t>
      </w:r>
      <w:r w:rsidR="00C64606">
        <w:rPr>
          <w:b/>
        </w:rPr>
        <w:t>5</w:t>
      </w:r>
      <w:r>
        <w:rPr>
          <w:b/>
        </w:rPr>
        <w:t>5:</w:t>
      </w:r>
      <w:r w:rsidR="00C64606">
        <w:rPr>
          <w:b/>
        </w:rPr>
        <w:t>22</w:t>
      </w:r>
      <w:r>
        <w:rPr>
          <w:b/>
        </w:rPr>
        <w:t xml:space="preserve"> (</w:t>
      </w:r>
      <w:r w:rsidR="00C64606">
        <w:rPr>
          <w:b/>
        </w:rPr>
        <w:t>NIV</w:t>
      </w:r>
      <w:r>
        <w:rPr>
          <w:b/>
        </w:rPr>
        <w:t>)</w:t>
      </w:r>
    </w:p>
    <w:p w14:paraId="1635EFE5" w14:textId="77777777" w:rsidR="00E47644" w:rsidRDefault="00E47644" w:rsidP="00E476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40E2C2" w14:textId="3226B215" w:rsidR="00972B17" w:rsidRDefault="00C25566" w:rsidP="00E47644">
      <w:pPr>
        <w:rPr>
          <w:b/>
        </w:rPr>
      </w:pPr>
      <w:r>
        <w:rPr>
          <w:b/>
        </w:rPr>
        <w:t>INTRODUCTION</w:t>
      </w:r>
      <w:r w:rsidR="00E47644">
        <w:rPr>
          <w:b/>
        </w:rPr>
        <w:t>:</w:t>
      </w:r>
      <w:r w:rsidR="000465C3">
        <w:rPr>
          <w:b/>
        </w:rPr>
        <w:t xml:space="preserve">  </w:t>
      </w:r>
    </w:p>
    <w:p w14:paraId="1A155710" w14:textId="77777777" w:rsidR="00537480" w:rsidRDefault="00537480" w:rsidP="00E47644">
      <w:pPr>
        <w:rPr>
          <w:b/>
        </w:rPr>
      </w:pPr>
    </w:p>
    <w:p w14:paraId="445F48FE" w14:textId="4C09A2D7" w:rsidR="00537480" w:rsidRDefault="00537480" w:rsidP="00E47644">
      <w:pPr>
        <w:rPr>
          <w:b/>
        </w:rPr>
      </w:pPr>
      <w:r>
        <w:rPr>
          <w:b/>
        </w:rPr>
        <w:t xml:space="preserve">Jesus summarized the secret of stress </w:t>
      </w:r>
      <w:r w:rsidR="000320E1">
        <w:rPr>
          <w:b/>
        </w:rPr>
        <w:t>management when he said:</w:t>
      </w:r>
    </w:p>
    <w:p w14:paraId="5B291E99" w14:textId="77777777" w:rsidR="000320E1" w:rsidRDefault="000320E1" w:rsidP="00E47644">
      <w:pPr>
        <w:rPr>
          <w:b/>
        </w:rPr>
      </w:pPr>
    </w:p>
    <w:p w14:paraId="0A47F9A8" w14:textId="75607E1A" w:rsidR="000F32AE" w:rsidRPr="008D0897" w:rsidRDefault="000320E1" w:rsidP="00E47644">
      <w:pPr>
        <w:rPr>
          <w:bCs/>
        </w:rPr>
      </w:pPr>
      <w:r>
        <w:rPr>
          <w:b/>
        </w:rPr>
        <w:t xml:space="preserve">       </w:t>
      </w:r>
      <w:r w:rsidR="00DD2A49">
        <w:rPr>
          <w:b/>
        </w:rPr>
        <w:t>28</w:t>
      </w:r>
      <w:r>
        <w:rPr>
          <w:b/>
        </w:rPr>
        <w:t xml:space="preserve"> </w:t>
      </w:r>
      <w:r w:rsidR="008D0897">
        <w:rPr>
          <w:bCs/>
        </w:rPr>
        <w:t xml:space="preserve">“Come to me, all you </w:t>
      </w:r>
      <w:r w:rsidR="00AF03B2">
        <w:rPr>
          <w:bCs/>
        </w:rPr>
        <w:t xml:space="preserve">who are weary and burdened, and I will give you </w:t>
      </w:r>
      <w:r w:rsidR="00EE7F00">
        <w:rPr>
          <w:bCs/>
        </w:rPr>
        <w:t>rest.  29</w:t>
      </w:r>
      <w:r w:rsidR="00DD2A49">
        <w:rPr>
          <w:bCs/>
        </w:rPr>
        <w:t xml:space="preserve"> </w:t>
      </w:r>
      <w:r w:rsidR="00E90AD8">
        <w:rPr>
          <w:bCs/>
        </w:rPr>
        <w:t>Take my yoke upon and learn from me</w:t>
      </w:r>
      <w:r w:rsidR="004919A7">
        <w:rPr>
          <w:bCs/>
        </w:rPr>
        <w:t xml:space="preserve">, for I am gentle and humble in heart, </w:t>
      </w:r>
      <w:r w:rsidR="00175DC5">
        <w:rPr>
          <w:bCs/>
        </w:rPr>
        <w:t>and you will find rest for your souls</w:t>
      </w:r>
      <w:r w:rsidR="005329CB">
        <w:rPr>
          <w:bCs/>
        </w:rPr>
        <w:t xml:space="preserve">. 30 For my yoke is easy </w:t>
      </w:r>
      <w:r w:rsidR="00E243C5">
        <w:rPr>
          <w:bCs/>
        </w:rPr>
        <w:t>and my burden is light.”</w:t>
      </w:r>
    </w:p>
    <w:p w14:paraId="13FE67F4" w14:textId="4CE546FE" w:rsidR="000F32AE" w:rsidRPr="00F434E9" w:rsidRDefault="00E243C5" w:rsidP="000F32AE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   </w:t>
      </w:r>
      <w:r w:rsidR="00F434E9" w:rsidRPr="00F434E9">
        <w:rPr>
          <w:rStyle w:val="text"/>
          <w:b/>
          <w:bCs/>
          <w:color w:val="000000"/>
        </w:rPr>
        <w:t>Matthew 11:28-30(NIV)</w:t>
      </w:r>
    </w:p>
    <w:p w14:paraId="21E6B0EB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A1DE078" w14:textId="77777777" w:rsidR="00F1048F" w:rsidRDefault="00F1048F" w:rsidP="000F32AE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7391ECE" w14:textId="1FC7DAD7" w:rsidR="00F1048F" w:rsidRDefault="00752143" w:rsidP="00F1048F">
      <w:pPr>
        <w:pStyle w:val="NormalWeb"/>
        <w:shd w:val="clear" w:color="auto" w:fill="FFFFFF"/>
        <w:contextualSpacing/>
        <w:jc w:val="center"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THREE KEYS TO STRESS MANAGEMENT</w:t>
      </w:r>
    </w:p>
    <w:p w14:paraId="455F9C0D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7FF2890B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16806189" w14:textId="45BEE3A1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1.  ______________</w:t>
      </w:r>
      <w:r w:rsidR="002A0696">
        <w:rPr>
          <w:rStyle w:val="text"/>
          <w:b/>
          <w:color w:val="000000"/>
        </w:rPr>
        <w:t xml:space="preserve"> to Jesus.</w:t>
      </w:r>
    </w:p>
    <w:p w14:paraId="562A8608" w14:textId="77777777" w:rsidR="00F1048F" w:rsidRDefault="00F1048F" w:rsidP="00F1048F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3864C2C3" w14:textId="77E291AD" w:rsidR="00F1048F" w:rsidRDefault="00001E22" w:rsidP="00323D87">
      <w:pPr>
        <w:pStyle w:val="NormalWeb"/>
        <w:numPr>
          <w:ilvl w:val="0"/>
          <w:numId w:val="2"/>
        </w:numPr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Jesus says, “I will give you rest for your souls.” </w:t>
      </w:r>
      <w:r w:rsidR="00FF486A">
        <w:rPr>
          <w:rStyle w:val="text"/>
          <w:color w:val="000000"/>
        </w:rPr>
        <w:t xml:space="preserve">This is much deeper </w:t>
      </w:r>
      <w:r w:rsidR="009F19DA">
        <w:rPr>
          <w:rStyle w:val="text"/>
          <w:color w:val="000000"/>
        </w:rPr>
        <w:t>than physical rest.  This is _________________________</w:t>
      </w:r>
      <w:r w:rsidR="005C335F">
        <w:rPr>
          <w:rStyle w:val="text"/>
          <w:color w:val="000000"/>
        </w:rPr>
        <w:t>.</w:t>
      </w:r>
    </w:p>
    <w:p w14:paraId="523FD215" w14:textId="77777777" w:rsidR="00DB2A2F" w:rsidRDefault="00DB2A2F" w:rsidP="00DB2A2F">
      <w:pPr>
        <w:pStyle w:val="NormalWeb"/>
        <w:shd w:val="clear" w:color="auto" w:fill="FFFFFF"/>
        <w:ind w:left="1380"/>
        <w:contextualSpacing/>
        <w:rPr>
          <w:rStyle w:val="text"/>
          <w:color w:val="000000"/>
        </w:rPr>
      </w:pPr>
    </w:p>
    <w:p w14:paraId="0C909539" w14:textId="77777777" w:rsidR="00F1048F" w:rsidRDefault="00F1048F" w:rsidP="00F1048F">
      <w:pPr>
        <w:pStyle w:val="NormalWeb"/>
        <w:shd w:val="clear" w:color="auto" w:fill="FFFFFF"/>
        <w:ind w:left="720"/>
        <w:contextualSpacing/>
        <w:rPr>
          <w:rStyle w:val="text"/>
          <w:color w:val="000000"/>
        </w:rPr>
      </w:pPr>
    </w:p>
    <w:p w14:paraId="21B97224" w14:textId="0B8DD1A0" w:rsidR="00F1048F" w:rsidRDefault="000678B9" w:rsidP="000678B9">
      <w:pPr>
        <w:pStyle w:val="NormalWeb"/>
        <w:shd w:val="clear" w:color="auto" w:fill="FFFFFF"/>
        <w:ind w:left="1380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29 </w:t>
      </w:r>
      <w:r w:rsidR="00DB2A2F">
        <w:rPr>
          <w:rStyle w:val="text"/>
          <w:color w:val="000000"/>
        </w:rPr>
        <w:t xml:space="preserve">He gives power </w:t>
      </w:r>
      <w:r w:rsidR="00B8689D">
        <w:rPr>
          <w:rStyle w:val="text"/>
          <w:color w:val="000000"/>
        </w:rPr>
        <w:t xml:space="preserve">to those who are tired and worn out; </w:t>
      </w:r>
      <w:r w:rsidR="00E3419A">
        <w:rPr>
          <w:rStyle w:val="text"/>
          <w:color w:val="000000"/>
        </w:rPr>
        <w:t xml:space="preserve">he offers </w:t>
      </w:r>
      <w:r w:rsidR="00A71F83">
        <w:rPr>
          <w:rStyle w:val="text"/>
          <w:color w:val="000000"/>
        </w:rPr>
        <w:t>strength to the weak</w:t>
      </w:r>
      <w:proofErr w:type="gramStart"/>
      <w:r w:rsidR="00C1778B">
        <w:rPr>
          <w:rStyle w:val="text"/>
          <w:color w:val="000000"/>
        </w:rPr>
        <w:t>, ,</w:t>
      </w:r>
      <w:proofErr w:type="gramEnd"/>
      <w:r w:rsidR="00C1778B">
        <w:rPr>
          <w:rStyle w:val="text"/>
          <w:color w:val="000000"/>
        </w:rPr>
        <w:t xml:space="preserve"> , 31</w:t>
      </w:r>
      <w:r w:rsidR="00C9257A">
        <w:rPr>
          <w:rStyle w:val="text"/>
          <w:color w:val="000000"/>
        </w:rPr>
        <w:t xml:space="preserve"> those who wait on the Lord </w:t>
      </w:r>
      <w:r w:rsidR="007B2720">
        <w:rPr>
          <w:rStyle w:val="text"/>
          <w:color w:val="000000"/>
        </w:rPr>
        <w:t>will find new strength.</w:t>
      </w:r>
      <w:r w:rsidR="00DB2A2F">
        <w:rPr>
          <w:rStyle w:val="text"/>
          <w:color w:val="000000"/>
        </w:rPr>
        <w:t xml:space="preserve"> </w:t>
      </w:r>
    </w:p>
    <w:p w14:paraId="65E1B6D8" w14:textId="29D22B2C" w:rsidR="00F1048F" w:rsidRDefault="00485416" w:rsidP="00F1048F">
      <w:pPr>
        <w:rPr>
          <w:b/>
          <w:bCs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</w:t>
      </w:r>
      <w:r w:rsidR="00F1048F">
        <w:tab/>
      </w:r>
      <w:r w:rsidR="000551D5">
        <w:t xml:space="preserve">  </w:t>
      </w:r>
      <w:r w:rsidR="000551D5" w:rsidRPr="00EA7CCE">
        <w:rPr>
          <w:b/>
          <w:bCs/>
        </w:rPr>
        <w:t>Isaiah</w:t>
      </w:r>
      <w:r w:rsidR="00EA7CCE" w:rsidRPr="00EA7CCE">
        <w:rPr>
          <w:b/>
          <w:bCs/>
        </w:rPr>
        <w:t xml:space="preserve"> 40:29,30</w:t>
      </w:r>
      <w:r w:rsidR="00F1048F" w:rsidRPr="00EA7CCE">
        <w:rPr>
          <w:b/>
          <w:bCs/>
        </w:rPr>
        <w:t xml:space="preserve"> (NL</w:t>
      </w:r>
      <w:r w:rsidR="00EA7CCE">
        <w:rPr>
          <w:b/>
          <w:bCs/>
        </w:rPr>
        <w:t>T)</w:t>
      </w:r>
    </w:p>
    <w:p w14:paraId="5DFF8F0C" w14:textId="77777777" w:rsidR="008E01F4" w:rsidRPr="00EA7CCE" w:rsidRDefault="008E01F4" w:rsidP="00F1048F">
      <w:pPr>
        <w:rPr>
          <w:b/>
          <w:bCs/>
        </w:rPr>
      </w:pPr>
    </w:p>
    <w:p w14:paraId="1F306AEA" w14:textId="77777777" w:rsidR="00F1048F" w:rsidRDefault="00F1048F" w:rsidP="00F1048F"/>
    <w:p w14:paraId="43E07BBE" w14:textId="0F1A237C" w:rsidR="003737C7" w:rsidRPr="00DF10E1" w:rsidRDefault="006764F9" w:rsidP="008F1686">
      <w:pPr>
        <w:pStyle w:val="ListParagraph"/>
        <w:numPr>
          <w:ilvl w:val="0"/>
          <w:numId w:val="2"/>
        </w:numPr>
      </w:pPr>
      <w:r>
        <w:t xml:space="preserve">The antidote for an overloaded </w:t>
      </w:r>
      <w:r w:rsidR="008E01F4">
        <w:t>soul is a _________________________.</w:t>
      </w:r>
      <w:r w:rsidR="005D1469" w:rsidRPr="00DF10E1">
        <w:rPr>
          <w:b/>
        </w:rPr>
        <w:t xml:space="preserve">                </w:t>
      </w:r>
    </w:p>
    <w:p w14:paraId="15F806D0" w14:textId="77777777" w:rsidR="003737C7" w:rsidRDefault="003737C7" w:rsidP="003737C7">
      <w:pPr>
        <w:rPr>
          <w:b/>
        </w:rPr>
      </w:pPr>
    </w:p>
    <w:p w14:paraId="672A1248" w14:textId="77777777" w:rsidR="003737C7" w:rsidRDefault="003737C7" w:rsidP="003737C7">
      <w:pPr>
        <w:rPr>
          <w:b/>
        </w:rPr>
      </w:pPr>
    </w:p>
    <w:p w14:paraId="540C4140" w14:textId="74CCBACA" w:rsidR="003737C7" w:rsidRDefault="00DF10E1" w:rsidP="003737C7">
      <w:pPr>
        <w:rPr>
          <w:b/>
        </w:rPr>
      </w:pPr>
      <w:r>
        <w:rPr>
          <w:b/>
        </w:rPr>
        <w:t>2</w:t>
      </w:r>
      <w:r w:rsidR="003737C7">
        <w:rPr>
          <w:b/>
        </w:rPr>
        <w:t>.  _________</w:t>
      </w:r>
      <w:r>
        <w:rPr>
          <w:b/>
        </w:rPr>
        <w:t>____________</w:t>
      </w:r>
      <w:r w:rsidR="00E70D0E">
        <w:rPr>
          <w:b/>
        </w:rPr>
        <w:t>__ His Yoke.</w:t>
      </w:r>
    </w:p>
    <w:p w14:paraId="75302012" w14:textId="77777777" w:rsidR="003737C7" w:rsidRDefault="003737C7" w:rsidP="003737C7">
      <w:pPr>
        <w:rPr>
          <w:b/>
        </w:rPr>
      </w:pPr>
    </w:p>
    <w:p w14:paraId="2B22DDD8" w14:textId="5B9036D0" w:rsidR="003737C7" w:rsidRDefault="00E70D0E" w:rsidP="003737C7">
      <w:r>
        <w:t xml:space="preserve">         If you </w:t>
      </w:r>
      <w:r w:rsidR="00535618">
        <w:t>want to lighten your load, you need to let go of control</w:t>
      </w:r>
      <w:r w:rsidR="000225EB">
        <w:t>.</w:t>
      </w:r>
    </w:p>
    <w:p w14:paraId="2BF8952C" w14:textId="77777777" w:rsidR="000225EB" w:rsidRDefault="000225EB" w:rsidP="003737C7"/>
    <w:p w14:paraId="0B197B5D" w14:textId="77777777" w:rsidR="000225EB" w:rsidRDefault="000225EB" w:rsidP="003737C7"/>
    <w:p w14:paraId="32AB2D24" w14:textId="183401A2" w:rsidR="002D4486" w:rsidRPr="003737C7" w:rsidRDefault="000225EB" w:rsidP="003737C7">
      <w:r>
        <w:t xml:space="preserve">         A yoke </w:t>
      </w:r>
      <w:r w:rsidR="004F0179">
        <w:t xml:space="preserve">is a wooden beam that attaches two farm </w:t>
      </w:r>
      <w:r w:rsidR="003D0346">
        <w:t>animals together.  By sharing the load,</w:t>
      </w:r>
      <w:r w:rsidR="00A95365">
        <w:t xml:space="preserve"> they lighten the load.</w:t>
      </w:r>
    </w:p>
    <w:p w14:paraId="73A56A74" w14:textId="77777777" w:rsidR="00F1048F" w:rsidRDefault="00F1048F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BF1CCD1" w14:textId="595F58EE" w:rsidR="00EF321A" w:rsidRDefault="00AC28B2" w:rsidP="00AC28B2">
      <w:pPr>
        <w:pStyle w:val="NormalWeb"/>
        <w:numPr>
          <w:ilvl w:val="0"/>
          <w:numId w:val="2"/>
        </w:numPr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lastRenderedPageBreak/>
        <w:t xml:space="preserve">A yoke </w:t>
      </w:r>
      <w:r w:rsidR="008924DD">
        <w:rPr>
          <w:rStyle w:val="text"/>
          <w:bCs/>
          <w:color w:val="000000"/>
        </w:rPr>
        <w:t>is a symbol of ____________________________.</w:t>
      </w:r>
    </w:p>
    <w:p w14:paraId="376099B8" w14:textId="34D4A402" w:rsidR="00317309" w:rsidRDefault="00317309" w:rsidP="00AC28B2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3FA2CC2C" w14:textId="048D9C13" w:rsidR="00EF321A" w:rsidRDefault="00AC6AF6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       </w:t>
      </w:r>
      <w:r>
        <w:rPr>
          <w:rStyle w:val="text"/>
          <w:bCs/>
          <w:color w:val="000000"/>
        </w:rPr>
        <w:t xml:space="preserve">Pile </w:t>
      </w:r>
      <w:r w:rsidR="00A14587">
        <w:rPr>
          <w:rStyle w:val="text"/>
          <w:bCs/>
          <w:color w:val="000000"/>
        </w:rPr>
        <w:t xml:space="preserve">your troubles on God’s shoulder –he’ll carry your load, he’ll </w:t>
      </w:r>
      <w:r w:rsidR="004D3693">
        <w:rPr>
          <w:rStyle w:val="text"/>
          <w:bCs/>
          <w:color w:val="000000"/>
        </w:rPr>
        <w:t xml:space="preserve">help you </w:t>
      </w:r>
    </w:p>
    <w:p w14:paraId="6172A307" w14:textId="77777777" w:rsidR="00B60A0C" w:rsidRDefault="004D3693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Cs/>
          <w:color w:val="000000"/>
        </w:rPr>
        <w:t xml:space="preserve">        </w:t>
      </w:r>
      <w:r w:rsidR="000B0244">
        <w:rPr>
          <w:rStyle w:val="text"/>
          <w:bCs/>
          <w:color w:val="000000"/>
        </w:rPr>
        <w:t xml:space="preserve">                        out</w:t>
      </w:r>
      <w:r w:rsidR="00B60A0C">
        <w:rPr>
          <w:rStyle w:val="text"/>
          <w:bCs/>
          <w:color w:val="000000"/>
        </w:rPr>
        <w:t>.</w:t>
      </w:r>
    </w:p>
    <w:p w14:paraId="43C731B4" w14:textId="77777777" w:rsidR="00B60A0C" w:rsidRDefault="00B60A0C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</w:p>
    <w:p w14:paraId="12A46740" w14:textId="4B8BF3E0" w:rsidR="00EF321A" w:rsidRDefault="00B60A0C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Cs/>
          <w:color w:val="000000"/>
        </w:rPr>
        <w:t xml:space="preserve">                                                                                                        </w:t>
      </w:r>
      <w:r w:rsidRPr="00753456">
        <w:rPr>
          <w:rStyle w:val="text"/>
          <w:b/>
          <w:color w:val="000000"/>
        </w:rPr>
        <w:t>Psalm 55:</w:t>
      </w:r>
      <w:r w:rsidR="00753456" w:rsidRPr="00753456">
        <w:rPr>
          <w:rStyle w:val="text"/>
          <w:b/>
          <w:color w:val="000000"/>
        </w:rPr>
        <w:t>22(MSG)</w:t>
      </w:r>
      <w:r w:rsidR="000B0244" w:rsidRPr="00753456">
        <w:rPr>
          <w:rStyle w:val="text"/>
          <w:b/>
          <w:color w:val="000000"/>
        </w:rPr>
        <w:t xml:space="preserve">    </w:t>
      </w:r>
    </w:p>
    <w:p w14:paraId="4EF75B55" w14:textId="77777777" w:rsidR="00A57648" w:rsidRDefault="00A57648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45539C0A" w14:textId="08239761" w:rsidR="00A57648" w:rsidRPr="002D1503" w:rsidRDefault="0076651A" w:rsidP="00EF321A">
      <w:pPr>
        <w:pStyle w:val="NormalWeb"/>
        <w:shd w:val="clear" w:color="auto" w:fill="FFFFFF"/>
        <w:contextualSpacing/>
        <w:rPr>
          <w:rStyle w:val="text"/>
          <w:bCs/>
          <w:color w:val="000000"/>
        </w:rPr>
      </w:pPr>
      <w:r>
        <w:rPr>
          <w:rStyle w:val="text"/>
          <w:b/>
          <w:color w:val="000000"/>
        </w:rPr>
        <w:t xml:space="preserve">                        </w:t>
      </w:r>
      <w:r w:rsidRPr="002D1503">
        <w:rPr>
          <w:rStyle w:val="text"/>
          <w:bCs/>
          <w:color w:val="000000"/>
        </w:rPr>
        <w:t xml:space="preserve">Jesus </w:t>
      </w:r>
      <w:r w:rsidR="002D1503">
        <w:rPr>
          <w:rStyle w:val="text"/>
          <w:bCs/>
          <w:color w:val="000000"/>
        </w:rPr>
        <w:t xml:space="preserve">says, “Join up with me, connect with me, get attached </w:t>
      </w:r>
      <w:r w:rsidR="007C6675">
        <w:rPr>
          <w:rStyle w:val="text"/>
          <w:bCs/>
          <w:color w:val="000000"/>
        </w:rPr>
        <w:t>to me, put on the yoke with me and I’ll carry</w:t>
      </w:r>
      <w:r w:rsidR="00BF7D00">
        <w:rPr>
          <w:rStyle w:val="text"/>
          <w:bCs/>
          <w:color w:val="000000"/>
        </w:rPr>
        <w:t xml:space="preserve"> the load with you”.</w:t>
      </w:r>
    </w:p>
    <w:p w14:paraId="4819B6ED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D8B702D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95B2C2B" w14:textId="10EF99AA" w:rsidR="00EF321A" w:rsidRPr="00B9027C" w:rsidRDefault="00AB04C7" w:rsidP="00AB04C7">
      <w:pPr>
        <w:pStyle w:val="NormalWeb"/>
        <w:numPr>
          <w:ilvl w:val="0"/>
          <w:numId w:val="2"/>
        </w:numPr>
        <w:shd w:val="clear" w:color="auto" w:fill="FFFFFF"/>
        <w:contextualSpacing/>
        <w:rPr>
          <w:rStyle w:val="text"/>
          <w:bCs/>
          <w:color w:val="000000"/>
        </w:rPr>
      </w:pPr>
      <w:r w:rsidRPr="00B9027C">
        <w:rPr>
          <w:rStyle w:val="text"/>
          <w:bCs/>
          <w:color w:val="000000"/>
        </w:rPr>
        <w:t xml:space="preserve">A yoke is a symbol of </w:t>
      </w:r>
      <w:r w:rsidR="00B9027C">
        <w:rPr>
          <w:rStyle w:val="text"/>
          <w:bCs/>
          <w:color w:val="000000"/>
        </w:rPr>
        <w:t>_________________________.</w:t>
      </w:r>
    </w:p>
    <w:p w14:paraId="09BA1B7B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0B1B4A70" w14:textId="054A8A61" w:rsidR="00EF321A" w:rsidRDefault="00F91EDB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</w:t>
      </w:r>
      <w:r w:rsidR="00C277F2">
        <w:rPr>
          <w:rStyle w:val="text"/>
          <w:color w:val="000000"/>
        </w:rPr>
        <w:t xml:space="preserve">               Oxen yoked together are controlled by the master</w:t>
      </w:r>
      <w:r w:rsidR="00047F1F">
        <w:rPr>
          <w:rStyle w:val="text"/>
          <w:color w:val="000000"/>
        </w:rPr>
        <w:t>; when you are yoked with</w:t>
      </w:r>
    </w:p>
    <w:p w14:paraId="22CAF643" w14:textId="595FD170" w:rsidR="00047F1F" w:rsidRDefault="00047F1F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 Christ</w:t>
      </w:r>
      <w:r w:rsidR="00E93967">
        <w:rPr>
          <w:rStyle w:val="text"/>
          <w:color w:val="000000"/>
        </w:rPr>
        <w:t xml:space="preserve"> you are controlled by God.</w:t>
      </w:r>
    </w:p>
    <w:p w14:paraId="42531E36" w14:textId="77777777" w:rsidR="0020584F" w:rsidRPr="00F36C70" w:rsidRDefault="0020584F" w:rsidP="00EF321A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</w:p>
    <w:p w14:paraId="6207BCBB" w14:textId="3DC978F7" w:rsidR="0020584F" w:rsidRDefault="005D674B" w:rsidP="0020584F">
      <w:pPr>
        <w:pStyle w:val="NormalWeb"/>
        <w:numPr>
          <w:ilvl w:val="0"/>
          <w:numId w:val="2"/>
        </w:numPr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When you’re yoked with Christ you move together </w:t>
      </w:r>
      <w:r w:rsidR="00534E1F">
        <w:rPr>
          <w:rStyle w:val="text"/>
          <w:color w:val="000000"/>
        </w:rPr>
        <w:t>in the same ____________</w:t>
      </w:r>
    </w:p>
    <w:p w14:paraId="09B82B60" w14:textId="4C5D096E" w:rsidR="003C7169" w:rsidRDefault="00534E1F" w:rsidP="003C7169">
      <w:pPr>
        <w:pStyle w:val="NormalWeb"/>
        <w:shd w:val="clear" w:color="auto" w:fill="FFFFFF"/>
        <w:ind w:left="1380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and</w:t>
      </w:r>
      <w:r w:rsidR="004528D8">
        <w:rPr>
          <w:rStyle w:val="text"/>
          <w:color w:val="000000"/>
        </w:rPr>
        <w:t xml:space="preserve"> at the same ____________________.</w:t>
      </w:r>
    </w:p>
    <w:p w14:paraId="7E8BD36C" w14:textId="77777777" w:rsidR="00222307" w:rsidRDefault="00222307" w:rsidP="004528D8">
      <w:pPr>
        <w:pStyle w:val="NormalWeb"/>
        <w:shd w:val="clear" w:color="auto" w:fill="FFFFFF"/>
        <w:ind w:left="1380"/>
        <w:contextualSpacing/>
        <w:rPr>
          <w:rStyle w:val="text"/>
          <w:color w:val="000000"/>
        </w:rPr>
      </w:pPr>
    </w:p>
    <w:p w14:paraId="1AC71E46" w14:textId="2ABB2E0F" w:rsidR="00222307" w:rsidRDefault="00222307" w:rsidP="00222307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Since </w:t>
      </w:r>
      <w:r w:rsidR="003C7169">
        <w:rPr>
          <w:rStyle w:val="text"/>
          <w:color w:val="000000"/>
        </w:rPr>
        <w:t xml:space="preserve">we live </w:t>
      </w:r>
      <w:r w:rsidR="00CB4432">
        <w:rPr>
          <w:rStyle w:val="text"/>
          <w:color w:val="000000"/>
        </w:rPr>
        <w:t>by the Spirit, let us keep in step with the spirit.</w:t>
      </w:r>
    </w:p>
    <w:p w14:paraId="53105040" w14:textId="77777777" w:rsidR="00F36C70" w:rsidRDefault="00F36C70" w:rsidP="00222307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DB614AB" w14:textId="6DBD7992" w:rsidR="00F36C70" w:rsidRPr="006C6A42" w:rsidRDefault="00F36C70" w:rsidP="00222307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</w:t>
      </w:r>
      <w:r w:rsidRPr="006C6A42">
        <w:rPr>
          <w:rStyle w:val="text"/>
          <w:b/>
          <w:bCs/>
          <w:color w:val="000000"/>
        </w:rPr>
        <w:t>Galatians</w:t>
      </w:r>
      <w:r w:rsidR="006C6A42" w:rsidRPr="006C6A42">
        <w:rPr>
          <w:rStyle w:val="text"/>
          <w:b/>
          <w:bCs/>
          <w:color w:val="000000"/>
        </w:rPr>
        <w:t xml:space="preserve"> 5:25(NIV)</w:t>
      </w:r>
    </w:p>
    <w:p w14:paraId="31035B2B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7615E7B8" w14:textId="2623871B" w:rsidR="006C6A42" w:rsidRDefault="006C6A42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Our lives </w:t>
      </w:r>
      <w:r w:rsidR="00BF1D3C">
        <w:rPr>
          <w:rStyle w:val="text"/>
          <w:color w:val="000000"/>
        </w:rPr>
        <w:t xml:space="preserve">get in step with God . . . </w:t>
      </w:r>
      <w:r w:rsidR="009526FC">
        <w:rPr>
          <w:rStyle w:val="text"/>
          <w:color w:val="000000"/>
        </w:rPr>
        <w:t>by letting him set the pace, not by proudly or anxiously tryi</w:t>
      </w:r>
      <w:r w:rsidR="00057313">
        <w:rPr>
          <w:rStyle w:val="text"/>
          <w:color w:val="000000"/>
        </w:rPr>
        <w:t>ng to run the parade.</w:t>
      </w:r>
    </w:p>
    <w:p w14:paraId="39074C36" w14:textId="77777777" w:rsidR="003743D3" w:rsidRDefault="003743D3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A485F55" w14:textId="6FDD0B97" w:rsidR="003743D3" w:rsidRDefault="003743D3" w:rsidP="00EF321A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 xml:space="preserve">                                                                                                          </w:t>
      </w:r>
      <w:r w:rsidRPr="003743D3">
        <w:rPr>
          <w:rStyle w:val="text"/>
          <w:b/>
          <w:bCs/>
          <w:color w:val="000000"/>
        </w:rPr>
        <w:t>Romans 3:28(MSG)</w:t>
      </w:r>
    </w:p>
    <w:p w14:paraId="31383A12" w14:textId="03BA0114" w:rsidR="00214C22" w:rsidRDefault="00214C22" w:rsidP="00EF321A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 xml:space="preserve">               </w:t>
      </w:r>
    </w:p>
    <w:p w14:paraId="455B2350" w14:textId="7235EF64" w:rsidR="00214C22" w:rsidRPr="00214C22" w:rsidRDefault="00214C22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b/>
          <w:bCs/>
          <w:color w:val="000000"/>
        </w:rPr>
        <w:t xml:space="preserve">                      </w:t>
      </w:r>
      <w:r w:rsidR="001A18E0">
        <w:rPr>
          <w:rStyle w:val="text"/>
          <w:color w:val="000000"/>
        </w:rPr>
        <w:t>Who’s setting the pace in your life</w:t>
      </w:r>
      <w:r w:rsidR="007E40C8">
        <w:rPr>
          <w:rStyle w:val="text"/>
          <w:color w:val="000000"/>
        </w:rPr>
        <w:t xml:space="preserve"> right now? Let God be your pacesetter.</w:t>
      </w:r>
    </w:p>
    <w:p w14:paraId="2847F18A" w14:textId="445B9181" w:rsidR="00214C22" w:rsidRPr="003743D3" w:rsidRDefault="00214C22" w:rsidP="00EF321A">
      <w:pPr>
        <w:pStyle w:val="NormalWeb"/>
        <w:shd w:val="clear" w:color="auto" w:fill="FFFFFF"/>
        <w:contextualSpacing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 xml:space="preserve">                    </w:t>
      </w:r>
    </w:p>
    <w:p w14:paraId="68CD481A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653F23A" w14:textId="76BE63DB" w:rsidR="00EF321A" w:rsidRDefault="00BA450D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  <w:r>
        <w:rPr>
          <w:rStyle w:val="text"/>
          <w:b/>
          <w:color w:val="000000"/>
        </w:rPr>
        <w:t>3</w:t>
      </w:r>
      <w:r w:rsidR="00EF321A" w:rsidRPr="00EF321A">
        <w:rPr>
          <w:rStyle w:val="text"/>
          <w:b/>
          <w:color w:val="000000"/>
        </w:rPr>
        <w:t>.</w:t>
      </w:r>
      <w:r w:rsidR="00EF321A">
        <w:rPr>
          <w:rStyle w:val="text"/>
          <w:b/>
          <w:color w:val="000000"/>
        </w:rPr>
        <w:t xml:space="preserve">  ________________</w:t>
      </w:r>
      <w:r>
        <w:rPr>
          <w:rStyle w:val="text"/>
          <w:b/>
          <w:color w:val="000000"/>
        </w:rPr>
        <w:t>_____ to trust.</w:t>
      </w:r>
    </w:p>
    <w:p w14:paraId="7D805A4E" w14:textId="77777777" w:rsidR="00EF321A" w:rsidRDefault="00EF321A" w:rsidP="00EF321A">
      <w:pPr>
        <w:pStyle w:val="NormalWeb"/>
        <w:shd w:val="clear" w:color="auto" w:fill="FFFFFF"/>
        <w:contextualSpacing/>
        <w:rPr>
          <w:rStyle w:val="text"/>
          <w:b/>
          <w:color w:val="000000"/>
        </w:rPr>
      </w:pPr>
    </w:p>
    <w:p w14:paraId="6A5CB8A0" w14:textId="77777777" w:rsidR="00474E6D" w:rsidRDefault="00D13D4E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Learn to trust by following Jesus</w:t>
      </w:r>
      <w:r w:rsidR="00071868">
        <w:rPr>
          <w:color w:val="000000"/>
          <w:shd w:val="clear" w:color="auto" w:fill="FFFFFF"/>
        </w:rPr>
        <w:t>’ model.  Study how Jesus lived and do what he did</w:t>
      </w:r>
      <w:r w:rsidR="00592B72">
        <w:rPr>
          <w:color w:val="000000"/>
          <w:shd w:val="clear" w:color="auto" w:fill="FFFFFF"/>
        </w:rPr>
        <w:t>, and</w:t>
      </w:r>
      <w:r w:rsidR="00474E6D">
        <w:rPr>
          <w:color w:val="000000"/>
          <w:shd w:val="clear" w:color="auto" w:fill="FFFFFF"/>
        </w:rPr>
        <w:t xml:space="preserve"> you’ll have the same kind of peace that Jesus had.</w:t>
      </w:r>
    </w:p>
    <w:p w14:paraId="334E71EE" w14:textId="77777777" w:rsidR="00474E6D" w:rsidRDefault="00474E6D" w:rsidP="00EF321A">
      <w:pPr>
        <w:rPr>
          <w:color w:val="000000"/>
          <w:shd w:val="clear" w:color="auto" w:fill="FFFFFF"/>
        </w:rPr>
      </w:pPr>
    </w:p>
    <w:p w14:paraId="74ABFC4A" w14:textId="77777777" w:rsidR="00FA3D68" w:rsidRDefault="00E66C30" w:rsidP="00EF32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Learning is a process . . .</w:t>
      </w:r>
      <w:r w:rsidR="00592B7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it takes time</w:t>
      </w:r>
      <w:r w:rsidR="001D4150">
        <w:rPr>
          <w:color w:val="000000"/>
          <w:shd w:val="clear" w:color="auto" w:fill="FFFFFF"/>
        </w:rPr>
        <w:t xml:space="preserve">.  Your habits of a hurried, worried lifestyle </w:t>
      </w:r>
      <w:r w:rsidR="0076420B">
        <w:rPr>
          <w:color w:val="000000"/>
          <w:shd w:val="clear" w:color="auto" w:fill="FFFFFF"/>
        </w:rPr>
        <w:t xml:space="preserve">didn’t start yesterday, and they won’t go away </w:t>
      </w:r>
      <w:r w:rsidR="001D4799">
        <w:rPr>
          <w:color w:val="000000"/>
          <w:shd w:val="clear" w:color="auto" w:fill="FFFFFF"/>
        </w:rPr>
        <w:t>overnight.  You’ve got to unlearn some old things.  And you</w:t>
      </w:r>
      <w:r w:rsidR="00EB1A3F">
        <w:rPr>
          <w:color w:val="000000"/>
          <w:shd w:val="clear" w:color="auto" w:fill="FFFFFF"/>
        </w:rPr>
        <w:t>’ll have to learn some new things from Jesus.</w:t>
      </w:r>
    </w:p>
    <w:p w14:paraId="1AC2FD9C" w14:textId="77777777" w:rsidR="00FA3D68" w:rsidRDefault="00FA3D68" w:rsidP="00EF321A">
      <w:pPr>
        <w:rPr>
          <w:color w:val="000000"/>
          <w:shd w:val="clear" w:color="auto" w:fill="FFFFFF"/>
        </w:rPr>
      </w:pPr>
    </w:p>
    <w:p w14:paraId="39AD505D" w14:textId="506FBEF0" w:rsidR="00292143" w:rsidRDefault="00FA3D68" w:rsidP="00FA3D68">
      <w:pPr>
        <w:pStyle w:val="ListParagraph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Jesus’</w:t>
      </w:r>
      <w:r w:rsidR="00E43AD9">
        <w:rPr>
          <w:color w:val="000000"/>
          <w:shd w:val="clear" w:color="auto" w:fill="FFFFFF"/>
        </w:rPr>
        <w:t xml:space="preserve"> secret of peace: __________________________ to the </w:t>
      </w:r>
      <w:r w:rsidR="008F13C3">
        <w:rPr>
          <w:color w:val="000000"/>
          <w:shd w:val="clear" w:color="auto" w:fill="FFFFFF"/>
        </w:rPr>
        <w:t>Father.</w:t>
      </w:r>
    </w:p>
    <w:p w14:paraId="2519AA79" w14:textId="77777777" w:rsidR="008F13C3" w:rsidRDefault="008F13C3" w:rsidP="008F13C3">
      <w:pPr>
        <w:rPr>
          <w:color w:val="000000"/>
          <w:shd w:val="clear" w:color="auto" w:fill="FFFFFF"/>
        </w:rPr>
      </w:pPr>
    </w:p>
    <w:p w14:paraId="1E4E60A9" w14:textId="5F91E068" w:rsidR="008F13C3" w:rsidRPr="008F13C3" w:rsidRDefault="008F13C3" w:rsidP="008F13C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If you are at the </w:t>
      </w:r>
      <w:r w:rsidR="0097735A">
        <w:rPr>
          <w:color w:val="000000"/>
          <w:shd w:val="clear" w:color="auto" w:fill="FFFFFF"/>
        </w:rPr>
        <w:t>breaking point from overload, come to Jesus, Take up his yoke</w:t>
      </w:r>
      <w:r w:rsidR="00BE1133">
        <w:rPr>
          <w:color w:val="000000"/>
          <w:shd w:val="clear" w:color="auto" w:fill="FFFFFF"/>
        </w:rPr>
        <w:t xml:space="preserve">.  Learn to trust.  Let </w:t>
      </w:r>
      <w:r w:rsidR="00B040A9">
        <w:rPr>
          <w:color w:val="000000"/>
          <w:shd w:val="clear" w:color="auto" w:fill="FFFFFF"/>
        </w:rPr>
        <w:t xml:space="preserve">Jesus be your pacesetter and find rest for your </w:t>
      </w:r>
      <w:r w:rsidR="00404ECD">
        <w:rPr>
          <w:color w:val="000000"/>
          <w:shd w:val="clear" w:color="auto" w:fill="FFFFFF"/>
        </w:rPr>
        <w:t>soul.</w:t>
      </w:r>
    </w:p>
    <w:p w14:paraId="57392A91" w14:textId="77777777" w:rsidR="00292143" w:rsidRDefault="00292143" w:rsidP="00EF321A">
      <w:pPr>
        <w:rPr>
          <w:color w:val="000000"/>
          <w:shd w:val="clear" w:color="auto" w:fill="FFFFFF"/>
        </w:rPr>
      </w:pPr>
    </w:p>
    <w:p w14:paraId="227D4A3C" w14:textId="77777777" w:rsidR="00292143" w:rsidRPr="00BA450D" w:rsidRDefault="00292143" w:rsidP="00EF321A">
      <w:pPr>
        <w:rPr>
          <w:color w:val="000000"/>
          <w:shd w:val="clear" w:color="auto" w:fill="FFFFFF"/>
        </w:rPr>
      </w:pPr>
    </w:p>
    <w:p w14:paraId="0E43238A" w14:textId="77777777" w:rsidR="0007281B" w:rsidRDefault="0007281B" w:rsidP="00EF321A"/>
    <w:p w14:paraId="40B722B9" w14:textId="77777777" w:rsidR="0007281B" w:rsidRDefault="0007281B" w:rsidP="0007281B">
      <w:pPr>
        <w:jc w:val="center"/>
        <w:rPr>
          <w:b/>
        </w:rPr>
      </w:pPr>
      <w:r w:rsidRPr="0007281B">
        <w:rPr>
          <w:b/>
        </w:rPr>
        <w:t>DISCOVERY QUESTIONS:</w:t>
      </w:r>
    </w:p>
    <w:p w14:paraId="4CBBF8E2" w14:textId="77777777" w:rsidR="0007281B" w:rsidRDefault="0007281B" w:rsidP="0007281B">
      <w:pPr>
        <w:rPr>
          <w:b/>
        </w:rPr>
      </w:pPr>
    </w:p>
    <w:p w14:paraId="6247E299" w14:textId="77777777" w:rsidR="0007281B" w:rsidRDefault="0007281B" w:rsidP="0007281B">
      <w:pPr>
        <w:rPr>
          <w:b/>
        </w:rPr>
      </w:pPr>
    </w:p>
    <w:p w14:paraId="7ACCE204" w14:textId="2D2961B4" w:rsidR="0007281B" w:rsidRDefault="0007281B" w:rsidP="0007281B">
      <w:r>
        <w:t xml:space="preserve">1.)  </w:t>
      </w:r>
      <w:r w:rsidR="009236C2">
        <w:t>Rick asked, “Who’s setting the pace for your life</w:t>
      </w:r>
      <w:r w:rsidR="00DE28DB">
        <w:t xml:space="preserve"> right now?” How would you answer that question?</w:t>
      </w:r>
    </w:p>
    <w:p w14:paraId="2107BCE0" w14:textId="77777777" w:rsidR="0007281B" w:rsidRDefault="0007281B" w:rsidP="0007281B"/>
    <w:p w14:paraId="40E595F2" w14:textId="77777777" w:rsidR="0007281B" w:rsidRPr="0007281B" w:rsidRDefault="0007281B" w:rsidP="0007281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64413" w14:textId="481F54BA" w:rsidR="00AF707F" w:rsidRDefault="00AF707F" w:rsidP="00AF707F">
      <w:pPr>
        <w:jc w:val="center"/>
        <w:rPr>
          <w:b/>
        </w:rPr>
      </w:pPr>
    </w:p>
    <w:p w14:paraId="655E5A9A" w14:textId="77777777" w:rsidR="00EF321A" w:rsidRDefault="00EF321A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FC6ADA5" w14:textId="63C1F495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2.)  </w:t>
      </w:r>
      <w:r w:rsidR="00C37C8E">
        <w:rPr>
          <w:rStyle w:val="text"/>
          <w:color w:val="000000"/>
        </w:rPr>
        <w:t xml:space="preserve">Why do you think we tend to overload </w:t>
      </w:r>
      <w:r w:rsidR="00AB77E9">
        <w:rPr>
          <w:rStyle w:val="text"/>
          <w:color w:val="000000"/>
        </w:rPr>
        <w:t>our schedules?  What steps can help keep us from doing in the future</w:t>
      </w:r>
      <w:r w:rsidR="00F936AE">
        <w:rPr>
          <w:rStyle w:val="text"/>
          <w:color w:val="000000"/>
        </w:rPr>
        <w:t>?</w:t>
      </w:r>
    </w:p>
    <w:p w14:paraId="34007BC4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1198EC8A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737E9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E8ADF3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2E6627FB" w14:textId="00F295AD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3.)  </w:t>
      </w:r>
      <w:r w:rsidR="00955E7E">
        <w:rPr>
          <w:rStyle w:val="text"/>
          <w:color w:val="000000"/>
        </w:rPr>
        <w:t xml:space="preserve">How can we take on Jesus’ yoke?  What does </w:t>
      </w:r>
      <w:r w:rsidR="00B4219B">
        <w:rPr>
          <w:rStyle w:val="text"/>
          <w:color w:val="000000"/>
        </w:rPr>
        <w:t>that look like to you?</w:t>
      </w:r>
    </w:p>
    <w:p w14:paraId="2018A6D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6CC48992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AA9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B4322C5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999B715" w14:textId="131B11E1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4.)  </w:t>
      </w:r>
      <w:r w:rsidR="00B4219B">
        <w:rPr>
          <w:rStyle w:val="text"/>
          <w:color w:val="000000"/>
        </w:rPr>
        <w:t>In what area of your life do you need rest for you</w:t>
      </w:r>
      <w:r w:rsidR="004E7AA5">
        <w:rPr>
          <w:rStyle w:val="text"/>
          <w:color w:val="000000"/>
        </w:rPr>
        <w:t>r soul?</w:t>
      </w:r>
    </w:p>
    <w:p w14:paraId="59118076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0F7A14EC" w14:textId="77777777" w:rsidR="00AF707F" w:rsidRDefault="00AF707F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16458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53F3702A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3D22E030" w14:textId="14F4F17C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 xml:space="preserve">5.)  </w:t>
      </w:r>
      <w:r w:rsidR="004E7AA5">
        <w:rPr>
          <w:rStyle w:val="text"/>
          <w:color w:val="000000"/>
        </w:rPr>
        <w:t xml:space="preserve">Where are you in learning to trust God?  Share </w:t>
      </w:r>
      <w:r w:rsidR="007F2C9C">
        <w:rPr>
          <w:rStyle w:val="text"/>
          <w:color w:val="000000"/>
        </w:rPr>
        <w:t>honestly with your group and ask for prayer to grow in this process.</w:t>
      </w:r>
    </w:p>
    <w:p w14:paraId="7DFF5E9C" w14:textId="77777777" w:rsidR="00A24505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</w:p>
    <w:p w14:paraId="48DD8A52" w14:textId="77777777" w:rsidR="00A24505" w:rsidRPr="00EF321A" w:rsidRDefault="00A24505" w:rsidP="00AF707F">
      <w:pPr>
        <w:pStyle w:val="NormalWeb"/>
        <w:shd w:val="clear" w:color="auto" w:fill="FFFFFF"/>
        <w:contextualSpacing/>
        <w:rPr>
          <w:rStyle w:val="text"/>
          <w:color w:val="000000"/>
        </w:rPr>
      </w:pPr>
      <w:r>
        <w:rPr>
          <w:rStyle w:val="tex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04B2B" w14:textId="77777777" w:rsidR="000F32AE" w:rsidRPr="000F32AE" w:rsidRDefault="000F32AE" w:rsidP="000F32AE">
      <w:pPr>
        <w:pStyle w:val="NormalWeb"/>
        <w:shd w:val="clear" w:color="auto" w:fill="FFFFFF"/>
        <w:rPr>
          <w:color w:val="000000"/>
        </w:rPr>
      </w:pPr>
    </w:p>
    <w:p w14:paraId="6A20B996" w14:textId="77777777" w:rsidR="000F32AE" w:rsidRPr="000F32AE" w:rsidRDefault="000F32AE" w:rsidP="00E47644"/>
    <w:sectPr w:rsidR="000F32AE" w:rsidRPr="000F32AE" w:rsidSect="004F199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0F35" w14:textId="77777777" w:rsidR="00912C78" w:rsidRDefault="00912C78" w:rsidP="001C06C7">
      <w:r>
        <w:separator/>
      </w:r>
    </w:p>
  </w:endnote>
  <w:endnote w:type="continuationSeparator" w:id="0">
    <w:p w14:paraId="42AAA2AF" w14:textId="77777777" w:rsidR="00912C78" w:rsidRDefault="00912C78" w:rsidP="001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504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643B1B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C6881" w14:textId="77777777" w:rsidR="001C06C7" w:rsidRDefault="001C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041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6F2E3D" w14:textId="77777777" w:rsidR="001C06C7" w:rsidRDefault="001C06C7" w:rsidP="00F541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D9893" w14:textId="77777777" w:rsidR="001C06C7" w:rsidRDefault="001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5D88" w14:textId="77777777" w:rsidR="00912C78" w:rsidRDefault="00912C78" w:rsidP="001C06C7">
      <w:r>
        <w:separator/>
      </w:r>
    </w:p>
  </w:footnote>
  <w:footnote w:type="continuationSeparator" w:id="0">
    <w:p w14:paraId="4D832FB8" w14:textId="77777777" w:rsidR="00912C78" w:rsidRDefault="00912C78" w:rsidP="001C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5F2"/>
    <w:multiLevelType w:val="hybridMultilevel"/>
    <w:tmpl w:val="41C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FAD"/>
    <w:multiLevelType w:val="hybridMultilevel"/>
    <w:tmpl w:val="49780AC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772407363">
    <w:abstractNumId w:val="0"/>
  </w:num>
  <w:num w:numId="2" w16cid:durableId="170632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4"/>
    <w:rsid w:val="00001E22"/>
    <w:rsid w:val="000225EB"/>
    <w:rsid w:val="000320E1"/>
    <w:rsid w:val="000465C3"/>
    <w:rsid w:val="00047F1F"/>
    <w:rsid w:val="000551D5"/>
    <w:rsid w:val="00057313"/>
    <w:rsid w:val="000678B9"/>
    <w:rsid w:val="00071868"/>
    <w:rsid w:val="0007281B"/>
    <w:rsid w:val="000B0244"/>
    <w:rsid w:val="000F32AE"/>
    <w:rsid w:val="000F7DBA"/>
    <w:rsid w:val="00143736"/>
    <w:rsid w:val="00175DC5"/>
    <w:rsid w:val="001A18E0"/>
    <w:rsid w:val="001B636C"/>
    <w:rsid w:val="001C06C7"/>
    <w:rsid w:val="001D4150"/>
    <w:rsid w:val="001D4799"/>
    <w:rsid w:val="0020584F"/>
    <w:rsid w:val="00214C22"/>
    <w:rsid w:val="00222307"/>
    <w:rsid w:val="002716DC"/>
    <w:rsid w:val="00292143"/>
    <w:rsid w:val="002A0696"/>
    <w:rsid w:val="002A0F9F"/>
    <w:rsid w:val="002D1503"/>
    <w:rsid w:val="002D4486"/>
    <w:rsid w:val="003157EB"/>
    <w:rsid w:val="00317309"/>
    <w:rsid w:val="00323D87"/>
    <w:rsid w:val="003737C7"/>
    <w:rsid w:val="003743D3"/>
    <w:rsid w:val="003C7169"/>
    <w:rsid w:val="003D0346"/>
    <w:rsid w:val="00404ECD"/>
    <w:rsid w:val="004528D8"/>
    <w:rsid w:val="004602F1"/>
    <w:rsid w:val="00473186"/>
    <w:rsid w:val="00474E6D"/>
    <w:rsid w:val="00485416"/>
    <w:rsid w:val="004919A7"/>
    <w:rsid w:val="004B505F"/>
    <w:rsid w:val="004C4D18"/>
    <w:rsid w:val="004D3693"/>
    <w:rsid w:val="004E7AA5"/>
    <w:rsid w:val="004F0179"/>
    <w:rsid w:val="004F199E"/>
    <w:rsid w:val="005329CB"/>
    <w:rsid w:val="00534E1F"/>
    <w:rsid w:val="00535618"/>
    <w:rsid w:val="00537480"/>
    <w:rsid w:val="00592B72"/>
    <w:rsid w:val="005C335F"/>
    <w:rsid w:val="005D1469"/>
    <w:rsid w:val="005D674B"/>
    <w:rsid w:val="0060564B"/>
    <w:rsid w:val="006764F9"/>
    <w:rsid w:val="006953C8"/>
    <w:rsid w:val="006C6A42"/>
    <w:rsid w:val="00752143"/>
    <w:rsid w:val="00753456"/>
    <w:rsid w:val="007575D0"/>
    <w:rsid w:val="0076420B"/>
    <w:rsid w:val="0076651A"/>
    <w:rsid w:val="007915D1"/>
    <w:rsid w:val="007B2720"/>
    <w:rsid w:val="007C6675"/>
    <w:rsid w:val="007E40C8"/>
    <w:rsid w:val="007F2C9C"/>
    <w:rsid w:val="00871B0C"/>
    <w:rsid w:val="008924DD"/>
    <w:rsid w:val="008D0897"/>
    <w:rsid w:val="008E01F4"/>
    <w:rsid w:val="008F13C3"/>
    <w:rsid w:val="008F1686"/>
    <w:rsid w:val="00912C78"/>
    <w:rsid w:val="00922E53"/>
    <w:rsid w:val="009236C2"/>
    <w:rsid w:val="009526FC"/>
    <w:rsid w:val="00955E7E"/>
    <w:rsid w:val="0097735A"/>
    <w:rsid w:val="009F19DA"/>
    <w:rsid w:val="009F546F"/>
    <w:rsid w:val="00A14587"/>
    <w:rsid w:val="00A24505"/>
    <w:rsid w:val="00A57648"/>
    <w:rsid w:val="00A6365D"/>
    <w:rsid w:val="00A71F83"/>
    <w:rsid w:val="00A759DD"/>
    <w:rsid w:val="00A95365"/>
    <w:rsid w:val="00AA0FF4"/>
    <w:rsid w:val="00AB04C7"/>
    <w:rsid w:val="00AB77E9"/>
    <w:rsid w:val="00AC28B2"/>
    <w:rsid w:val="00AC6AF6"/>
    <w:rsid w:val="00AF03B2"/>
    <w:rsid w:val="00AF3C81"/>
    <w:rsid w:val="00AF6E70"/>
    <w:rsid w:val="00AF707F"/>
    <w:rsid w:val="00B040A9"/>
    <w:rsid w:val="00B4219B"/>
    <w:rsid w:val="00B42A3C"/>
    <w:rsid w:val="00B60A0C"/>
    <w:rsid w:val="00B8689D"/>
    <w:rsid w:val="00B9027C"/>
    <w:rsid w:val="00BA450D"/>
    <w:rsid w:val="00BE1133"/>
    <w:rsid w:val="00BE330F"/>
    <w:rsid w:val="00BF1D3C"/>
    <w:rsid w:val="00BF7D00"/>
    <w:rsid w:val="00C1778B"/>
    <w:rsid w:val="00C25566"/>
    <w:rsid w:val="00C277F2"/>
    <w:rsid w:val="00C33C7A"/>
    <w:rsid w:val="00C37C8E"/>
    <w:rsid w:val="00C64606"/>
    <w:rsid w:val="00C9257A"/>
    <w:rsid w:val="00CB4432"/>
    <w:rsid w:val="00CD45CD"/>
    <w:rsid w:val="00D07636"/>
    <w:rsid w:val="00D13D4E"/>
    <w:rsid w:val="00D26038"/>
    <w:rsid w:val="00D34938"/>
    <w:rsid w:val="00D6470C"/>
    <w:rsid w:val="00DB2A2F"/>
    <w:rsid w:val="00DD2A49"/>
    <w:rsid w:val="00DE28DB"/>
    <w:rsid w:val="00DF10E1"/>
    <w:rsid w:val="00DF7F8C"/>
    <w:rsid w:val="00E13DE8"/>
    <w:rsid w:val="00E243C5"/>
    <w:rsid w:val="00E3419A"/>
    <w:rsid w:val="00E43AD9"/>
    <w:rsid w:val="00E47644"/>
    <w:rsid w:val="00E66C30"/>
    <w:rsid w:val="00E70D0E"/>
    <w:rsid w:val="00E90AD8"/>
    <w:rsid w:val="00E93967"/>
    <w:rsid w:val="00EA7CCE"/>
    <w:rsid w:val="00EB1A3F"/>
    <w:rsid w:val="00EE7F00"/>
    <w:rsid w:val="00EF321A"/>
    <w:rsid w:val="00F1048F"/>
    <w:rsid w:val="00F36C70"/>
    <w:rsid w:val="00F434E9"/>
    <w:rsid w:val="00F65977"/>
    <w:rsid w:val="00F91EDB"/>
    <w:rsid w:val="00F936AE"/>
    <w:rsid w:val="00F969E8"/>
    <w:rsid w:val="00FA3D68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9A4"/>
  <w15:chartTrackingRefBased/>
  <w15:docId w15:val="{8AF294D8-2173-2547-A92E-6295AD8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2A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F32AE"/>
  </w:style>
  <w:style w:type="paragraph" w:styleId="ListParagraph">
    <w:name w:val="List Paragraph"/>
    <w:basedOn w:val="Normal"/>
    <w:uiPriority w:val="34"/>
    <w:qFormat/>
    <w:rsid w:val="00F1048F"/>
    <w:pPr>
      <w:ind w:left="720"/>
      <w:contextualSpacing/>
    </w:pPr>
  </w:style>
  <w:style w:type="character" w:customStyle="1" w:styleId="small-caps">
    <w:name w:val="small-caps"/>
    <w:basedOn w:val="DefaultParagraphFont"/>
    <w:rsid w:val="00F1048F"/>
  </w:style>
  <w:style w:type="paragraph" w:styleId="Footer">
    <w:name w:val="footer"/>
    <w:basedOn w:val="Normal"/>
    <w:link w:val="FooterChar"/>
    <w:uiPriority w:val="99"/>
    <w:unhideWhenUsed/>
    <w:rsid w:val="001C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Hernandez</dc:creator>
  <cp:keywords/>
  <dc:description/>
  <cp:lastModifiedBy>Alexandro Cruz</cp:lastModifiedBy>
  <cp:revision>2</cp:revision>
  <cp:lastPrinted>2022-02-01T01:38:00Z</cp:lastPrinted>
  <dcterms:created xsi:type="dcterms:W3CDTF">2024-03-19T04:12:00Z</dcterms:created>
  <dcterms:modified xsi:type="dcterms:W3CDTF">2024-03-19T04:12:00Z</dcterms:modified>
</cp:coreProperties>
</file>