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1DAF0" w14:textId="2B296F2E" w:rsidR="007024D5" w:rsidRDefault="009E17AD" w:rsidP="00702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17AD">
        <w:rPr>
          <w:rFonts w:ascii="Times New Roman" w:eastAsia="Times New Roman" w:hAnsi="Times New Roman" w:cs="Times New Roman"/>
          <w:sz w:val="28"/>
          <w:szCs w:val="28"/>
        </w:rPr>
        <w:t>FAMILY LIFE CHURCH OF THE VALLEY</w:t>
      </w:r>
    </w:p>
    <w:p w14:paraId="6F9AFF31" w14:textId="41040609" w:rsidR="009E17AD" w:rsidRDefault="009E17AD" w:rsidP="00702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LIFE GROUP, RIVERSIDE</w:t>
      </w:r>
    </w:p>
    <w:p w14:paraId="5268611C" w14:textId="096240D9" w:rsidR="009E17AD" w:rsidRDefault="009E17AD" w:rsidP="00702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95E77DC" w14:textId="58290125" w:rsidR="009E17AD" w:rsidRDefault="009E17AD" w:rsidP="00702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81DDA8F" w14:textId="2C45D95F" w:rsidR="009E17AD" w:rsidRDefault="009E17AD" w:rsidP="009E1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TITLE: 40 DAYS OF PRAYER</w:t>
      </w:r>
    </w:p>
    <w:p w14:paraId="0EB0E775" w14:textId="17A8B593" w:rsidR="009E17AD" w:rsidRDefault="009E17AD" w:rsidP="009E1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E4A7C2E" w14:textId="12305B48" w:rsidR="009E17AD" w:rsidRDefault="009E17AD" w:rsidP="009E1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SESSION SIX: HOW TO PRAY IN A CRISIS</w:t>
      </w:r>
    </w:p>
    <w:p w14:paraId="642A9B64" w14:textId="51983B0C" w:rsidR="009E17AD" w:rsidRDefault="009E17AD" w:rsidP="009E1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1E0E87" w14:textId="4B74BC46" w:rsidR="009E17AD" w:rsidRDefault="009E17AD" w:rsidP="009E1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KEY VERSE: </w:t>
      </w:r>
      <w:r w:rsidRPr="009E17AD">
        <w:rPr>
          <w:rFonts w:ascii="Times New Roman" w:eastAsia="Times New Roman" w:hAnsi="Times New Roman" w:cs="Times New Roman"/>
          <w:sz w:val="32"/>
          <w:szCs w:val="32"/>
        </w:rPr>
        <w:t>“do not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be afraid or discouraged…For the battle is not yours, but God’s.</w:t>
      </w:r>
    </w:p>
    <w:p w14:paraId="5867987A" w14:textId="1951725D" w:rsidR="009E17AD" w:rsidRDefault="009E17AD" w:rsidP="009E1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9D1ECB" w14:textId="2C14208C" w:rsidR="009E17AD" w:rsidRPr="009E17AD" w:rsidRDefault="009E17AD" w:rsidP="009E17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9E17AD">
        <w:rPr>
          <w:rFonts w:ascii="Times New Roman" w:eastAsia="Times New Roman" w:hAnsi="Times New Roman" w:cs="Times New Roman"/>
          <w:b/>
          <w:bCs/>
          <w:sz w:val="28"/>
          <w:szCs w:val="28"/>
        </w:rPr>
        <w:t>2 CHRONICLES 20:15(NIV)</w:t>
      </w:r>
    </w:p>
    <w:p w14:paraId="0CC3957B" w14:textId="77777777" w:rsidR="009E17AD" w:rsidRPr="009E17AD" w:rsidRDefault="009E17AD" w:rsidP="009E1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9EE64BB" w14:textId="77777777" w:rsidR="007024D5" w:rsidRP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Messengers came and told Jehoshaphat, "A vast army from Edom is</w:t>
      </w:r>
    </w:p>
    <w:p w14:paraId="699B15CD" w14:textId="77777777" w:rsidR="007024D5" w:rsidRP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marching against you from beyond the Dead Sea. They are already</w:t>
      </w:r>
    </w:p>
    <w:p w14:paraId="7DA03854" w14:textId="6D300209" w:rsidR="007024D5" w:rsidRDefault="00E655DF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[</w:t>
      </w:r>
      <w:r w:rsidR="007024D5"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about two days away]"...Jehoshaphat was terrified by this news.</w:t>
      </w:r>
    </w:p>
    <w:p w14:paraId="26307563" w14:textId="77777777" w:rsidR="009E17AD" w:rsidRPr="007024D5" w:rsidRDefault="009E17AD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9DED13" w14:textId="6110E5BD" w:rsidR="007024D5" w:rsidRPr="009E17AD" w:rsidRDefault="009E17AD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                                                                                </w:t>
      </w:r>
      <w:r w:rsidR="007024D5" w:rsidRPr="009E17A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 </w:t>
      </w:r>
      <w:r w:rsidR="007024D5" w:rsidRPr="009E17A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CHRONICLES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 </w:t>
      </w:r>
      <w:r w:rsidR="007024D5" w:rsidRPr="009E17A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20:2-3 (NLT)</w:t>
      </w:r>
    </w:p>
    <w:p w14:paraId="739C9D6F" w14:textId="77777777" w:rsidR="007024D5" w:rsidRPr="007024D5" w:rsidRDefault="007024D5" w:rsidP="007024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A50999E" w14:textId="604A7660" w:rsidR="007024D5" w:rsidRPr="009E17AD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17A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SIX LESSONS FROM KING JEHOSHAPHAT</w:t>
      </w:r>
      <w:r w:rsidR="009E17AD" w:rsidRPr="009E17A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:</w:t>
      </w:r>
    </w:p>
    <w:p w14:paraId="61222A9F" w14:textId="77777777" w:rsidR="007024D5" w:rsidRPr="007024D5" w:rsidRDefault="007024D5" w:rsidP="007024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6CA0900" w14:textId="182A1604" w:rsidR="007024D5" w:rsidRPr="009E17AD" w:rsidRDefault="007024D5" w:rsidP="009572B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• </w:t>
      </w:r>
      <w:r w:rsidRPr="009E17A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Turn to</w:t>
      </w:r>
      <w:r w:rsidR="009E17AD" w:rsidRPr="009E17A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 _____________________.</w:t>
      </w:r>
    </w:p>
    <w:p w14:paraId="3FC82CC7" w14:textId="77777777" w:rsidR="007024D5" w:rsidRPr="009E17AD" w:rsidRDefault="007024D5" w:rsidP="007024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D6A97CB" w14:textId="77777777" w:rsidR="007024D5" w:rsidRP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Jehoshaphat was terrified by this news and begged the Lord for</w:t>
      </w:r>
    </w:p>
    <w:p w14:paraId="7D4E4E37" w14:textId="2B57C28E" w:rsid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guidance. He also ordered everyone in Judah to begin fasting.</w:t>
      </w:r>
    </w:p>
    <w:p w14:paraId="60CF8CD0" w14:textId="77777777" w:rsidR="009E17AD" w:rsidRPr="007024D5" w:rsidRDefault="009E17AD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1B7D68" w14:textId="5056C1DB" w:rsidR="007024D5" w:rsidRPr="009E17AD" w:rsidRDefault="009E17AD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                                                                               </w:t>
      </w:r>
      <w:r w:rsidR="007024D5" w:rsidRPr="009E17A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2 CHRONICLES 20:3 (NLT)</w:t>
      </w:r>
    </w:p>
    <w:p w14:paraId="79A6C822" w14:textId="77777777" w:rsidR="007024D5" w:rsidRPr="007024D5" w:rsidRDefault="007024D5" w:rsidP="007024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E58B9E3" w14:textId="77777777" w:rsidR="007024D5" w:rsidRP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Never let a problem intimidate you. Instead, let it motivate you to pray! Seek</w:t>
      </w:r>
    </w:p>
    <w:p w14:paraId="7CE004EA" w14:textId="77777777" w:rsidR="007024D5" w:rsidRP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God for wisdom before </w:t>
      </w:r>
    </w:p>
    <w:p w14:paraId="392981D7" w14:textId="77777777" w:rsidR="007024D5" w:rsidRP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you do anything else.</w:t>
      </w:r>
    </w:p>
    <w:p w14:paraId="0866E043" w14:textId="77777777" w:rsidR="007024D5" w:rsidRPr="007024D5" w:rsidRDefault="007024D5" w:rsidP="007024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DB624EE" w14:textId="51B79768" w:rsidR="007024D5" w:rsidRPr="007024D5" w:rsidRDefault="007024D5" w:rsidP="009572B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• </w:t>
      </w:r>
      <w:r w:rsidRPr="00E655D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Remember </w:t>
      </w:r>
      <w:r w:rsidR="009E17AD" w:rsidRPr="00E655D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u w:val="single"/>
        </w:rPr>
        <w:t>___________________.</w:t>
      </w:r>
    </w:p>
    <w:p w14:paraId="7FB3C04F" w14:textId="77777777" w:rsidR="007024D5" w:rsidRPr="007024D5" w:rsidRDefault="007024D5" w:rsidP="007024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DE58EA9" w14:textId="77777777" w:rsidR="007024D5" w:rsidRP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"O Lord, God of our fathers, are you not the God who is in heaven?</w:t>
      </w:r>
    </w:p>
    <w:p w14:paraId="5A9EBBE4" w14:textId="77777777" w:rsidR="007024D5" w:rsidRP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You rule over all the kingdoms of the nations. Power and might are</w:t>
      </w:r>
    </w:p>
    <w:p w14:paraId="169AF325" w14:textId="452C1A58" w:rsid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in your hand, and no one can withstand you."</w:t>
      </w:r>
    </w:p>
    <w:p w14:paraId="47FB719E" w14:textId="77777777" w:rsidR="009E17AD" w:rsidRPr="007024D5" w:rsidRDefault="009E17AD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6E99B3" w14:textId="14429776" w:rsidR="007024D5" w:rsidRDefault="009E17AD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                                                                             </w:t>
      </w:r>
      <w:r w:rsidR="007024D5" w:rsidRPr="009E17A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2 CHRONICLES 20:6 (NIV)</w:t>
      </w:r>
    </w:p>
    <w:p w14:paraId="59B95445" w14:textId="35E2C311" w:rsidR="009E17AD" w:rsidRDefault="009E17AD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14:paraId="57624182" w14:textId="2F4D1A6D" w:rsidR="009E17AD" w:rsidRDefault="009E17AD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lastRenderedPageBreak/>
        <w:t xml:space="preserve">                                                                         2</w:t>
      </w:r>
    </w:p>
    <w:p w14:paraId="3BFB9932" w14:textId="77777777" w:rsidR="009E17AD" w:rsidRPr="009E17AD" w:rsidRDefault="009E17AD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B0B37E7" w14:textId="77777777" w:rsidR="007024D5" w:rsidRPr="007024D5" w:rsidRDefault="007024D5" w:rsidP="007024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86C6486" w14:textId="2159AA05" w:rsidR="007024D5" w:rsidRPr="007024D5" w:rsidRDefault="007024D5" w:rsidP="009572B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• </w:t>
      </w:r>
      <w:r w:rsidRPr="00E655D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Remember </w:t>
      </w:r>
      <w:r w:rsidR="009E17AD" w:rsidRPr="00E655D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u w:val="single"/>
        </w:rPr>
        <w:t>____________________.</w:t>
      </w:r>
    </w:p>
    <w:p w14:paraId="115926B9" w14:textId="77777777" w:rsidR="007024D5" w:rsidRPr="007024D5" w:rsidRDefault="007024D5" w:rsidP="007024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42F49F8" w14:textId="77777777" w:rsidR="007024D5" w:rsidRP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"O God, did you not drive out the inhabitants of this land before</w:t>
      </w:r>
    </w:p>
    <w:p w14:paraId="453582DD" w14:textId="77777777" w:rsidR="007024D5" w:rsidRP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your people Israel?"</w:t>
      </w:r>
    </w:p>
    <w:p w14:paraId="30EA34F9" w14:textId="18A9D881" w:rsidR="007024D5" w:rsidRDefault="009E17AD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                                                                                </w:t>
      </w:r>
      <w:r w:rsidR="007024D5" w:rsidRPr="009E17A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2 CHRONICLES 20:7 (NIV)</w:t>
      </w:r>
    </w:p>
    <w:p w14:paraId="46E37A32" w14:textId="77777777" w:rsidR="009E17AD" w:rsidRPr="009E17AD" w:rsidRDefault="009E17AD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3FF0262" w14:textId="77777777" w:rsidR="007024D5" w:rsidRPr="007024D5" w:rsidRDefault="007024D5" w:rsidP="007024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0B3FD9" w14:textId="63E21774" w:rsidR="007024D5" w:rsidRPr="00E655DF" w:rsidRDefault="007024D5" w:rsidP="009572B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123595156"/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•</w:t>
      </w:r>
      <w:bookmarkEnd w:id="0"/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 w:rsidRPr="00E655D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Remembe</w:t>
      </w:r>
      <w:r w:rsidR="00B97D20" w:rsidRPr="00E655D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r</w:t>
      </w:r>
      <w:r w:rsidRPr="00E655D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 </w:t>
      </w:r>
      <w:r w:rsidR="009E17AD" w:rsidRPr="00E655D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u w:val="single"/>
        </w:rPr>
        <w:t>_______________________.</w:t>
      </w:r>
    </w:p>
    <w:p w14:paraId="0F9D1DEF" w14:textId="77777777" w:rsidR="007024D5" w:rsidRP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"Did you not... give [this land] forever to the descendants of</w:t>
      </w:r>
    </w:p>
    <w:p w14:paraId="199212D9" w14:textId="77777777" w:rsidR="007024D5" w:rsidRP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Abraham your friend?"</w:t>
      </w:r>
    </w:p>
    <w:p w14:paraId="13E9CB14" w14:textId="30C422AE" w:rsidR="007024D5" w:rsidRPr="00E655DF" w:rsidRDefault="00E655DF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                                                                               </w:t>
      </w:r>
      <w:r w:rsidR="007024D5" w:rsidRPr="00E655D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2 CHRONICLES 20:7 (NIV)</w:t>
      </w:r>
    </w:p>
    <w:p w14:paraId="0B20733E" w14:textId="77777777" w:rsidR="007024D5" w:rsidRPr="007024D5" w:rsidRDefault="007024D5" w:rsidP="007024D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6F1D51B" w14:textId="4C2BCE3E" w:rsidR="007024D5" w:rsidRPr="00B97D20" w:rsidRDefault="00B97D20" w:rsidP="00B97D2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 w:rsidR="007024D5" w:rsidRPr="00E655D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Appeal </w:t>
      </w:r>
      <w:r w:rsidR="00E655DF" w:rsidRPr="00E655D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u w:val="single"/>
        </w:rPr>
        <w:t>___________________________.</w:t>
      </w:r>
    </w:p>
    <w:p w14:paraId="368966DE" w14:textId="77777777" w:rsidR="007024D5" w:rsidRPr="007024D5" w:rsidRDefault="007024D5" w:rsidP="007024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03C2871" w14:textId="77777777" w:rsidR="007024D5" w:rsidRP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"You would not allow us to invade their territory when we came</w:t>
      </w:r>
    </w:p>
    <w:p w14:paraId="2EE85011" w14:textId="77777777" w:rsidR="007024D5" w:rsidRP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up from Egypt; </w:t>
      </w:r>
      <w:proofErr w:type="gramStart"/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so</w:t>
      </w:r>
      <w:proofErr w:type="gramEnd"/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we turned away from them and did not destroy</w:t>
      </w:r>
    </w:p>
    <w:p w14:paraId="21546DED" w14:textId="77777777" w:rsidR="007024D5" w:rsidRP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them. See how they are repaying us... O our </w:t>
      </w:r>
    </w:p>
    <w:p w14:paraId="778D7DD2" w14:textId="6315BE4C" w:rsidR="007024D5" w:rsidRP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God, will you not</w:t>
      </w:r>
      <w:r w:rsidR="009D1EFE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judge them?"</w:t>
      </w:r>
    </w:p>
    <w:p w14:paraId="0A20D3C8" w14:textId="4DFF1398" w:rsidR="007024D5" w:rsidRPr="00E655DF" w:rsidRDefault="00E655DF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                                                                               </w:t>
      </w:r>
      <w:r w:rsidR="007024D5" w:rsidRPr="00E655D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2 CHRONICLES 20:10-12</w:t>
      </w:r>
    </w:p>
    <w:p w14:paraId="2869681D" w14:textId="77777777" w:rsidR="007024D5" w:rsidRPr="007024D5" w:rsidRDefault="007024D5" w:rsidP="007024D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ECBECCF" w14:textId="77777777" w:rsidR="007024D5" w:rsidRP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In essence, Jehoshaphat said to God, "I know who you are, I know what you</w:t>
      </w:r>
    </w:p>
    <w:p w14:paraId="2048BDF5" w14:textId="77777777" w:rsidR="007024D5" w:rsidRP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have done, I know what you have said, and I know what you can do-and I'm</w:t>
      </w:r>
    </w:p>
    <w:p w14:paraId="21AC241E" w14:textId="77777777" w:rsidR="007024D5" w:rsidRP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asking you to do it again!"</w:t>
      </w:r>
    </w:p>
    <w:p w14:paraId="63F24AA5" w14:textId="77777777" w:rsidR="007024D5" w:rsidRPr="007024D5" w:rsidRDefault="007024D5" w:rsidP="007024D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1267B2C" w14:textId="1F74139E" w:rsidR="007024D5" w:rsidRPr="00E655DF" w:rsidRDefault="007024D5" w:rsidP="002946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• </w:t>
      </w:r>
      <w:r w:rsidRPr="00E655D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Admit </w:t>
      </w:r>
      <w:r w:rsidR="00E655DF" w:rsidRPr="00E655D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u w:val="single"/>
        </w:rPr>
        <w:t>_________________________.</w:t>
      </w:r>
    </w:p>
    <w:p w14:paraId="1C504205" w14:textId="77777777" w:rsidR="007024D5" w:rsidRPr="007024D5" w:rsidRDefault="007024D5" w:rsidP="007024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E017708" w14:textId="77777777" w:rsidR="007024D5" w:rsidRP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"We have no power to face this vast army that is attacking us.</w:t>
      </w:r>
    </w:p>
    <w:p w14:paraId="2940571B" w14:textId="77777777" w:rsidR="007024D5" w:rsidRP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We do not know what to do..."</w:t>
      </w:r>
    </w:p>
    <w:p w14:paraId="245A818C" w14:textId="06160CDC" w:rsidR="007024D5" w:rsidRPr="00E655DF" w:rsidRDefault="00E655DF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                                                                               </w:t>
      </w:r>
      <w:r w:rsidR="007024D5" w:rsidRPr="00E655D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2 CHRONICLES 20:12 (NIV)</w:t>
      </w:r>
    </w:p>
    <w:p w14:paraId="3F28B06D" w14:textId="77777777" w:rsidR="007024D5" w:rsidRPr="007024D5" w:rsidRDefault="007024D5" w:rsidP="007024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70513E7" w14:textId="77777777" w:rsidR="007024D5" w:rsidRP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Miracles never happen until you admit that the situation is impossible</w:t>
      </w:r>
    </w:p>
    <w:p w14:paraId="38D93147" w14:textId="77777777" w:rsidR="007024D5" w:rsidRP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without God's help.</w:t>
      </w:r>
    </w:p>
    <w:p w14:paraId="7F4438A5" w14:textId="77777777" w:rsidR="007024D5" w:rsidRPr="007024D5" w:rsidRDefault="007024D5" w:rsidP="007024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73E198F" w14:textId="77777777" w:rsidR="007024D5" w:rsidRP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"With man, this is impossible, but with God all things are </w:t>
      </w:r>
    </w:p>
    <w:p w14:paraId="24677A76" w14:textId="16F7F99D" w:rsid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possible."</w:t>
      </w:r>
    </w:p>
    <w:p w14:paraId="422FBD86" w14:textId="7F2E694C" w:rsidR="00E655DF" w:rsidRPr="007024D5" w:rsidRDefault="00E655DF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lastRenderedPageBreak/>
        <w:t xml:space="preserve">                                                              3</w:t>
      </w:r>
    </w:p>
    <w:p w14:paraId="30D1CFEB" w14:textId="056B3E4C" w:rsidR="007024D5" w:rsidRPr="00E655DF" w:rsidRDefault="00E655DF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                                                                                   </w:t>
      </w:r>
      <w:r w:rsidR="007024D5" w:rsidRPr="00E655D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MATTHEW 19:26 (NIV)</w:t>
      </w:r>
    </w:p>
    <w:p w14:paraId="7C22360C" w14:textId="77777777" w:rsidR="007024D5" w:rsidRPr="007024D5" w:rsidRDefault="007024D5" w:rsidP="007024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478055BB" w14:textId="3A725DF2" w:rsidR="007024D5" w:rsidRPr="007024D5" w:rsidRDefault="00294675" w:rsidP="00294675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• </w:t>
      </w:r>
      <w:r w:rsidR="007024D5" w:rsidRPr="00E655D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Rely </w:t>
      </w:r>
      <w:r w:rsidR="00E655DF" w:rsidRPr="00E655D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_________________________.</w:t>
      </w:r>
    </w:p>
    <w:p w14:paraId="2165CC04" w14:textId="77777777" w:rsidR="007024D5" w:rsidRPr="007024D5" w:rsidRDefault="007024D5" w:rsidP="007024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9506A34" w14:textId="6432ADBF" w:rsid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"We do not know what to do, but our eyes are upon you.</w:t>
      </w:r>
      <w:r w:rsidR="00E655DF">
        <w:rPr>
          <w:rFonts w:ascii="Times New Roman" w:eastAsia="Times New Roman" w:hAnsi="Times New Roman" w:cs="Times New Roman"/>
          <w:color w:val="252525"/>
          <w:sz w:val="28"/>
          <w:szCs w:val="28"/>
        </w:rPr>
        <w:t>”</w:t>
      </w:r>
    </w:p>
    <w:p w14:paraId="0740615D" w14:textId="77777777" w:rsidR="00E655DF" w:rsidRPr="007024D5" w:rsidRDefault="00E655DF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721EE" w14:textId="27733027" w:rsidR="007024D5" w:rsidRPr="00E655DF" w:rsidRDefault="00E655DF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                                                                                </w:t>
      </w:r>
      <w:r w:rsidR="007024D5" w:rsidRPr="00E655D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2 CHRONICLES 20:12 NIV)</w:t>
      </w:r>
    </w:p>
    <w:p w14:paraId="15ADADE3" w14:textId="77777777" w:rsidR="007024D5" w:rsidRPr="007024D5" w:rsidRDefault="007024D5" w:rsidP="007024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2F48BD8" w14:textId="77777777" w:rsidR="007024D5" w:rsidRP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Shift your focus from your problem to the Problem Solver.</w:t>
      </w:r>
    </w:p>
    <w:p w14:paraId="3AA5C804" w14:textId="77777777" w:rsidR="007024D5" w:rsidRPr="007024D5" w:rsidRDefault="007024D5" w:rsidP="007024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F72689" w14:textId="619C4C13" w:rsidR="007024D5" w:rsidRDefault="007024D5" w:rsidP="002946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• </w:t>
      </w:r>
      <w:r w:rsidRPr="00E655D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Relax</w:t>
      </w:r>
      <w:r w:rsidR="00E655DF" w:rsidRPr="00E655D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 ________________________.</w:t>
      </w:r>
    </w:p>
    <w:p w14:paraId="441F6FB6" w14:textId="77777777" w:rsidR="00E655DF" w:rsidRPr="007024D5" w:rsidRDefault="00E655DF" w:rsidP="002946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8E0A86" w14:textId="77777777" w:rsidR="007024D5" w:rsidRP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"Do not be afraid or discouraged because of this vast army: For</w:t>
      </w:r>
    </w:p>
    <w:p w14:paraId="1C36655D" w14:textId="77777777" w:rsidR="007024D5" w:rsidRP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the battle is not yours, but God's... You will not have to fight this</w:t>
      </w:r>
    </w:p>
    <w:p w14:paraId="6DDB5A7A" w14:textId="77777777" w:rsidR="007024D5" w:rsidRP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battle. Take up your positions; stand firm and see the deliverance</w:t>
      </w:r>
    </w:p>
    <w:p w14:paraId="132AF548" w14:textId="77777777" w:rsidR="007024D5" w:rsidRP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the Lord will give you. Do not be afraid; do not be discouraged."</w:t>
      </w:r>
    </w:p>
    <w:p w14:paraId="7210817A" w14:textId="7943F3DE" w:rsidR="007024D5" w:rsidRPr="00E655DF" w:rsidRDefault="00E655DF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                                                                            </w:t>
      </w:r>
      <w:r w:rsidR="007024D5" w:rsidRPr="00E655D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 </w:t>
      </w:r>
      <w:r w:rsidR="007024D5" w:rsidRPr="00E655D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CHRONICLES 20:15, 17 (NIV)</w:t>
      </w:r>
    </w:p>
    <w:p w14:paraId="7E44199B" w14:textId="77777777" w:rsidR="007024D5" w:rsidRPr="007024D5" w:rsidRDefault="007024D5" w:rsidP="007024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5974BEB" w14:textId="77777777" w:rsidR="007024D5" w:rsidRP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When you put your life in God's hands, your battles become his battles, and</w:t>
      </w:r>
    </w:p>
    <w:p w14:paraId="68482C8B" w14:textId="77777777" w:rsidR="007024D5" w:rsidRP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your enemies become his enemies. And God says to you, just like he said to</w:t>
      </w:r>
    </w:p>
    <w:p w14:paraId="33E1B6D9" w14:textId="77777777" w:rsidR="007024D5" w:rsidRP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Jehoshaphat, "Relax. I've got this."</w:t>
      </w:r>
    </w:p>
    <w:p w14:paraId="75308150" w14:textId="77777777" w:rsidR="007024D5" w:rsidRPr="007024D5" w:rsidRDefault="007024D5" w:rsidP="007024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DDDC23" w14:textId="77777777" w:rsidR="007024D5" w:rsidRP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"Have faith in the Lord your God, and you will stand strong. Have</w:t>
      </w:r>
    </w:p>
    <w:p w14:paraId="3A531124" w14:textId="5A8CA2E0" w:rsid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faith in his prophets, and you will succeed."</w:t>
      </w:r>
    </w:p>
    <w:p w14:paraId="60514D3B" w14:textId="77777777" w:rsidR="00E655DF" w:rsidRPr="007024D5" w:rsidRDefault="00E655DF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C57789" w14:textId="5D247440" w:rsidR="007024D5" w:rsidRPr="00E655DF" w:rsidRDefault="00E655DF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                                                                           </w:t>
      </w:r>
      <w:r w:rsidR="007024D5" w:rsidRPr="00E655D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2 CHRONICLES 20:20 (NCV)</w:t>
      </w:r>
    </w:p>
    <w:p w14:paraId="758773FF" w14:textId="77777777" w:rsidR="007024D5" w:rsidRPr="007024D5" w:rsidRDefault="007024D5" w:rsidP="007024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79E470" w14:textId="7DD26314" w:rsidR="007024D5" w:rsidRPr="007024D5" w:rsidRDefault="007024D5" w:rsidP="003C17B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• Thank </w:t>
      </w:r>
      <w:r w:rsidR="00E655DF">
        <w:rPr>
          <w:rFonts w:ascii="Times New Roman" w:eastAsia="Times New Roman" w:hAnsi="Times New Roman" w:cs="Times New Roman"/>
          <w:color w:val="252525"/>
          <w:sz w:val="28"/>
          <w:szCs w:val="28"/>
        </w:rPr>
        <w:t>_______________________.</w:t>
      </w:r>
    </w:p>
    <w:p w14:paraId="5E5468E4" w14:textId="77777777" w:rsidR="003C17B7" w:rsidRDefault="003C17B7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14:paraId="273D7E9F" w14:textId="7EECD280" w:rsidR="007024D5" w:rsidRP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Sing victory songs before you see the victory!</w:t>
      </w:r>
    </w:p>
    <w:p w14:paraId="7D2F5CBF" w14:textId="77777777" w:rsidR="007024D5" w:rsidRPr="007024D5" w:rsidRDefault="007024D5" w:rsidP="007024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D05F410" w14:textId="77777777" w:rsidR="007024D5" w:rsidRP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Jehoshaphat appointed men to sing to the Lord and to praise</w:t>
      </w:r>
    </w:p>
    <w:p w14:paraId="0870DA37" w14:textId="77777777" w:rsidR="007024D5" w:rsidRP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him for the splendor of his holiness as they went out at the</w:t>
      </w:r>
    </w:p>
    <w:p w14:paraId="6C701FA2" w14:textId="77777777" w:rsidR="007024D5" w:rsidRP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head of the army, saying: "Give thanks to the Lord, for his love</w:t>
      </w:r>
    </w:p>
    <w:p w14:paraId="247A77C6" w14:textId="0B2FF44C" w:rsid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endures forever."</w:t>
      </w:r>
    </w:p>
    <w:p w14:paraId="49BBCF2A" w14:textId="77777777" w:rsidR="00E655DF" w:rsidRPr="007024D5" w:rsidRDefault="00E655DF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51AC64" w14:textId="0580AB59" w:rsidR="007024D5" w:rsidRDefault="00E655DF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                                                                          </w:t>
      </w:r>
      <w:r w:rsidR="007024D5" w:rsidRPr="00E655D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2 CHRONICLES 20:21 (NIV)</w:t>
      </w:r>
    </w:p>
    <w:p w14:paraId="343A3300" w14:textId="37C34D49" w:rsidR="00E655DF" w:rsidRDefault="00E655DF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14:paraId="5A78AB88" w14:textId="517304BF" w:rsidR="00E655DF" w:rsidRPr="00E655DF" w:rsidRDefault="00E655DF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lastRenderedPageBreak/>
        <w:t xml:space="preserve">                                                               4</w:t>
      </w:r>
    </w:p>
    <w:p w14:paraId="1D4F3A6B" w14:textId="77777777" w:rsidR="007024D5" w:rsidRPr="007024D5" w:rsidRDefault="007024D5" w:rsidP="007024D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380D64B" w14:textId="77777777" w:rsidR="007024D5" w:rsidRP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Thank God for what he is going to do, even though you don't know how he</w:t>
      </w:r>
    </w:p>
    <w:p w14:paraId="00A9B04D" w14:textId="77777777" w:rsidR="007024D5" w:rsidRP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is going to do it. If you thank God after the fact, that's gratitude. But if you</w:t>
      </w:r>
    </w:p>
    <w:p w14:paraId="08DD1E2B" w14:textId="77777777" w:rsidR="007024D5" w:rsidRP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thank God in advance, that's faith.</w:t>
      </w:r>
    </w:p>
    <w:p w14:paraId="25DB00D6" w14:textId="77777777" w:rsidR="007024D5" w:rsidRPr="007024D5" w:rsidRDefault="007024D5" w:rsidP="007024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DBBCCF9" w14:textId="448A01C2" w:rsid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Without faith it is impossible to please </w:t>
      </w:r>
      <w:r w:rsidR="003C17B7"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God</w:t>
      </w:r>
      <w:r w:rsidR="00003E80">
        <w:rPr>
          <w:rFonts w:ascii="Times New Roman" w:eastAsia="Times New Roman" w:hAnsi="Times New Roman" w:cs="Times New Roman"/>
          <w:color w:val="252525"/>
          <w:sz w:val="28"/>
          <w:szCs w:val="28"/>
        </w:rPr>
        <w:t>,</w:t>
      </w:r>
      <w:r w:rsidR="003C17B7"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because</w:t>
      </w: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anyone who comes to him must believe that he exists and that he rewards those who earnestly seek him.</w:t>
      </w:r>
    </w:p>
    <w:p w14:paraId="7D72384E" w14:textId="77777777" w:rsidR="00E655DF" w:rsidRPr="007024D5" w:rsidRDefault="00E655DF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B349A2" w14:textId="36F0CA23" w:rsidR="007024D5" w:rsidRPr="00E655DF" w:rsidRDefault="00E655DF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                                                                                </w:t>
      </w:r>
      <w:r w:rsidR="007024D5" w:rsidRPr="00E655D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HEBREWS 11:6 (NIV)</w:t>
      </w:r>
    </w:p>
    <w:p w14:paraId="611C8D7D" w14:textId="77777777" w:rsidR="007024D5" w:rsidRPr="007024D5" w:rsidRDefault="007024D5" w:rsidP="007024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F6CD2BF" w14:textId="77777777" w:rsidR="007024D5" w:rsidRP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At the moment they began to sing and to praise, the Lord caused the</w:t>
      </w:r>
    </w:p>
    <w:p w14:paraId="2CDDB72A" w14:textId="77777777" w:rsidR="007024D5" w:rsidRP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armies of Ammon, Moab, and Mount Seir to begin fighting among</w:t>
      </w:r>
    </w:p>
    <w:p w14:paraId="50C88E90" w14:textId="4E876D11" w:rsid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themselves, and they destroyed each other!</w:t>
      </w:r>
    </w:p>
    <w:p w14:paraId="3C700289" w14:textId="77777777" w:rsidR="00E655DF" w:rsidRPr="007024D5" w:rsidRDefault="00E655DF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120F04" w14:textId="598ECC9D" w:rsidR="007024D5" w:rsidRPr="00E655DF" w:rsidRDefault="00E655DF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                                                                               </w:t>
      </w:r>
      <w:r w:rsidR="007024D5" w:rsidRPr="00E655D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2 CHRONICLES 20:22 (TLB) </w:t>
      </w:r>
    </w:p>
    <w:p w14:paraId="04D6EB17" w14:textId="77777777" w:rsidR="007024D5" w:rsidRPr="007024D5" w:rsidRDefault="007024D5" w:rsidP="007024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40594A4" w14:textId="564C86D7" w:rsid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The Israelites didn't run in fear; they stood firm in their faith. They didn't have to lift a finger; they just lifted their voices in worship, and their enemies self-destructed. There is power in praise!</w:t>
      </w:r>
    </w:p>
    <w:p w14:paraId="50DDBDD9" w14:textId="77777777" w:rsidR="00E655DF" w:rsidRPr="007024D5" w:rsidRDefault="00E655DF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5EC5F1" w14:textId="7CA8B5F8" w:rsidR="00020633" w:rsidRDefault="008B76E8" w:rsidP="00E655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•</w:t>
      </w:r>
      <w:r w:rsidR="007024D5" w:rsidRPr="00702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24D5"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Expect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God </w:t>
      </w:r>
      <w:r w:rsidR="00E655DF">
        <w:rPr>
          <w:rFonts w:ascii="Times New Roman" w:eastAsia="Times New Roman" w:hAnsi="Times New Roman" w:cs="Times New Roman"/>
          <w:color w:val="252525"/>
          <w:sz w:val="28"/>
          <w:szCs w:val="28"/>
        </w:rPr>
        <w:t>_____________________________.</w:t>
      </w:r>
    </w:p>
    <w:p w14:paraId="73B6FE04" w14:textId="77777777" w:rsidR="00020633" w:rsidRDefault="00020633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84568C" w14:textId="31DC83BF" w:rsidR="007024D5" w:rsidRP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Not a single one of the enemy had escaped. King Jehoshaphat and</w:t>
      </w:r>
    </w:p>
    <w:p w14:paraId="54F8F686" w14:textId="77777777" w:rsidR="007024D5" w:rsidRP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his men went out to gather the plunder. They found vast amounts</w:t>
      </w:r>
    </w:p>
    <w:p w14:paraId="6E165F53" w14:textId="77777777" w:rsidR="007024D5" w:rsidRP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of equipment, clothing, and other valuables-more than they could</w:t>
      </w:r>
    </w:p>
    <w:p w14:paraId="6B53DB86" w14:textId="77777777" w:rsidR="007024D5" w:rsidRP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carry. There was so much plunder that it took them three days</w:t>
      </w:r>
    </w:p>
    <w:p w14:paraId="0B19A4EF" w14:textId="77777777" w:rsidR="007024D5" w:rsidRP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just to collect it all! On the fourth day they gathered in the Valley of</w:t>
      </w:r>
    </w:p>
    <w:p w14:paraId="71D92509" w14:textId="77777777" w:rsidR="007024D5" w:rsidRP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Blessing, which got </w:t>
      </w:r>
      <w:proofErr w:type="spellStart"/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t</w:t>
      </w:r>
      <w:proofErr w:type="spellEnd"/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its name that day because the people praised and</w:t>
      </w:r>
    </w:p>
    <w:p w14:paraId="326EBDA9" w14:textId="5691B1C2" w:rsid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thanked the Lord there. It is still called the Valley of Blessing today:</w:t>
      </w:r>
    </w:p>
    <w:p w14:paraId="2E5D3CC4" w14:textId="77777777" w:rsidR="00E655DF" w:rsidRPr="007024D5" w:rsidRDefault="00E655DF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8B1F92" w14:textId="65786398" w:rsidR="007024D5" w:rsidRPr="00E655DF" w:rsidRDefault="00E655DF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                                                                          </w:t>
      </w:r>
      <w:r w:rsidR="007024D5" w:rsidRPr="00E655D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2 CHRONICLES 20:24-26 (NLT)</w:t>
      </w:r>
    </w:p>
    <w:p w14:paraId="3A47254B" w14:textId="77777777" w:rsidR="007024D5" w:rsidRPr="007024D5" w:rsidRDefault="007024D5" w:rsidP="007024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66E6E75" w14:textId="77777777" w:rsidR="007024D5" w:rsidRP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When you let God fight your battles, it is a witness to everyone around you.</w:t>
      </w:r>
    </w:p>
    <w:p w14:paraId="659071E4" w14:textId="77777777" w:rsidR="007024D5" w:rsidRPr="007024D5" w:rsidRDefault="007024D5" w:rsidP="007024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16E2D8A" w14:textId="77777777" w:rsidR="007024D5" w:rsidRP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When all the surrounding kingdoms heard that the Lord himself</w:t>
      </w:r>
    </w:p>
    <w:p w14:paraId="2AD5EEAF" w14:textId="77777777" w:rsidR="007024D5" w:rsidRP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had fought against the enemies of Israel, the fear of God came over</w:t>
      </w:r>
    </w:p>
    <w:p w14:paraId="6C328A9C" w14:textId="77777777" w:rsidR="007024D5" w:rsidRP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them. </w:t>
      </w:r>
      <w:proofErr w:type="gramStart"/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So</w:t>
      </w:r>
      <w:proofErr w:type="gramEnd"/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Jehoshaphat's kingdom was at peace, for his God had</w:t>
      </w:r>
    </w:p>
    <w:p w14:paraId="69FC771C" w14:textId="49F0E426" w:rsid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given him rest on every side.</w:t>
      </w:r>
    </w:p>
    <w:p w14:paraId="396D6171" w14:textId="536E0142" w:rsidR="00E655DF" w:rsidRPr="007024D5" w:rsidRDefault="00E655DF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lastRenderedPageBreak/>
        <w:t xml:space="preserve">                                                                      5</w:t>
      </w:r>
    </w:p>
    <w:p w14:paraId="7EBD9E99" w14:textId="1556E000" w:rsidR="00E655DF" w:rsidRDefault="00E655DF" w:rsidP="00E65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                                                                            </w:t>
      </w:r>
      <w:r w:rsidR="007024D5" w:rsidRPr="00E655D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2 CHRONICLES 20:29-30 (NLT)</w:t>
      </w:r>
    </w:p>
    <w:p w14:paraId="2C43D67E" w14:textId="77777777" w:rsidR="00E655DF" w:rsidRPr="00E655DF" w:rsidRDefault="00E655DF" w:rsidP="00E65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17D30D" w14:textId="40DC2815" w:rsid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Discovery</w:t>
      </w:r>
      <w:r w:rsidR="00E65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Questions</w:t>
      </w:r>
      <w:r w:rsidR="00E655DF">
        <w:rPr>
          <w:rFonts w:ascii="Times New Roman" w:eastAsia="Times New Roman" w:hAnsi="Times New Roman" w:cs="Times New Roman"/>
          <w:color w:val="252525"/>
          <w:sz w:val="28"/>
          <w:szCs w:val="28"/>
        </w:rPr>
        <w:t>:</w:t>
      </w:r>
    </w:p>
    <w:p w14:paraId="58FA7D6D" w14:textId="77777777" w:rsidR="00E655DF" w:rsidRPr="007024D5" w:rsidRDefault="00E655DF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0844CE" w14:textId="77777777" w:rsidR="007024D5" w:rsidRP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Choose the questions that are right for your group and take time to let God work</w:t>
      </w:r>
    </w:p>
    <w:p w14:paraId="43447DB0" w14:textId="77777777" w:rsidR="007024D5" w:rsidRP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in your lives.</w:t>
      </w:r>
    </w:p>
    <w:p w14:paraId="6E52B540" w14:textId="77777777" w:rsidR="000C24B0" w:rsidRDefault="000C24B0" w:rsidP="000C2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AEF706" w14:textId="29B05FAA" w:rsidR="007024D5" w:rsidRPr="000C24B0" w:rsidRDefault="007024D5" w:rsidP="000C24B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4B0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Has there ever been a time when you stopped to praise and thank </w:t>
      </w:r>
      <w:r w:rsidR="00900F7A" w:rsidRPr="000C24B0">
        <w:rPr>
          <w:rFonts w:ascii="Times New Roman" w:eastAsia="Times New Roman" w:hAnsi="Times New Roman" w:cs="Times New Roman"/>
          <w:color w:val="252525"/>
          <w:sz w:val="28"/>
          <w:szCs w:val="28"/>
        </w:rPr>
        <w:t>God first</w:t>
      </w:r>
      <w:r w:rsidRPr="000C24B0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in a moment of crisis? If so, how did that act of faith impact your</w:t>
      </w:r>
      <w:r w:rsidR="00900F7A" w:rsidRPr="000C24B0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 w:rsidRPr="000C24B0">
        <w:rPr>
          <w:rFonts w:ascii="Times New Roman" w:eastAsia="Times New Roman" w:hAnsi="Times New Roman" w:cs="Times New Roman"/>
          <w:color w:val="252525"/>
          <w:sz w:val="28"/>
          <w:szCs w:val="28"/>
        </w:rPr>
        <w:t>perspective on the crisis? What changes did you experience physically,</w:t>
      </w:r>
      <w:r w:rsidR="00900F7A" w:rsidRPr="000C24B0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 w:rsidRPr="000C24B0">
        <w:rPr>
          <w:rFonts w:ascii="Times New Roman" w:eastAsia="Times New Roman" w:hAnsi="Times New Roman" w:cs="Times New Roman"/>
          <w:color w:val="252525"/>
          <w:sz w:val="28"/>
          <w:szCs w:val="28"/>
        </w:rPr>
        <w:t>emotionally and mentally-were you less anxious or worried, etc.?</w:t>
      </w:r>
    </w:p>
    <w:p w14:paraId="7A478821" w14:textId="77777777" w:rsidR="007024D5" w:rsidRPr="007024D5" w:rsidRDefault="007024D5" w:rsidP="000E3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53E49DC" w14:textId="1C8FF9AA" w:rsidR="007024D5" w:rsidRP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E655DF">
        <w:rPr>
          <w:rFonts w:ascii="Times New Roman" w:eastAsia="Times New Roman" w:hAnsi="Times New Roman" w:cs="Times New Roman"/>
          <w:color w:val="252525"/>
          <w:sz w:val="28"/>
          <w:szCs w:val="28"/>
        </w:rPr>
        <w:t>______________________________________</w:t>
      </w:r>
    </w:p>
    <w:p w14:paraId="61A437BD" w14:textId="77777777" w:rsidR="007024D5" w:rsidRPr="007024D5" w:rsidRDefault="007024D5" w:rsidP="007024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2E2E01" w14:textId="09C89096" w:rsidR="007024D5" w:rsidRPr="000C24B0" w:rsidRDefault="007024D5" w:rsidP="000C24B0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4B0">
        <w:rPr>
          <w:rFonts w:ascii="Times New Roman" w:eastAsia="Times New Roman" w:hAnsi="Times New Roman" w:cs="Times New Roman"/>
          <w:color w:val="252525"/>
          <w:sz w:val="28"/>
          <w:szCs w:val="28"/>
        </w:rPr>
        <w:t>Jehoshaphat prayed, "We do not know what to do, but our eyes are upon</w:t>
      </w:r>
      <w:r w:rsidR="00900F7A" w:rsidRPr="000C24B0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 w:rsidRPr="000C24B0">
        <w:rPr>
          <w:rFonts w:ascii="Times New Roman" w:eastAsia="Times New Roman" w:hAnsi="Times New Roman" w:cs="Times New Roman"/>
          <w:color w:val="252525"/>
          <w:sz w:val="28"/>
          <w:szCs w:val="28"/>
        </w:rPr>
        <w:t>you" (2 Chronicles 20:12 NIV). Is there a situation that is overwhelming</w:t>
      </w:r>
      <w:r w:rsidR="00900F7A" w:rsidRPr="000C24B0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 w:rsidRPr="000C24B0">
        <w:rPr>
          <w:rFonts w:ascii="Times New Roman" w:eastAsia="Times New Roman" w:hAnsi="Times New Roman" w:cs="Times New Roman"/>
          <w:color w:val="252525"/>
          <w:sz w:val="28"/>
          <w:szCs w:val="28"/>
        </w:rPr>
        <w:t>or intimidating you? What steps can you take to shift your focus from</w:t>
      </w:r>
      <w:r w:rsidR="00900F7A" w:rsidRPr="000C24B0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 w:rsidRPr="000C24B0">
        <w:rPr>
          <w:rFonts w:ascii="Times New Roman" w:eastAsia="Times New Roman" w:hAnsi="Times New Roman" w:cs="Times New Roman"/>
          <w:color w:val="252525"/>
          <w:sz w:val="28"/>
          <w:szCs w:val="28"/>
        </w:rPr>
        <w:t>your problem to the Problem Solver?</w:t>
      </w:r>
    </w:p>
    <w:p w14:paraId="46A7B24E" w14:textId="77777777" w:rsidR="007024D5" w:rsidRPr="007024D5" w:rsidRDefault="007024D5" w:rsidP="007024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A70414A" w14:textId="5ABEFCBA" w:rsidR="007024D5" w:rsidRP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E655DF">
        <w:rPr>
          <w:rFonts w:ascii="Times New Roman" w:eastAsia="Times New Roman" w:hAnsi="Times New Roman" w:cs="Times New Roman"/>
          <w:color w:val="252525"/>
          <w:sz w:val="28"/>
          <w:szCs w:val="28"/>
        </w:rPr>
        <w:t>_______________________________________</w:t>
      </w:r>
    </w:p>
    <w:p w14:paraId="2F857D64" w14:textId="77777777" w:rsidR="007024D5" w:rsidRPr="007024D5" w:rsidRDefault="007024D5" w:rsidP="007024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F0B0B4A" w14:textId="0C2921F3" w:rsidR="007024D5" w:rsidRPr="000C24B0" w:rsidRDefault="007024D5" w:rsidP="000C24B0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4B0">
        <w:rPr>
          <w:rFonts w:ascii="Times New Roman" w:eastAsia="Times New Roman" w:hAnsi="Times New Roman" w:cs="Times New Roman"/>
          <w:color w:val="252525"/>
          <w:sz w:val="28"/>
          <w:szCs w:val="28"/>
        </w:rPr>
        <w:t>Pastor Rick said, "When you let God fight your battles, it is a witness</w:t>
      </w:r>
      <w:r w:rsidR="000C24B0" w:rsidRPr="000C24B0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 w:rsidRPr="000C24B0">
        <w:rPr>
          <w:rFonts w:ascii="Times New Roman" w:eastAsia="Times New Roman" w:hAnsi="Times New Roman" w:cs="Times New Roman"/>
          <w:color w:val="252525"/>
          <w:sz w:val="28"/>
          <w:szCs w:val="28"/>
        </w:rPr>
        <w:t>to everyone around you." What are you communicating to the people</w:t>
      </w:r>
      <w:r w:rsidR="000C24B0" w:rsidRPr="000C24B0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 w:rsidRPr="000C24B0">
        <w:rPr>
          <w:rFonts w:ascii="Times New Roman" w:eastAsia="Times New Roman" w:hAnsi="Times New Roman" w:cs="Times New Roman"/>
          <w:color w:val="252525"/>
          <w:sz w:val="28"/>
          <w:szCs w:val="28"/>
        </w:rPr>
        <w:t>around you by the way you handle the crises in your life? What does it</w:t>
      </w:r>
      <w:r w:rsidR="000C24B0" w:rsidRPr="000C24B0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 w:rsidRPr="000C24B0">
        <w:rPr>
          <w:rFonts w:ascii="Times New Roman" w:eastAsia="Times New Roman" w:hAnsi="Times New Roman" w:cs="Times New Roman"/>
          <w:color w:val="252525"/>
          <w:sz w:val="28"/>
          <w:szCs w:val="28"/>
        </w:rPr>
        <w:t>say about your faith?</w:t>
      </w:r>
    </w:p>
    <w:p w14:paraId="15BD0BAC" w14:textId="77777777" w:rsidR="007024D5" w:rsidRPr="007024D5" w:rsidRDefault="007024D5" w:rsidP="007024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0758DA5" w14:textId="748C74AB" w:rsidR="007024D5" w:rsidRPr="007024D5" w:rsidRDefault="007024D5" w:rsidP="007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4D5">
        <w:rPr>
          <w:rFonts w:ascii="Times New Roman" w:eastAsia="Times New Roman" w:hAnsi="Times New Roman" w:cs="Times New Roman"/>
          <w:color w:val="252525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E655DF">
        <w:rPr>
          <w:rFonts w:ascii="Times New Roman" w:eastAsia="Times New Roman" w:hAnsi="Times New Roman" w:cs="Times New Roman"/>
          <w:color w:val="252525"/>
          <w:sz w:val="28"/>
          <w:szCs w:val="28"/>
        </w:rPr>
        <w:t>_______________________________________</w:t>
      </w:r>
    </w:p>
    <w:p w14:paraId="2C9CC25B" w14:textId="77777777" w:rsidR="007024D5" w:rsidRPr="00D11442" w:rsidRDefault="007024D5">
      <w:pPr>
        <w:rPr>
          <w:rFonts w:ascii="Times New Roman" w:hAnsi="Times New Roman" w:cs="Times New Roman"/>
          <w:sz w:val="28"/>
          <w:szCs w:val="28"/>
        </w:rPr>
      </w:pPr>
    </w:p>
    <w:sectPr w:rsidR="007024D5" w:rsidRPr="00D11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9501E"/>
    <w:multiLevelType w:val="multilevel"/>
    <w:tmpl w:val="9BCC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80F99"/>
    <w:multiLevelType w:val="hybridMultilevel"/>
    <w:tmpl w:val="C3949B0E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46B277D"/>
    <w:multiLevelType w:val="hybridMultilevel"/>
    <w:tmpl w:val="E73440A8"/>
    <w:lvl w:ilvl="0" w:tplc="FFFFFFFF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656B173D"/>
    <w:multiLevelType w:val="hybridMultilevel"/>
    <w:tmpl w:val="BB42610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4553FA"/>
    <w:multiLevelType w:val="hybridMultilevel"/>
    <w:tmpl w:val="B6685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87505">
    <w:abstractNumId w:val="0"/>
  </w:num>
  <w:num w:numId="2" w16cid:durableId="1614558764">
    <w:abstractNumId w:val="4"/>
  </w:num>
  <w:num w:numId="3" w16cid:durableId="391584106">
    <w:abstractNumId w:val="1"/>
  </w:num>
  <w:num w:numId="4" w16cid:durableId="639770841">
    <w:abstractNumId w:val="2"/>
  </w:num>
  <w:num w:numId="5" w16cid:durableId="1767917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4D5"/>
    <w:rsid w:val="00003E80"/>
    <w:rsid w:val="00020633"/>
    <w:rsid w:val="000C24B0"/>
    <w:rsid w:val="000E3AD9"/>
    <w:rsid w:val="00294675"/>
    <w:rsid w:val="003C17B7"/>
    <w:rsid w:val="007024D5"/>
    <w:rsid w:val="007A2EF0"/>
    <w:rsid w:val="008B76E8"/>
    <w:rsid w:val="00900F7A"/>
    <w:rsid w:val="009572B6"/>
    <w:rsid w:val="009D1EFE"/>
    <w:rsid w:val="009E17AD"/>
    <w:rsid w:val="00B97D20"/>
    <w:rsid w:val="00D11442"/>
    <w:rsid w:val="00DA0973"/>
    <w:rsid w:val="00E6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10042"/>
  <w15:chartTrackingRefBased/>
  <w15:docId w15:val="{F46193E2-0D3B-4235-8472-E942947B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4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Marvin</dc:creator>
  <cp:keywords/>
  <dc:description/>
  <cp:lastModifiedBy>Alexandro Cruz</cp:lastModifiedBy>
  <cp:revision>2</cp:revision>
  <dcterms:created xsi:type="dcterms:W3CDTF">2023-01-05T04:00:00Z</dcterms:created>
  <dcterms:modified xsi:type="dcterms:W3CDTF">2023-01-05T04:00:00Z</dcterms:modified>
</cp:coreProperties>
</file>