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B30D" w14:textId="09340AC9" w:rsidR="007A29B0" w:rsidRPr="00C74759" w:rsidRDefault="007A29B0" w:rsidP="00C747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768255"/>
      <w:bookmarkStart w:id="1" w:name="_Hlk126766088"/>
      <w:r w:rsidRPr="00C74759">
        <w:rPr>
          <w:rFonts w:ascii="Times New Roman" w:hAnsi="Times New Roman" w:cs="Times New Roman"/>
          <w:b/>
          <w:bCs/>
          <w:sz w:val="24"/>
          <w:szCs w:val="24"/>
        </w:rPr>
        <w:t xml:space="preserve">Village of Iola </w:t>
      </w:r>
      <w:r w:rsidR="00904053">
        <w:rPr>
          <w:rFonts w:ascii="Times New Roman" w:hAnsi="Times New Roman" w:cs="Times New Roman"/>
          <w:b/>
          <w:bCs/>
          <w:sz w:val="24"/>
          <w:szCs w:val="24"/>
        </w:rPr>
        <w:t>Personnel Committee</w:t>
      </w:r>
      <w:r w:rsidRPr="00C74759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063CEF84" w14:textId="0B243AE0" w:rsidR="007A29B0" w:rsidRPr="00C74759" w:rsidRDefault="309AF7C2" w:rsidP="00C747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8F02EBF">
        <w:rPr>
          <w:rFonts w:ascii="Times New Roman" w:hAnsi="Times New Roman" w:cs="Times New Roman"/>
          <w:b/>
          <w:bCs/>
          <w:sz w:val="24"/>
          <w:szCs w:val="24"/>
        </w:rPr>
        <w:t>April 16</w:t>
      </w:r>
      <w:r w:rsidR="00235B22" w:rsidRPr="68F02E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29B0" w:rsidRPr="68F02EB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C1460" w:rsidRPr="68F02E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A29B0" w:rsidRPr="68F02EBF">
        <w:rPr>
          <w:rFonts w:ascii="Times New Roman" w:hAnsi="Times New Roman" w:cs="Times New Roman"/>
          <w:b/>
          <w:bCs/>
          <w:sz w:val="24"/>
          <w:szCs w:val="24"/>
        </w:rPr>
        <w:t>, held at 5:</w:t>
      </w:r>
      <w:r w:rsidR="00904053" w:rsidRPr="68F02EB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A29B0" w:rsidRPr="68F02EBF">
        <w:rPr>
          <w:rFonts w:ascii="Times New Roman" w:hAnsi="Times New Roman" w:cs="Times New Roman"/>
          <w:b/>
          <w:bCs/>
          <w:sz w:val="24"/>
          <w:szCs w:val="24"/>
        </w:rPr>
        <w:t xml:space="preserve">0 PM </w:t>
      </w:r>
      <w:r w:rsidR="00EB2A32" w:rsidRPr="68F02EB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7A29B0" w:rsidRPr="68F02EBF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</w:p>
    <w:p w14:paraId="19A1D85E" w14:textId="394331C3" w:rsidR="00EB2A32" w:rsidRDefault="00EB2A32" w:rsidP="68F02E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8F02EBF">
        <w:rPr>
          <w:rFonts w:ascii="Times New Roman" w:hAnsi="Times New Roman" w:cs="Times New Roman"/>
          <w:b/>
          <w:bCs/>
          <w:sz w:val="24"/>
          <w:szCs w:val="24"/>
        </w:rPr>
        <w:t>Village of Iola</w:t>
      </w:r>
      <w:r w:rsidR="00A16F64" w:rsidRPr="68F02EBF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6890375D" w:rsidRPr="68F02EBF">
        <w:rPr>
          <w:rFonts w:ascii="Times New Roman" w:hAnsi="Times New Roman" w:cs="Times New Roman"/>
          <w:b/>
          <w:bCs/>
          <w:sz w:val="24"/>
          <w:szCs w:val="24"/>
        </w:rPr>
        <w:t>ommunity Room</w:t>
      </w:r>
    </w:p>
    <w:p w14:paraId="2EA2A3E5" w14:textId="77777777" w:rsidR="004B1F22" w:rsidRDefault="004B1F22" w:rsidP="68F02E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04227" w14:textId="69EE62A1" w:rsidR="007A29B0" w:rsidRPr="00C74759" w:rsidRDefault="007A29B0" w:rsidP="00C747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4759">
        <w:rPr>
          <w:rFonts w:ascii="Times New Roman" w:hAnsi="Times New Roman" w:cs="Times New Roman"/>
          <w:sz w:val="24"/>
          <w:szCs w:val="24"/>
        </w:rPr>
        <w:t>Meeting called to order at 5:</w:t>
      </w:r>
      <w:r w:rsidR="00A16F64">
        <w:rPr>
          <w:rFonts w:ascii="Times New Roman" w:hAnsi="Times New Roman" w:cs="Times New Roman"/>
          <w:sz w:val="24"/>
          <w:szCs w:val="24"/>
        </w:rPr>
        <w:t>0</w:t>
      </w:r>
      <w:r w:rsidRPr="00C74759">
        <w:rPr>
          <w:rFonts w:ascii="Times New Roman" w:hAnsi="Times New Roman" w:cs="Times New Roman"/>
          <w:sz w:val="24"/>
          <w:szCs w:val="24"/>
        </w:rPr>
        <w:t xml:space="preserve">0 PM by </w:t>
      </w:r>
      <w:r w:rsidR="004D4C4F">
        <w:rPr>
          <w:rFonts w:ascii="Times New Roman" w:hAnsi="Times New Roman" w:cs="Times New Roman"/>
          <w:sz w:val="24"/>
          <w:szCs w:val="24"/>
        </w:rPr>
        <w:t>Chairman Rassmussen</w:t>
      </w:r>
      <w:r w:rsidR="00B364BD">
        <w:rPr>
          <w:rFonts w:ascii="Times New Roman" w:hAnsi="Times New Roman" w:cs="Times New Roman"/>
          <w:sz w:val="24"/>
          <w:szCs w:val="24"/>
        </w:rPr>
        <w:t>.</w:t>
      </w:r>
      <w:r w:rsidRPr="00C74759">
        <w:rPr>
          <w:rFonts w:ascii="Times New Roman" w:hAnsi="Times New Roman" w:cs="Times New Roman"/>
          <w:sz w:val="24"/>
          <w:szCs w:val="24"/>
        </w:rPr>
        <w:t xml:space="preserve"> The opening statement was read</w:t>
      </w:r>
      <w:r w:rsidR="0046237B">
        <w:rPr>
          <w:rFonts w:ascii="Times New Roman" w:hAnsi="Times New Roman" w:cs="Times New Roman"/>
          <w:sz w:val="24"/>
          <w:szCs w:val="24"/>
        </w:rPr>
        <w:t xml:space="preserve"> by </w:t>
      </w:r>
      <w:r w:rsidR="002B468D">
        <w:rPr>
          <w:rFonts w:ascii="Times New Roman" w:hAnsi="Times New Roman" w:cs="Times New Roman"/>
          <w:sz w:val="24"/>
          <w:szCs w:val="24"/>
        </w:rPr>
        <w:t>J</w:t>
      </w:r>
      <w:r w:rsidR="0046237B">
        <w:rPr>
          <w:rFonts w:ascii="Times New Roman" w:hAnsi="Times New Roman" w:cs="Times New Roman"/>
          <w:sz w:val="24"/>
          <w:szCs w:val="24"/>
        </w:rPr>
        <w:t xml:space="preserve">. </w:t>
      </w:r>
      <w:r w:rsidR="002B468D">
        <w:rPr>
          <w:rFonts w:ascii="Times New Roman" w:hAnsi="Times New Roman" w:cs="Times New Roman"/>
          <w:sz w:val="24"/>
          <w:szCs w:val="24"/>
        </w:rPr>
        <w:t>Rassmussen.</w:t>
      </w:r>
    </w:p>
    <w:p w14:paraId="40BFDF7D" w14:textId="5D28F716" w:rsidR="007A29B0" w:rsidRDefault="007A29B0" w:rsidP="68F02E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8F02EBF">
        <w:rPr>
          <w:rFonts w:ascii="Times New Roman" w:hAnsi="Times New Roman" w:cs="Times New Roman"/>
          <w:sz w:val="24"/>
          <w:szCs w:val="24"/>
        </w:rPr>
        <w:t xml:space="preserve">Roll Call. </w:t>
      </w:r>
      <w:r w:rsidR="00B93D19" w:rsidRPr="68F02EBF">
        <w:rPr>
          <w:rFonts w:ascii="Times New Roman" w:hAnsi="Times New Roman" w:cs="Times New Roman"/>
          <w:sz w:val="24"/>
          <w:szCs w:val="24"/>
        </w:rPr>
        <w:t>Committee m</w:t>
      </w:r>
      <w:r w:rsidRPr="68F02EBF">
        <w:rPr>
          <w:rFonts w:ascii="Times New Roman" w:hAnsi="Times New Roman" w:cs="Times New Roman"/>
          <w:sz w:val="24"/>
          <w:szCs w:val="24"/>
        </w:rPr>
        <w:t>embers present: Jim Rasmussen</w:t>
      </w:r>
      <w:r w:rsidR="0064194B" w:rsidRPr="68F02EBF">
        <w:rPr>
          <w:rFonts w:ascii="Times New Roman" w:hAnsi="Times New Roman" w:cs="Times New Roman"/>
          <w:sz w:val="24"/>
          <w:szCs w:val="24"/>
        </w:rPr>
        <w:t>,</w:t>
      </w:r>
      <w:r w:rsidRPr="68F02EBF">
        <w:rPr>
          <w:rFonts w:ascii="Times New Roman" w:hAnsi="Times New Roman" w:cs="Times New Roman"/>
          <w:sz w:val="24"/>
          <w:szCs w:val="24"/>
        </w:rPr>
        <w:t xml:space="preserve"> Dave Harper</w:t>
      </w:r>
      <w:r w:rsidR="0064194B" w:rsidRPr="68F02EBF">
        <w:rPr>
          <w:rFonts w:ascii="Times New Roman" w:hAnsi="Times New Roman" w:cs="Times New Roman"/>
          <w:sz w:val="24"/>
          <w:szCs w:val="24"/>
        </w:rPr>
        <w:t>,</w:t>
      </w:r>
      <w:r w:rsidRPr="68F02EBF">
        <w:rPr>
          <w:rFonts w:ascii="Times New Roman" w:hAnsi="Times New Roman" w:cs="Times New Roman"/>
          <w:sz w:val="24"/>
          <w:szCs w:val="24"/>
        </w:rPr>
        <w:t xml:space="preserve"> </w:t>
      </w:r>
      <w:r w:rsidR="23917C3C" w:rsidRPr="68F02EBF">
        <w:rPr>
          <w:rFonts w:ascii="Times New Roman" w:hAnsi="Times New Roman" w:cs="Times New Roman"/>
          <w:sz w:val="24"/>
          <w:szCs w:val="24"/>
        </w:rPr>
        <w:t>Alan Bauer</w:t>
      </w:r>
      <w:r w:rsidR="00311D25" w:rsidRPr="68F02EBF">
        <w:rPr>
          <w:rFonts w:ascii="Times New Roman" w:hAnsi="Times New Roman" w:cs="Times New Roman"/>
          <w:sz w:val="24"/>
          <w:szCs w:val="24"/>
        </w:rPr>
        <w:t>.</w:t>
      </w:r>
    </w:p>
    <w:p w14:paraId="6886B90B" w14:textId="6F8B5637" w:rsidR="007A29B0" w:rsidRDefault="2E3F36D1" w:rsidP="68F02E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8F02EBF">
        <w:rPr>
          <w:rFonts w:ascii="Times New Roman" w:hAnsi="Times New Roman" w:cs="Times New Roman"/>
          <w:sz w:val="24"/>
          <w:szCs w:val="24"/>
        </w:rPr>
        <w:t>Missy</w:t>
      </w:r>
      <w:r w:rsidR="007A29B0" w:rsidRPr="68F02EBF">
        <w:rPr>
          <w:rFonts w:ascii="Times New Roman" w:hAnsi="Times New Roman" w:cs="Times New Roman"/>
          <w:sz w:val="24"/>
          <w:szCs w:val="24"/>
        </w:rPr>
        <w:t xml:space="preserve"> Fenn,</w:t>
      </w:r>
      <w:r w:rsidR="7503601D" w:rsidRPr="68F02EBF">
        <w:rPr>
          <w:rFonts w:ascii="Times New Roman" w:hAnsi="Times New Roman" w:cs="Times New Roman"/>
          <w:sz w:val="24"/>
          <w:szCs w:val="24"/>
        </w:rPr>
        <w:t xml:space="preserve"> </w:t>
      </w:r>
      <w:r w:rsidR="007A29B0" w:rsidRPr="68F02EBF">
        <w:rPr>
          <w:rFonts w:ascii="Times New Roman" w:hAnsi="Times New Roman" w:cs="Times New Roman"/>
          <w:sz w:val="24"/>
          <w:szCs w:val="24"/>
        </w:rPr>
        <w:t>Village of Iola Deputy Clerk/Treasurer</w:t>
      </w:r>
      <w:r w:rsidR="00F31E6E" w:rsidRPr="68F02EBF">
        <w:rPr>
          <w:rFonts w:ascii="Times New Roman" w:hAnsi="Times New Roman" w:cs="Times New Roman"/>
          <w:sz w:val="24"/>
          <w:szCs w:val="24"/>
        </w:rPr>
        <w:t>.</w:t>
      </w:r>
    </w:p>
    <w:p w14:paraId="45A4337B" w14:textId="77777777" w:rsidR="0046237B" w:rsidRDefault="0046237B" w:rsidP="00C7475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2582BD" w14:textId="2EC4F8F8" w:rsidR="000156A4" w:rsidRPr="00DA7FF0" w:rsidRDefault="33B67E69" w:rsidP="00CB6F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8F02EBF">
        <w:rPr>
          <w:rFonts w:ascii="Times New Roman" w:hAnsi="Times New Roman" w:cs="Times New Roman"/>
          <w:sz w:val="24"/>
          <w:szCs w:val="24"/>
        </w:rPr>
        <w:t xml:space="preserve">Discussion about FMLA leave for </w:t>
      </w:r>
      <w:r w:rsidR="2E4A132F" w:rsidRPr="68F02EBF">
        <w:rPr>
          <w:rFonts w:ascii="Times New Roman" w:hAnsi="Times New Roman" w:cs="Times New Roman"/>
          <w:sz w:val="24"/>
          <w:szCs w:val="24"/>
        </w:rPr>
        <w:t>Village Employees</w:t>
      </w:r>
      <w:r w:rsidR="00F46689">
        <w:rPr>
          <w:rFonts w:ascii="Times New Roman" w:hAnsi="Times New Roman" w:cs="Times New Roman"/>
          <w:sz w:val="24"/>
          <w:szCs w:val="24"/>
        </w:rPr>
        <w:t xml:space="preserve">. </w:t>
      </w:r>
      <w:r w:rsidR="1C864C93" w:rsidRPr="68F02EBF">
        <w:rPr>
          <w:rFonts w:ascii="Times New Roman" w:hAnsi="Times New Roman" w:cs="Times New Roman"/>
          <w:sz w:val="24"/>
          <w:szCs w:val="24"/>
        </w:rPr>
        <w:t xml:space="preserve">Officer Mata has gotten the FMLA forms from Waupaca County Police </w:t>
      </w:r>
      <w:r w:rsidR="6FA52DFD" w:rsidRPr="68F02EBF">
        <w:rPr>
          <w:rFonts w:ascii="Times New Roman" w:hAnsi="Times New Roman" w:cs="Times New Roman"/>
          <w:sz w:val="24"/>
          <w:szCs w:val="24"/>
        </w:rPr>
        <w:t>Department to use to present to Village for</w:t>
      </w:r>
      <w:r w:rsidR="5B3F9D9A" w:rsidRPr="68F02EBF">
        <w:rPr>
          <w:rFonts w:ascii="Times New Roman" w:hAnsi="Times New Roman" w:cs="Times New Roman"/>
          <w:sz w:val="24"/>
          <w:szCs w:val="24"/>
        </w:rPr>
        <w:t xml:space="preserve"> her upcoming</w:t>
      </w:r>
      <w:r w:rsidR="6FA52DFD" w:rsidRPr="68F02EBF">
        <w:rPr>
          <w:rFonts w:ascii="Times New Roman" w:hAnsi="Times New Roman" w:cs="Times New Roman"/>
          <w:sz w:val="24"/>
          <w:szCs w:val="24"/>
        </w:rPr>
        <w:t xml:space="preserve"> maternity leave. </w:t>
      </w:r>
      <w:r w:rsidR="2E072EDF" w:rsidRPr="68F02EBF">
        <w:rPr>
          <w:rFonts w:ascii="Times New Roman" w:hAnsi="Times New Roman" w:cs="Times New Roman"/>
          <w:sz w:val="24"/>
          <w:szCs w:val="24"/>
        </w:rPr>
        <w:t xml:space="preserve"> D</w:t>
      </w:r>
      <w:r w:rsidR="00D405A6">
        <w:rPr>
          <w:rFonts w:ascii="Times New Roman" w:hAnsi="Times New Roman" w:cs="Times New Roman"/>
          <w:sz w:val="24"/>
          <w:szCs w:val="24"/>
        </w:rPr>
        <w:t>.</w:t>
      </w:r>
      <w:r w:rsidR="2E072EDF" w:rsidRPr="68F02EBF">
        <w:rPr>
          <w:rFonts w:ascii="Times New Roman" w:hAnsi="Times New Roman" w:cs="Times New Roman"/>
          <w:sz w:val="24"/>
          <w:szCs w:val="24"/>
        </w:rPr>
        <w:t xml:space="preserve"> Harper made motion to approve FMLA form</w:t>
      </w:r>
      <w:r w:rsidR="00470185">
        <w:rPr>
          <w:rFonts w:ascii="Times New Roman" w:hAnsi="Times New Roman" w:cs="Times New Roman"/>
          <w:sz w:val="24"/>
          <w:szCs w:val="24"/>
        </w:rPr>
        <w:t>s</w:t>
      </w:r>
      <w:r w:rsidR="00EC20E1">
        <w:rPr>
          <w:rFonts w:ascii="Times New Roman" w:hAnsi="Times New Roman" w:cs="Times New Roman"/>
          <w:sz w:val="24"/>
          <w:szCs w:val="24"/>
        </w:rPr>
        <w:t xml:space="preserve"> to be use</w:t>
      </w:r>
      <w:r w:rsidR="00F802CD">
        <w:rPr>
          <w:rFonts w:ascii="Times New Roman" w:hAnsi="Times New Roman" w:cs="Times New Roman"/>
          <w:sz w:val="24"/>
          <w:szCs w:val="24"/>
        </w:rPr>
        <w:t>d as Village Forms to be used for any employee wanting to file for FMLA.</w:t>
      </w:r>
      <w:r w:rsidR="00F73AAF">
        <w:rPr>
          <w:rFonts w:ascii="Times New Roman" w:hAnsi="Times New Roman" w:cs="Times New Roman"/>
          <w:sz w:val="24"/>
          <w:szCs w:val="24"/>
        </w:rPr>
        <w:t xml:space="preserve"> </w:t>
      </w:r>
      <w:r w:rsidR="00470185">
        <w:rPr>
          <w:rFonts w:ascii="Times New Roman" w:hAnsi="Times New Roman" w:cs="Times New Roman"/>
          <w:sz w:val="24"/>
          <w:szCs w:val="24"/>
        </w:rPr>
        <w:t xml:space="preserve"> A</w:t>
      </w:r>
      <w:r w:rsidR="004A40DF">
        <w:rPr>
          <w:rFonts w:ascii="Times New Roman" w:hAnsi="Times New Roman" w:cs="Times New Roman"/>
          <w:sz w:val="24"/>
          <w:szCs w:val="24"/>
        </w:rPr>
        <w:t>.</w:t>
      </w:r>
      <w:r w:rsidR="00181C08">
        <w:rPr>
          <w:rFonts w:ascii="Times New Roman" w:hAnsi="Times New Roman" w:cs="Times New Roman"/>
          <w:sz w:val="24"/>
          <w:szCs w:val="24"/>
        </w:rPr>
        <w:t xml:space="preserve"> Bauer seconded. Motion passed.</w:t>
      </w:r>
      <w:r w:rsidR="003E38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29E555" w14:textId="7A57BD59" w:rsidR="00C66F07" w:rsidRDefault="00C66F07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BBAE57" w14:textId="70F96ECF" w:rsidR="005318C1" w:rsidRDefault="00491DB9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committee</w:t>
      </w:r>
      <w:r w:rsidR="005318C1">
        <w:rPr>
          <w:rFonts w:ascii="Times New Roman" w:hAnsi="Times New Roman" w:cs="Times New Roman"/>
          <w:bCs/>
          <w:sz w:val="24"/>
          <w:szCs w:val="24"/>
        </w:rPr>
        <w:t xml:space="preserve"> received copies of </w:t>
      </w:r>
      <w:r w:rsidR="00FD1AE2">
        <w:rPr>
          <w:rFonts w:ascii="Times New Roman" w:hAnsi="Times New Roman" w:cs="Times New Roman"/>
          <w:bCs/>
          <w:sz w:val="24"/>
          <w:szCs w:val="24"/>
        </w:rPr>
        <w:t>the current</w:t>
      </w:r>
      <w:r w:rsidR="005318C1">
        <w:rPr>
          <w:rFonts w:ascii="Times New Roman" w:hAnsi="Times New Roman" w:cs="Times New Roman"/>
          <w:bCs/>
          <w:sz w:val="24"/>
          <w:szCs w:val="24"/>
        </w:rPr>
        <w:t xml:space="preserve"> Employee Handbook along with </w:t>
      </w:r>
      <w:r w:rsidR="00B33AF4">
        <w:rPr>
          <w:rFonts w:ascii="Times New Roman" w:hAnsi="Times New Roman" w:cs="Times New Roman"/>
          <w:bCs/>
          <w:sz w:val="24"/>
          <w:szCs w:val="24"/>
        </w:rPr>
        <w:t>three local municipality handbooks to start the process of updating</w:t>
      </w:r>
      <w:r w:rsidR="009D58E3">
        <w:rPr>
          <w:rFonts w:ascii="Times New Roman" w:hAnsi="Times New Roman" w:cs="Times New Roman"/>
          <w:bCs/>
          <w:sz w:val="24"/>
          <w:szCs w:val="24"/>
        </w:rPr>
        <w:t xml:space="preserve">.  Adding FMLA </w:t>
      </w:r>
      <w:r w:rsidR="00560145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D11673">
        <w:rPr>
          <w:rFonts w:ascii="Times New Roman" w:hAnsi="Times New Roman" w:cs="Times New Roman"/>
          <w:bCs/>
          <w:sz w:val="24"/>
          <w:szCs w:val="24"/>
        </w:rPr>
        <w:t xml:space="preserve">clarifying rules for PTO/COMP time.  </w:t>
      </w:r>
    </w:p>
    <w:p w14:paraId="1A433A14" w14:textId="77777777" w:rsidR="00D11673" w:rsidRDefault="00D11673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92A3DF" w14:textId="16E43337" w:rsidR="008531B7" w:rsidRDefault="008531B7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 is scheduled for May 7</w:t>
      </w:r>
      <w:r w:rsidRPr="008531B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at 5 pm.</w:t>
      </w:r>
    </w:p>
    <w:p w14:paraId="0EABE2A9" w14:textId="77777777" w:rsidR="008531B7" w:rsidRDefault="008531B7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409638" w14:textId="0549E318" w:rsidR="008531B7" w:rsidRDefault="008531B7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Dave Harper made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motion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adjourn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and Alan seconded</w:t>
      </w:r>
      <w:r w:rsidR="007A6652">
        <w:rPr>
          <w:rFonts w:ascii="Times New Roman" w:hAnsi="Times New Roman" w:cs="Times New Roman"/>
          <w:bCs/>
          <w:sz w:val="24"/>
          <w:szCs w:val="24"/>
        </w:rPr>
        <w:t>.  Meeting adjourned by J Rasmussen at 5:51 pm.</w:t>
      </w:r>
    </w:p>
    <w:p w14:paraId="02549247" w14:textId="77777777" w:rsidR="005318C1" w:rsidRDefault="005318C1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5B63EF" w14:textId="77777777" w:rsidR="007A6652" w:rsidRDefault="007A6652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D37DD3" w14:textId="77777777" w:rsidR="007A6652" w:rsidRDefault="007A6652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454AFA" w14:textId="77777777" w:rsidR="00FD1AE2" w:rsidRDefault="00FD1AE2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F4EA7B" w14:textId="77777777" w:rsidR="00FD1AE2" w:rsidRDefault="00FD1AE2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A295A9" w14:textId="77777777" w:rsidR="00FD1AE2" w:rsidRDefault="00FD1AE2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D82FB5" w14:textId="77777777" w:rsidR="00FD1AE2" w:rsidRDefault="00FD1AE2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49CE63" w14:textId="77777777" w:rsidR="00FD1AE2" w:rsidRDefault="00FD1AE2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CCE68D" w14:textId="77777777" w:rsidR="00FD1AE2" w:rsidRDefault="00FD1AE2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607096" w14:textId="77777777" w:rsidR="00FD1AE2" w:rsidRPr="00CB6F17" w:rsidRDefault="00FD1AE2" w:rsidP="00CB6F1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EB8709" w14:textId="42F25423" w:rsidR="00AD1BF1" w:rsidRPr="00C74759" w:rsidRDefault="00FD1AE2" w:rsidP="00C747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provided by: </w:t>
      </w:r>
      <w:r w:rsidR="007A6652">
        <w:rPr>
          <w:rFonts w:ascii="Times New Roman" w:eastAsia="Times New Roman" w:hAnsi="Times New Roman" w:cs="Times New Roman"/>
          <w:sz w:val="24"/>
          <w:szCs w:val="24"/>
        </w:rPr>
        <w:t xml:space="preserve">Missy </w:t>
      </w:r>
      <w:r w:rsidR="00491DB9">
        <w:rPr>
          <w:rFonts w:ascii="Times New Roman" w:eastAsia="Times New Roman" w:hAnsi="Times New Roman" w:cs="Times New Roman"/>
          <w:sz w:val="24"/>
          <w:szCs w:val="24"/>
        </w:rPr>
        <w:t>Fenn Deputy</w:t>
      </w:r>
      <w:r w:rsidR="007A6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BF1" w:rsidRPr="00C74759">
        <w:rPr>
          <w:rFonts w:ascii="Times New Roman" w:eastAsia="Times New Roman" w:hAnsi="Times New Roman" w:cs="Times New Roman"/>
          <w:sz w:val="24"/>
          <w:szCs w:val="24"/>
        </w:rPr>
        <w:t xml:space="preserve">Clerk/Treasurer, Village of Iola                             </w:t>
      </w:r>
      <w:bookmarkEnd w:id="0"/>
      <w:bookmarkEnd w:id="1"/>
    </w:p>
    <w:sectPr w:rsidR="00AD1BF1" w:rsidRPr="00C74759" w:rsidSect="00B321DC">
      <w:footerReference w:type="default" r:id="rId11"/>
      <w:type w:val="continuous"/>
      <w:pgSz w:w="12240" w:h="15840"/>
      <w:pgMar w:top="1440" w:right="990" w:bottom="720" w:left="135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694AC" w14:textId="77777777" w:rsidR="008F07C3" w:rsidRDefault="008F07C3" w:rsidP="001F5B44">
      <w:pPr>
        <w:spacing w:after="0" w:line="240" w:lineRule="auto"/>
      </w:pPr>
      <w:r>
        <w:separator/>
      </w:r>
    </w:p>
  </w:endnote>
  <w:endnote w:type="continuationSeparator" w:id="0">
    <w:p w14:paraId="1CC66508" w14:textId="77777777" w:rsidR="008F07C3" w:rsidRDefault="008F07C3" w:rsidP="001F5B44">
      <w:pPr>
        <w:spacing w:after="0" w:line="240" w:lineRule="auto"/>
      </w:pPr>
      <w:r>
        <w:continuationSeparator/>
      </w:r>
    </w:p>
  </w:endnote>
  <w:endnote w:type="continuationNotice" w:id="1">
    <w:p w14:paraId="6BC4AF36" w14:textId="77777777" w:rsidR="008F07C3" w:rsidRDefault="008F0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404141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620CE" w14:textId="1AEFC9B5" w:rsidR="001F5B44" w:rsidRPr="00FD1AE2" w:rsidRDefault="001F5B44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FD1AE2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FD1A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1AE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1A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D1A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1AE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FD1AE2">
          <w:rPr>
            <w:rFonts w:ascii="Times New Roman" w:hAnsi="Times New Roman" w:cs="Times New Roman"/>
            <w:noProof/>
            <w:sz w:val="24"/>
            <w:szCs w:val="24"/>
          </w:rPr>
          <w:t xml:space="preserve"> of </w:t>
        </w:r>
        <w:r w:rsidR="00EE065E" w:rsidRPr="00FD1AE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D1AE2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</w:t>
        </w:r>
        <w:r w:rsidR="00EE065E" w:rsidRPr="00FD1AE2">
          <w:rPr>
            <w:rFonts w:ascii="Times New Roman" w:hAnsi="Times New Roman" w:cs="Times New Roman"/>
            <w:noProof/>
            <w:sz w:val="24"/>
            <w:szCs w:val="24"/>
          </w:rPr>
          <w:t xml:space="preserve">       </w:t>
        </w:r>
        <w:r w:rsidRPr="00FD1AE2">
          <w:rPr>
            <w:rFonts w:ascii="Times New Roman" w:hAnsi="Times New Roman" w:cs="Times New Roman"/>
            <w:noProof/>
            <w:sz w:val="24"/>
            <w:szCs w:val="24"/>
          </w:rPr>
          <w:t xml:space="preserve">            Village of Iola, </w:t>
        </w:r>
        <w:r w:rsidR="006249BE" w:rsidRPr="00FD1AE2">
          <w:rPr>
            <w:rFonts w:ascii="Times New Roman" w:hAnsi="Times New Roman" w:cs="Times New Roman"/>
            <w:noProof/>
            <w:sz w:val="24"/>
            <w:szCs w:val="24"/>
          </w:rPr>
          <w:t>April 16</w:t>
        </w:r>
        <w:r w:rsidR="006249BE" w:rsidRPr="00FD1AE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th</w:t>
        </w:r>
        <w:r w:rsidR="006249BE" w:rsidRPr="00FD1AE2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D74DAB" w:rsidRPr="00FD1AE2">
          <w:rPr>
            <w:rFonts w:ascii="Times New Roman" w:hAnsi="Times New Roman" w:cs="Times New Roman"/>
            <w:noProof/>
            <w:sz w:val="24"/>
            <w:szCs w:val="24"/>
          </w:rPr>
          <w:t>, 2024</w:t>
        </w:r>
        <w:r w:rsidRPr="00FD1AE2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EE065E" w:rsidRPr="00FD1AE2">
          <w:rPr>
            <w:rFonts w:ascii="Times New Roman" w:hAnsi="Times New Roman" w:cs="Times New Roman"/>
            <w:noProof/>
            <w:sz w:val="24"/>
            <w:szCs w:val="24"/>
          </w:rPr>
          <w:t>Personnel Committee</w:t>
        </w:r>
        <w:r w:rsidR="00FD1AE2">
          <w:rPr>
            <w:rFonts w:ascii="Times New Roman" w:hAnsi="Times New Roman" w:cs="Times New Roman"/>
            <w:noProof/>
            <w:sz w:val="24"/>
            <w:szCs w:val="24"/>
          </w:rPr>
          <w:t xml:space="preserve"> Minutes</w:t>
        </w:r>
      </w:p>
    </w:sdtContent>
  </w:sdt>
  <w:p w14:paraId="1FEC88E1" w14:textId="77777777" w:rsidR="001F5B44" w:rsidRDefault="001F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5E455" w14:textId="77777777" w:rsidR="008F07C3" w:rsidRDefault="008F07C3" w:rsidP="001F5B44">
      <w:pPr>
        <w:spacing w:after="0" w:line="240" w:lineRule="auto"/>
      </w:pPr>
      <w:r>
        <w:separator/>
      </w:r>
    </w:p>
  </w:footnote>
  <w:footnote w:type="continuationSeparator" w:id="0">
    <w:p w14:paraId="6EB2DF7A" w14:textId="77777777" w:rsidR="008F07C3" w:rsidRDefault="008F07C3" w:rsidP="001F5B44">
      <w:pPr>
        <w:spacing w:after="0" w:line="240" w:lineRule="auto"/>
      </w:pPr>
      <w:r>
        <w:continuationSeparator/>
      </w:r>
    </w:p>
  </w:footnote>
  <w:footnote w:type="continuationNotice" w:id="1">
    <w:p w14:paraId="731FD28F" w14:textId="77777777" w:rsidR="008F07C3" w:rsidRDefault="008F07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CEA"/>
    <w:multiLevelType w:val="hybridMultilevel"/>
    <w:tmpl w:val="9F8A13DC"/>
    <w:lvl w:ilvl="0" w:tplc="F962DBB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72E4"/>
    <w:multiLevelType w:val="hybridMultilevel"/>
    <w:tmpl w:val="F72AC7D6"/>
    <w:lvl w:ilvl="0" w:tplc="6952042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07B4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47924734">
    <w:abstractNumId w:val="2"/>
  </w:num>
  <w:num w:numId="2" w16cid:durableId="1872721131">
    <w:abstractNumId w:val="1"/>
  </w:num>
  <w:num w:numId="3" w16cid:durableId="9445824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FD"/>
    <w:rsid w:val="00000A63"/>
    <w:rsid w:val="000013C9"/>
    <w:rsid w:val="0000161C"/>
    <w:rsid w:val="00001F05"/>
    <w:rsid w:val="00002544"/>
    <w:rsid w:val="000039A5"/>
    <w:rsid w:val="00004809"/>
    <w:rsid w:val="000048A1"/>
    <w:rsid w:val="0000580C"/>
    <w:rsid w:val="0000602A"/>
    <w:rsid w:val="0000692B"/>
    <w:rsid w:val="000069C4"/>
    <w:rsid w:val="000070FE"/>
    <w:rsid w:val="00007CAA"/>
    <w:rsid w:val="000105EE"/>
    <w:rsid w:val="00011144"/>
    <w:rsid w:val="00013357"/>
    <w:rsid w:val="000156A4"/>
    <w:rsid w:val="000206B2"/>
    <w:rsid w:val="00021673"/>
    <w:rsid w:val="0002226F"/>
    <w:rsid w:val="00022891"/>
    <w:rsid w:val="0002569B"/>
    <w:rsid w:val="000259BE"/>
    <w:rsid w:val="000267F2"/>
    <w:rsid w:val="00026AC5"/>
    <w:rsid w:val="00027614"/>
    <w:rsid w:val="0003024C"/>
    <w:rsid w:val="000305E6"/>
    <w:rsid w:val="00031C5C"/>
    <w:rsid w:val="00031D8C"/>
    <w:rsid w:val="000323CB"/>
    <w:rsid w:val="00032F10"/>
    <w:rsid w:val="000344F6"/>
    <w:rsid w:val="000349FB"/>
    <w:rsid w:val="00035550"/>
    <w:rsid w:val="00036298"/>
    <w:rsid w:val="00036659"/>
    <w:rsid w:val="000409AE"/>
    <w:rsid w:val="00040B54"/>
    <w:rsid w:val="00040F93"/>
    <w:rsid w:val="00042580"/>
    <w:rsid w:val="00042EFA"/>
    <w:rsid w:val="00043104"/>
    <w:rsid w:val="00043955"/>
    <w:rsid w:val="000452DF"/>
    <w:rsid w:val="000453DC"/>
    <w:rsid w:val="00045784"/>
    <w:rsid w:val="0004787F"/>
    <w:rsid w:val="00047DE0"/>
    <w:rsid w:val="00047EFA"/>
    <w:rsid w:val="00050B28"/>
    <w:rsid w:val="00050B93"/>
    <w:rsid w:val="000515A2"/>
    <w:rsid w:val="00051624"/>
    <w:rsid w:val="000518A4"/>
    <w:rsid w:val="0005231E"/>
    <w:rsid w:val="000528B8"/>
    <w:rsid w:val="0005514F"/>
    <w:rsid w:val="00055D6B"/>
    <w:rsid w:val="00056C52"/>
    <w:rsid w:val="000605B3"/>
    <w:rsid w:val="00060D38"/>
    <w:rsid w:val="00060EC6"/>
    <w:rsid w:val="00061C46"/>
    <w:rsid w:val="00062946"/>
    <w:rsid w:val="00062D6B"/>
    <w:rsid w:val="000635A8"/>
    <w:rsid w:val="000639EF"/>
    <w:rsid w:val="00064141"/>
    <w:rsid w:val="000641E4"/>
    <w:rsid w:val="00065FA2"/>
    <w:rsid w:val="0006668D"/>
    <w:rsid w:val="0006687D"/>
    <w:rsid w:val="00067FFD"/>
    <w:rsid w:val="0007241B"/>
    <w:rsid w:val="00076130"/>
    <w:rsid w:val="000802AB"/>
    <w:rsid w:val="00081A0D"/>
    <w:rsid w:val="00083753"/>
    <w:rsid w:val="000840BF"/>
    <w:rsid w:val="000864BF"/>
    <w:rsid w:val="00086AD3"/>
    <w:rsid w:val="000903C3"/>
    <w:rsid w:val="00092562"/>
    <w:rsid w:val="000927FB"/>
    <w:rsid w:val="00095DF1"/>
    <w:rsid w:val="0009616A"/>
    <w:rsid w:val="00096E3B"/>
    <w:rsid w:val="00096E55"/>
    <w:rsid w:val="000A55D2"/>
    <w:rsid w:val="000A6C3A"/>
    <w:rsid w:val="000A6EAE"/>
    <w:rsid w:val="000A7404"/>
    <w:rsid w:val="000B0194"/>
    <w:rsid w:val="000B08F9"/>
    <w:rsid w:val="000B0EA1"/>
    <w:rsid w:val="000B0F9B"/>
    <w:rsid w:val="000B34A1"/>
    <w:rsid w:val="000B4538"/>
    <w:rsid w:val="000B48EF"/>
    <w:rsid w:val="000B5F5C"/>
    <w:rsid w:val="000B6E02"/>
    <w:rsid w:val="000B7042"/>
    <w:rsid w:val="000B761F"/>
    <w:rsid w:val="000C4242"/>
    <w:rsid w:val="000C6384"/>
    <w:rsid w:val="000C6B78"/>
    <w:rsid w:val="000D047B"/>
    <w:rsid w:val="000D1793"/>
    <w:rsid w:val="000D1DB8"/>
    <w:rsid w:val="000D2684"/>
    <w:rsid w:val="000D27CA"/>
    <w:rsid w:val="000D3074"/>
    <w:rsid w:val="000D4B27"/>
    <w:rsid w:val="000D5910"/>
    <w:rsid w:val="000D6057"/>
    <w:rsid w:val="000D650A"/>
    <w:rsid w:val="000D7795"/>
    <w:rsid w:val="000E13ED"/>
    <w:rsid w:val="000E1AC2"/>
    <w:rsid w:val="000E2B05"/>
    <w:rsid w:val="000E2DE4"/>
    <w:rsid w:val="000E4BE7"/>
    <w:rsid w:val="000E61B6"/>
    <w:rsid w:val="000E74B2"/>
    <w:rsid w:val="000F0778"/>
    <w:rsid w:val="000F07FB"/>
    <w:rsid w:val="000F0D3D"/>
    <w:rsid w:val="000F163C"/>
    <w:rsid w:val="000F1CE4"/>
    <w:rsid w:val="000F1F7A"/>
    <w:rsid w:val="000F2563"/>
    <w:rsid w:val="000F34A8"/>
    <w:rsid w:val="000F3827"/>
    <w:rsid w:val="000F3F0F"/>
    <w:rsid w:val="000F4FF3"/>
    <w:rsid w:val="000F744B"/>
    <w:rsid w:val="0010262F"/>
    <w:rsid w:val="00102B11"/>
    <w:rsid w:val="0010325C"/>
    <w:rsid w:val="001033CD"/>
    <w:rsid w:val="00103B1F"/>
    <w:rsid w:val="0010429D"/>
    <w:rsid w:val="001057F0"/>
    <w:rsid w:val="00107AF2"/>
    <w:rsid w:val="0011087F"/>
    <w:rsid w:val="001130F2"/>
    <w:rsid w:val="00113CA8"/>
    <w:rsid w:val="001152B5"/>
    <w:rsid w:val="00115465"/>
    <w:rsid w:val="00116631"/>
    <w:rsid w:val="0011691A"/>
    <w:rsid w:val="00122473"/>
    <w:rsid w:val="00124976"/>
    <w:rsid w:val="001261F3"/>
    <w:rsid w:val="00127200"/>
    <w:rsid w:val="00130EE4"/>
    <w:rsid w:val="00131570"/>
    <w:rsid w:val="00134EC2"/>
    <w:rsid w:val="001350F3"/>
    <w:rsid w:val="00135E22"/>
    <w:rsid w:val="00136DBA"/>
    <w:rsid w:val="00137E05"/>
    <w:rsid w:val="00142102"/>
    <w:rsid w:val="00142395"/>
    <w:rsid w:val="001439FE"/>
    <w:rsid w:val="00144E98"/>
    <w:rsid w:val="00145866"/>
    <w:rsid w:val="00147111"/>
    <w:rsid w:val="00152A41"/>
    <w:rsid w:val="00152AE9"/>
    <w:rsid w:val="0015388F"/>
    <w:rsid w:val="00153ABD"/>
    <w:rsid w:val="00157776"/>
    <w:rsid w:val="00160EBB"/>
    <w:rsid w:val="00162E3A"/>
    <w:rsid w:val="0016356D"/>
    <w:rsid w:val="00165C84"/>
    <w:rsid w:val="00166CCD"/>
    <w:rsid w:val="00167644"/>
    <w:rsid w:val="0016777B"/>
    <w:rsid w:val="00172DAB"/>
    <w:rsid w:val="001756E8"/>
    <w:rsid w:val="00175F4C"/>
    <w:rsid w:val="00176787"/>
    <w:rsid w:val="00176874"/>
    <w:rsid w:val="00177083"/>
    <w:rsid w:val="00177309"/>
    <w:rsid w:val="00177352"/>
    <w:rsid w:val="00177DAE"/>
    <w:rsid w:val="00181C08"/>
    <w:rsid w:val="001827F1"/>
    <w:rsid w:val="00182CBA"/>
    <w:rsid w:val="00183063"/>
    <w:rsid w:val="0018374D"/>
    <w:rsid w:val="00183C57"/>
    <w:rsid w:val="00185460"/>
    <w:rsid w:val="001859A2"/>
    <w:rsid w:val="00186253"/>
    <w:rsid w:val="001869DA"/>
    <w:rsid w:val="0019009E"/>
    <w:rsid w:val="0019070B"/>
    <w:rsid w:val="00191263"/>
    <w:rsid w:val="001921DE"/>
    <w:rsid w:val="00193805"/>
    <w:rsid w:val="001949E2"/>
    <w:rsid w:val="001A10BB"/>
    <w:rsid w:val="001A1800"/>
    <w:rsid w:val="001A2FE1"/>
    <w:rsid w:val="001A3C1D"/>
    <w:rsid w:val="001A4847"/>
    <w:rsid w:val="001A5B83"/>
    <w:rsid w:val="001B155F"/>
    <w:rsid w:val="001B1573"/>
    <w:rsid w:val="001B25C9"/>
    <w:rsid w:val="001B3C9E"/>
    <w:rsid w:val="001B4675"/>
    <w:rsid w:val="001B642D"/>
    <w:rsid w:val="001C1B74"/>
    <w:rsid w:val="001C30CE"/>
    <w:rsid w:val="001C3B62"/>
    <w:rsid w:val="001C4543"/>
    <w:rsid w:val="001C5BCE"/>
    <w:rsid w:val="001C6439"/>
    <w:rsid w:val="001C744E"/>
    <w:rsid w:val="001C7B50"/>
    <w:rsid w:val="001D09C3"/>
    <w:rsid w:val="001D1D65"/>
    <w:rsid w:val="001D2F8A"/>
    <w:rsid w:val="001D3F43"/>
    <w:rsid w:val="001D5505"/>
    <w:rsid w:val="001D6C41"/>
    <w:rsid w:val="001D71E4"/>
    <w:rsid w:val="001E066E"/>
    <w:rsid w:val="001E1025"/>
    <w:rsid w:val="001E2095"/>
    <w:rsid w:val="001E4CB4"/>
    <w:rsid w:val="001E4D56"/>
    <w:rsid w:val="001E75A2"/>
    <w:rsid w:val="001F0E0E"/>
    <w:rsid w:val="001F1809"/>
    <w:rsid w:val="001F50E6"/>
    <w:rsid w:val="001F5B44"/>
    <w:rsid w:val="001F732C"/>
    <w:rsid w:val="00200EA6"/>
    <w:rsid w:val="0020176A"/>
    <w:rsid w:val="00202A31"/>
    <w:rsid w:val="002036F5"/>
    <w:rsid w:val="00203C23"/>
    <w:rsid w:val="00213181"/>
    <w:rsid w:val="00213616"/>
    <w:rsid w:val="002137AF"/>
    <w:rsid w:val="0021729C"/>
    <w:rsid w:val="00217CFA"/>
    <w:rsid w:val="002209D6"/>
    <w:rsid w:val="002215D1"/>
    <w:rsid w:val="002237DE"/>
    <w:rsid w:val="00224265"/>
    <w:rsid w:val="002307D1"/>
    <w:rsid w:val="0023358B"/>
    <w:rsid w:val="002351E4"/>
    <w:rsid w:val="00235478"/>
    <w:rsid w:val="00235B22"/>
    <w:rsid w:val="00237D21"/>
    <w:rsid w:val="00237FE9"/>
    <w:rsid w:val="002400C0"/>
    <w:rsid w:val="0024358E"/>
    <w:rsid w:val="00244D95"/>
    <w:rsid w:val="00251509"/>
    <w:rsid w:val="0025179F"/>
    <w:rsid w:val="00252BCD"/>
    <w:rsid w:val="002535E1"/>
    <w:rsid w:val="00253867"/>
    <w:rsid w:val="0025563B"/>
    <w:rsid w:val="00256091"/>
    <w:rsid w:val="002570B4"/>
    <w:rsid w:val="0025775C"/>
    <w:rsid w:val="0026020D"/>
    <w:rsid w:val="00262B16"/>
    <w:rsid w:val="00263563"/>
    <w:rsid w:val="0026489A"/>
    <w:rsid w:val="00265018"/>
    <w:rsid w:val="0026592D"/>
    <w:rsid w:val="002661F6"/>
    <w:rsid w:val="002677D3"/>
    <w:rsid w:val="0026798E"/>
    <w:rsid w:val="00270466"/>
    <w:rsid w:val="00271368"/>
    <w:rsid w:val="00275623"/>
    <w:rsid w:val="0027675D"/>
    <w:rsid w:val="0028003D"/>
    <w:rsid w:val="0028119C"/>
    <w:rsid w:val="00281319"/>
    <w:rsid w:val="00281FC6"/>
    <w:rsid w:val="00281FCF"/>
    <w:rsid w:val="00282CBB"/>
    <w:rsid w:val="002837C7"/>
    <w:rsid w:val="002842B3"/>
    <w:rsid w:val="0028564B"/>
    <w:rsid w:val="002859F7"/>
    <w:rsid w:val="00285CDE"/>
    <w:rsid w:val="0028644D"/>
    <w:rsid w:val="0029158E"/>
    <w:rsid w:val="00292801"/>
    <w:rsid w:val="002930EE"/>
    <w:rsid w:val="00293AC7"/>
    <w:rsid w:val="002943F6"/>
    <w:rsid w:val="00296B5F"/>
    <w:rsid w:val="00297A46"/>
    <w:rsid w:val="00297AE1"/>
    <w:rsid w:val="00297D02"/>
    <w:rsid w:val="002A4634"/>
    <w:rsid w:val="002A7CB2"/>
    <w:rsid w:val="002A7EB1"/>
    <w:rsid w:val="002B1399"/>
    <w:rsid w:val="002B35C3"/>
    <w:rsid w:val="002B3627"/>
    <w:rsid w:val="002B3D59"/>
    <w:rsid w:val="002B4194"/>
    <w:rsid w:val="002B468D"/>
    <w:rsid w:val="002B6EB2"/>
    <w:rsid w:val="002C1489"/>
    <w:rsid w:val="002C1658"/>
    <w:rsid w:val="002C61FB"/>
    <w:rsid w:val="002C64DE"/>
    <w:rsid w:val="002C6537"/>
    <w:rsid w:val="002C6562"/>
    <w:rsid w:val="002D263B"/>
    <w:rsid w:val="002D2734"/>
    <w:rsid w:val="002D28FF"/>
    <w:rsid w:val="002D2E1E"/>
    <w:rsid w:val="002D32B5"/>
    <w:rsid w:val="002D3A5E"/>
    <w:rsid w:val="002D3BBA"/>
    <w:rsid w:val="002D4335"/>
    <w:rsid w:val="002D50A1"/>
    <w:rsid w:val="002D6201"/>
    <w:rsid w:val="002D7DD2"/>
    <w:rsid w:val="002E4190"/>
    <w:rsid w:val="002E467C"/>
    <w:rsid w:val="002E499D"/>
    <w:rsid w:val="002E5A30"/>
    <w:rsid w:val="002E5B80"/>
    <w:rsid w:val="002E6D94"/>
    <w:rsid w:val="002F1FF7"/>
    <w:rsid w:val="002F65E4"/>
    <w:rsid w:val="002F74BF"/>
    <w:rsid w:val="002F7A2D"/>
    <w:rsid w:val="0030093B"/>
    <w:rsid w:val="00301459"/>
    <w:rsid w:val="00301FDA"/>
    <w:rsid w:val="003038A4"/>
    <w:rsid w:val="00304744"/>
    <w:rsid w:val="00305BAA"/>
    <w:rsid w:val="00306A67"/>
    <w:rsid w:val="0030752F"/>
    <w:rsid w:val="00311B82"/>
    <w:rsid w:val="00311D25"/>
    <w:rsid w:val="003123A3"/>
    <w:rsid w:val="00312D27"/>
    <w:rsid w:val="0031337C"/>
    <w:rsid w:val="0031386A"/>
    <w:rsid w:val="003139F8"/>
    <w:rsid w:val="00313B61"/>
    <w:rsid w:val="00315962"/>
    <w:rsid w:val="00316423"/>
    <w:rsid w:val="003166A1"/>
    <w:rsid w:val="003168B2"/>
    <w:rsid w:val="00316E01"/>
    <w:rsid w:val="003204D4"/>
    <w:rsid w:val="00320DBC"/>
    <w:rsid w:val="00321087"/>
    <w:rsid w:val="00321161"/>
    <w:rsid w:val="00321B29"/>
    <w:rsid w:val="00321CD8"/>
    <w:rsid w:val="00321F58"/>
    <w:rsid w:val="00323480"/>
    <w:rsid w:val="003236D8"/>
    <w:rsid w:val="00323E88"/>
    <w:rsid w:val="0032403B"/>
    <w:rsid w:val="0032789C"/>
    <w:rsid w:val="00330697"/>
    <w:rsid w:val="00334424"/>
    <w:rsid w:val="00334AC0"/>
    <w:rsid w:val="003350F0"/>
    <w:rsid w:val="0034181A"/>
    <w:rsid w:val="00342101"/>
    <w:rsid w:val="00344822"/>
    <w:rsid w:val="003475D7"/>
    <w:rsid w:val="00354007"/>
    <w:rsid w:val="0035731D"/>
    <w:rsid w:val="003577FD"/>
    <w:rsid w:val="0036036E"/>
    <w:rsid w:val="00360BC7"/>
    <w:rsid w:val="00361A91"/>
    <w:rsid w:val="00361FCF"/>
    <w:rsid w:val="00364E4A"/>
    <w:rsid w:val="00365079"/>
    <w:rsid w:val="003651A6"/>
    <w:rsid w:val="0036521C"/>
    <w:rsid w:val="003655B7"/>
    <w:rsid w:val="00365623"/>
    <w:rsid w:val="00365B44"/>
    <w:rsid w:val="00366D3E"/>
    <w:rsid w:val="00367AD7"/>
    <w:rsid w:val="00367FED"/>
    <w:rsid w:val="003704ED"/>
    <w:rsid w:val="003706C8"/>
    <w:rsid w:val="003711AD"/>
    <w:rsid w:val="00372D04"/>
    <w:rsid w:val="00372E78"/>
    <w:rsid w:val="003730EF"/>
    <w:rsid w:val="0037439E"/>
    <w:rsid w:val="003750A5"/>
    <w:rsid w:val="00375C18"/>
    <w:rsid w:val="00377DD4"/>
    <w:rsid w:val="00382484"/>
    <w:rsid w:val="003852D9"/>
    <w:rsid w:val="00385A22"/>
    <w:rsid w:val="00386671"/>
    <w:rsid w:val="00387100"/>
    <w:rsid w:val="0039042A"/>
    <w:rsid w:val="00391D51"/>
    <w:rsid w:val="00392DBD"/>
    <w:rsid w:val="00393FC8"/>
    <w:rsid w:val="003941E2"/>
    <w:rsid w:val="003963FF"/>
    <w:rsid w:val="0039778C"/>
    <w:rsid w:val="003A17D1"/>
    <w:rsid w:val="003A1B82"/>
    <w:rsid w:val="003A2E35"/>
    <w:rsid w:val="003B3B34"/>
    <w:rsid w:val="003B48AB"/>
    <w:rsid w:val="003B7A7A"/>
    <w:rsid w:val="003C2399"/>
    <w:rsid w:val="003C3B44"/>
    <w:rsid w:val="003C432D"/>
    <w:rsid w:val="003C61B6"/>
    <w:rsid w:val="003D06E2"/>
    <w:rsid w:val="003D1AEF"/>
    <w:rsid w:val="003D20C4"/>
    <w:rsid w:val="003D2520"/>
    <w:rsid w:val="003D289D"/>
    <w:rsid w:val="003D2AAE"/>
    <w:rsid w:val="003D2B90"/>
    <w:rsid w:val="003D5540"/>
    <w:rsid w:val="003D7811"/>
    <w:rsid w:val="003E17D1"/>
    <w:rsid w:val="003E23D9"/>
    <w:rsid w:val="003E275D"/>
    <w:rsid w:val="003E3562"/>
    <w:rsid w:val="003E36CE"/>
    <w:rsid w:val="003E3860"/>
    <w:rsid w:val="003E389F"/>
    <w:rsid w:val="003E5730"/>
    <w:rsid w:val="003E7FA6"/>
    <w:rsid w:val="003F1311"/>
    <w:rsid w:val="003F22CA"/>
    <w:rsid w:val="003F52B9"/>
    <w:rsid w:val="003F6B9F"/>
    <w:rsid w:val="003F7450"/>
    <w:rsid w:val="00400A06"/>
    <w:rsid w:val="0040245D"/>
    <w:rsid w:val="00403A54"/>
    <w:rsid w:val="004044B7"/>
    <w:rsid w:val="0040581C"/>
    <w:rsid w:val="0040607B"/>
    <w:rsid w:val="00407C66"/>
    <w:rsid w:val="004100C7"/>
    <w:rsid w:val="00410280"/>
    <w:rsid w:val="004121D4"/>
    <w:rsid w:val="0041254B"/>
    <w:rsid w:val="0041374F"/>
    <w:rsid w:val="00414754"/>
    <w:rsid w:val="00415A3F"/>
    <w:rsid w:val="0042294A"/>
    <w:rsid w:val="00424109"/>
    <w:rsid w:val="00425F54"/>
    <w:rsid w:val="00427E8A"/>
    <w:rsid w:val="004317BC"/>
    <w:rsid w:val="00433243"/>
    <w:rsid w:val="0043336D"/>
    <w:rsid w:val="00434244"/>
    <w:rsid w:val="00434A10"/>
    <w:rsid w:val="00434FD6"/>
    <w:rsid w:val="00435DF1"/>
    <w:rsid w:val="004364F3"/>
    <w:rsid w:val="004369DD"/>
    <w:rsid w:val="00440210"/>
    <w:rsid w:val="004444C9"/>
    <w:rsid w:val="004456C9"/>
    <w:rsid w:val="00445C0D"/>
    <w:rsid w:val="00446ED4"/>
    <w:rsid w:val="00450CE8"/>
    <w:rsid w:val="00450E0B"/>
    <w:rsid w:val="00451A14"/>
    <w:rsid w:val="004543FD"/>
    <w:rsid w:val="004568DF"/>
    <w:rsid w:val="00460904"/>
    <w:rsid w:val="00461232"/>
    <w:rsid w:val="004617E0"/>
    <w:rsid w:val="0046237B"/>
    <w:rsid w:val="0046258A"/>
    <w:rsid w:val="00462630"/>
    <w:rsid w:val="004626C8"/>
    <w:rsid w:val="0046596A"/>
    <w:rsid w:val="00465E4A"/>
    <w:rsid w:val="00466AB8"/>
    <w:rsid w:val="00470185"/>
    <w:rsid w:val="00470523"/>
    <w:rsid w:val="00471238"/>
    <w:rsid w:val="00473757"/>
    <w:rsid w:val="004749BA"/>
    <w:rsid w:val="00474EB5"/>
    <w:rsid w:val="00475090"/>
    <w:rsid w:val="00475769"/>
    <w:rsid w:val="0047605E"/>
    <w:rsid w:val="00476208"/>
    <w:rsid w:val="00477B95"/>
    <w:rsid w:val="00480974"/>
    <w:rsid w:val="00480F3F"/>
    <w:rsid w:val="0048283C"/>
    <w:rsid w:val="004828E4"/>
    <w:rsid w:val="00483359"/>
    <w:rsid w:val="004835B9"/>
    <w:rsid w:val="00485B7B"/>
    <w:rsid w:val="004871E4"/>
    <w:rsid w:val="00487762"/>
    <w:rsid w:val="004903F8"/>
    <w:rsid w:val="004917DD"/>
    <w:rsid w:val="00491C29"/>
    <w:rsid w:val="00491DB9"/>
    <w:rsid w:val="00491E20"/>
    <w:rsid w:val="00493544"/>
    <w:rsid w:val="00493AAD"/>
    <w:rsid w:val="0049526D"/>
    <w:rsid w:val="00495592"/>
    <w:rsid w:val="00495621"/>
    <w:rsid w:val="00495C78"/>
    <w:rsid w:val="00495F07"/>
    <w:rsid w:val="004971C6"/>
    <w:rsid w:val="00497CBC"/>
    <w:rsid w:val="00497DAB"/>
    <w:rsid w:val="004A0001"/>
    <w:rsid w:val="004A0ABB"/>
    <w:rsid w:val="004A40DF"/>
    <w:rsid w:val="004A5616"/>
    <w:rsid w:val="004A6DA4"/>
    <w:rsid w:val="004A70D7"/>
    <w:rsid w:val="004A77BD"/>
    <w:rsid w:val="004B1F22"/>
    <w:rsid w:val="004B2F5F"/>
    <w:rsid w:val="004B35BD"/>
    <w:rsid w:val="004B4544"/>
    <w:rsid w:val="004B46D0"/>
    <w:rsid w:val="004B5167"/>
    <w:rsid w:val="004B5A65"/>
    <w:rsid w:val="004B768E"/>
    <w:rsid w:val="004B7880"/>
    <w:rsid w:val="004B79AA"/>
    <w:rsid w:val="004C1B05"/>
    <w:rsid w:val="004C3084"/>
    <w:rsid w:val="004C3BFA"/>
    <w:rsid w:val="004C3E05"/>
    <w:rsid w:val="004C5FEC"/>
    <w:rsid w:val="004C7609"/>
    <w:rsid w:val="004C7AAF"/>
    <w:rsid w:val="004D1ABE"/>
    <w:rsid w:val="004D1B3C"/>
    <w:rsid w:val="004D391C"/>
    <w:rsid w:val="004D4C4F"/>
    <w:rsid w:val="004D51E1"/>
    <w:rsid w:val="004D5439"/>
    <w:rsid w:val="004D6546"/>
    <w:rsid w:val="004D6C62"/>
    <w:rsid w:val="004D7EA0"/>
    <w:rsid w:val="004E2568"/>
    <w:rsid w:val="004E2998"/>
    <w:rsid w:val="004E4D5B"/>
    <w:rsid w:val="004E6992"/>
    <w:rsid w:val="004E6EC1"/>
    <w:rsid w:val="004E6EF0"/>
    <w:rsid w:val="004E72C1"/>
    <w:rsid w:val="004E7B7C"/>
    <w:rsid w:val="004E7F22"/>
    <w:rsid w:val="004F0CD5"/>
    <w:rsid w:val="004F12DF"/>
    <w:rsid w:val="004F154B"/>
    <w:rsid w:val="004F2873"/>
    <w:rsid w:val="004F3555"/>
    <w:rsid w:val="004F5194"/>
    <w:rsid w:val="004F635B"/>
    <w:rsid w:val="004F764E"/>
    <w:rsid w:val="0050090F"/>
    <w:rsid w:val="00501AF2"/>
    <w:rsid w:val="00504A86"/>
    <w:rsid w:val="0050594B"/>
    <w:rsid w:val="0050607F"/>
    <w:rsid w:val="00510306"/>
    <w:rsid w:val="00511160"/>
    <w:rsid w:val="00511177"/>
    <w:rsid w:val="00511CA0"/>
    <w:rsid w:val="00511D58"/>
    <w:rsid w:val="005125A1"/>
    <w:rsid w:val="00516A8C"/>
    <w:rsid w:val="00516CDC"/>
    <w:rsid w:val="005170E4"/>
    <w:rsid w:val="00517A16"/>
    <w:rsid w:val="00520120"/>
    <w:rsid w:val="00520AF4"/>
    <w:rsid w:val="00524425"/>
    <w:rsid w:val="0052491C"/>
    <w:rsid w:val="00527A61"/>
    <w:rsid w:val="00527CBF"/>
    <w:rsid w:val="0053186C"/>
    <w:rsid w:val="005318C1"/>
    <w:rsid w:val="005320E7"/>
    <w:rsid w:val="005346F8"/>
    <w:rsid w:val="005352B1"/>
    <w:rsid w:val="00535B33"/>
    <w:rsid w:val="00536343"/>
    <w:rsid w:val="00537596"/>
    <w:rsid w:val="005404C0"/>
    <w:rsid w:val="0054101B"/>
    <w:rsid w:val="005421F8"/>
    <w:rsid w:val="00545C69"/>
    <w:rsid w:val="005462F5"/>
    <w:rsid w:val="00546BE5"/>
    <w:rsid w:val="00547AAC"/>
    <w:rsid w:val="00550F9A"/>
    <w:rsid w:val="0055132B"/>
    <w:rsid w:val="00551CAF"/>
    <w:rsid w:val="005550FF"/>
    <w:rsid w:val="0055574C"/>
    <w:rsid w:val="00557B55"/>
    <w:rsid w:val="00560145"/>
    <w:rsid w:val="005619F1"/>
    <w:rsid w:val="005635BC"/>
    <w:rsid w:val="005638B6"/>
    <w:rsid w:val="00564D5A"/>
    <w:rsid w:val="00566AE6"/>
    <w:rsid w:val="005715E9"/>
    <w:rsid w:val="00571970"/>
    <w:rsid w:val="00571E83"/>
    <w:rsid w:val="00572A62"/>
    <w:rsid w:val="00572DCF"/>
    <w:rsid w:val="00573092"/>
    <w:rsid w:val="00573640"/>
    <w:rsid w:val="00577381"/>
    <w:rsid w:val="0057788F"/>
    <w:rsid w:val="0058060F"/>
    <w:rsid w:val="00580A51"/>
    <w:rsid w:val="005903AF"/>
    <w:rsid w:val="005910C4"/>
    <w:rsid w:val="00591276"/>
    <w:rsid w:val="00591CBE"/>
    <w:rsid w:val="0059200B"/>
    <w:rsid w:val="005922E4"/>
    <w:rsid w:val="00592CDF"/>
    <w:rsid w:val="005936CF"/>
    <w:rsid w:val="00593D28"/>
    <w:rsid w:val="00594B9B"/>
    <w:rsid w:val="0059500D"/>
    <w:rsid w:val="00597738"/>
    <w:rsid w:val="00597E94"/>
    <w:rsid w:val="00597F6C"/>
    <w:rsid w:val="005A1563"/>
    <w:rsid w:val="005A15B1"/>
    <w:rsid w:val="005A3AC7"/>
    <w:rsid w:val="005A4832"/>
    <w:rsid w:val="005A52CE"/>
    <w:rsid w:val="005A532A"/>
    <w:rsid w:val="005A6466"/>
    <w:rsid w:val="005A7179"/>
    <w:rsid w:val="005B04B7"/>
    <w:rsid w:val="005B2313"/>
    <w:rsid w:val="005B251B"/>
    <w:rsid w:val="005B39F2"/>
    <w:rsid w:val="005B4A73"/>
    <w:rsid w:val="005B5C61"/>
    <w:rsid w:val="005B6589"/>
    <w:rsid w:val="005B6F25"/>
    <w:rsid w:val="005C054A"/>
    <w:rsid w:val="005C17CC"/>
    <w:rsid w:val="005C1A85"/>
    <w:rsid w:val="005C40E3"/>
    <w:rsid w:val="005C4B38"/>
    <w:rsid w:val="005C6076"/>
    <w:rsid w:val="005C681E"/>
    <w:rsid w:val="005D14AF"/>
    <w:rsid w:val="005D3551"/>
    <w:rsid w:val="005D35C5"/>
    <w:rsid w:val="005D57F8"/>
    <w:rsid w:val="005D6145"/>
    <w:rsid w:val="005D64F5"/>
    <w:rsid w:val="005E1B92"/>
    <w:rsid w:val="005E5D07"/>
    <w:rsid w:val="005E713B"/>
    <w:rsid w:val="005F036F"/>
    <w:rsid w:val="005F06F3"/>
    <w:rsid w:val="005F2B78"/>
    <w:rsid w:val="005F54B5"/>
    <w:rsid w:val="005F5FA7"/>
    <w:rsid w:val="005F636D"/>
    <w:rsid w:val="005F7B8B"/>
    <w:rsid w:val="006022D1"/>
    <w:rsid w:val="006024C9"/>
    <w:rsid w:val="006029C8"/>
    <w:rsid w:val="0060335C"/>
    <w:rsid w:val="0060372B"/>
    <w:rsid w:val="006055E7"/>
    <w:rsid w:val="00605DB7"/>
    <w:rsid w:val="00606C8A"/>
    <w:rsid w:val="0060778E"/>
    <w:rsid w:val="00613621"/>
    <w:rsid w:val="006139AD"/>
    <w:rsid w:val="006146AC"/>
    <w:rsid w:val="00617A03"/>
    <w:rsid w:val="00617AF4"/>
    <w:rsid w:val="00620C24"/>
    <w:rsid w:val="00621497"/>
    <w:rsid w:val="0062185B"/>
    <w:rsid w:val="006220CC"/>
    <w:rsid w:val="0062301E"/>
    <w:rsid w:val="0062318E"/>
    <w:rsid w:val="00623F4C"/>
    <w:rsid w:val="00624252"/>
    <w:rsid w:val="006249BE"/>
    <w:rsid w:val="006256A0"/>
    <w:rsid w:val="00625AC0"/>
    <w:rsid w:val="00627522"/>
    <w:rsid w:val="00627D79"/>
    <w:rsid w:val="00630076"/>
    <w:rsid w:val="006304F0"/>
    <w:rsid w:val="0063084D"/>
    <w:rsid w:val="00632317"/>
    <w:rsid w:val="00636285"/>
    <w:rsid w:val="006409EF"/>
    <w:rsid w:val="00640AFE"/>
    <w:rsid w:val="0064194B"/>
    <w:rsid w:val="00642E83"/>
    <w:rsid w:val="0064312E"/>
    <w:rsid w:val="006431D5"/>
    <w:rsid w:val="00643C4F"/>
    <w:rsid w:val="006445BF"/>
    <w:rsid w:val="006459DE"/>
    <w:rsid w:val="006462E7"/>
    <w:rsid w:val="0064696E"/>
    <w:rsid w:val="00647F75"/>
    <w:rsid w:val="00650C68"/>
    <w:rsid w:val="00652E76"/>
    <w:rsid w:val="00653560"/>
    <w:rsid w:val="006537DB"/>
    <w:rsid w:val="00653DE8"/>
    <w:rsid w:val="00654821"/>
    <w:rsid w:val="00654BE3"/>
    <w:rsid w:val="00654DF3"/>
    <w:rsid w:val="00654FF1"/>
    <w:rsid w:val="00655828"/>
    <w:rsid w:val="00656B23"/>
    <w:rsid w:val="00661AB2"/>
    <w:rsid w:val="00661C3D"/>
    <w:rsid w:val="00662489"/>
    <w:rsid w:val="0066345C"/>
    <w:rsid w:val="006647F0"/>
    <w:rsid w:val="0066591F"/>
    <w:rsid w:val="00666EF5"/>
    <w:rsid w:val="006673D4"/>
    <w:rsid w:val="00667BDD"/>
    <w:rsid w:val="006708E4"/>
    <w:rsid w:val="00671986"/>
    <w:rsid w:val="00671A14"/>
    <w:rsid w:val="0067223B"/>
    <w:rsid w:val="00672372"/>
    <w:rsid w:val="00672B11"/>
    <w:rsid w:val="00673FDD"/>
    <w:rsid w:val="006764D6"/>
    <w:rsid w:val="00676B7A"/>
    <w:rsid w:val="006773FF"/>
    <w:rsid w:val="006803F0"/>
    <w:rsid w:val="00680903"/>
    <w:rsid w:val="0068214C"/>
    <w:rsid w:val="00686022"/>
    <w:rsid w:val="00686444"/>
    <w:rsid w:val="006872EA"/>
    <w:rsid w:val="0069114B"/>
    <w:rsid w:val="006915D0"/>
    <w:rsid w:val="00692082"/>
    <w:rsid w:val="006943B0"/>
    <w:rsid w:val="00697074"/>
    <w:rsid w:val="006A2239"/>
    <w:rsid w:val="006A2BC7"/>
    <w:rsid w:val="006A2D75"/>
    <w:rsid w:val="006A5269"/>
    <w:rsid w:val="006A7FB7"/>
    <w:rsid w:val="006B0F90"/>
    <w:rsid w:val="006B1542"/>
    <w:rsid w:val="006B1952"/>
    <w:rsid w:val="006B2256"/>
    <w:rsid w:val="006B2EEA"/>
    <w:rsid w:val="006B366F"/>
    <w:rsid w:val="006B47E1"/>
    <w:rsid w:val="006B7598"/>
    <w:rsid w:val="006C0705"/>
    <w:rsid w:val="006C1077"/>
    <w:rsid w:val="006C1E64"/>
    <w:rsid w:val="006C2658"/>
    <w:rsid w:val="006C3DC9"/>
    <w:rsid w:val="006C3E3A"/>
    <w:rsid w:val="006D17E9"/>
    <w:rsid w:val="006D28BE"/>
    <w:rsid w:val="006D339B"/>
    <w:rsid w:val="006D3A53"/>
    <w:rsid w:val="006D3F41"/>
    <w:rsid w:val="006D5DF0"/>
    <w:rsid w:val="006D66F6"/>
    <w:rsid w:val="006E0D3F"/>
    <w:rsid w:val="006E2239"/>
    <w:rsid w:val="006E263E"/>
    <w:rsid w:val="006E343A"/>
    <w:rsid w:val="006E5B5B"/>
    <w:rsid w:val="006E7237"/>
    <w:rsid w:val="006E73A9"/>
    <w:rsid w:val="006E79BC"/>
    <w:rsid w:val="006F0053"/>
    <w:rsid w:val="006F297B"/>
    <w:rsid w:val="006F2DB7"/>
    <w:rsid w:val="006F330D"/>
    <w:rsid w:val="006F33F2"/>
    <w:rsid w:val="006F5C18"/>
    <w:rsid w:val="006F63AE"/>
    <w:rsid w:val="006F66FA"/>
    <w:rsid w:val="006F6C22"/>
    <w:rsid w:val="006F75B4"/>
    <w:rsid w:val="00700DA0"/>
    <w:rsid w:val="00700DBF"/>
    <w:rsid w:val="00701118"/>
    <w:rsid w:val="007026F5"/>
    <w:rsid w:val="00702AD2"/>
    <w:rsid w:val="00703ABF"/>
    <w:rsid w:val="00703FB1"/>
    <w:rsid w:val="007046CA"/>
    <w:rsid w:val="00704BF1"/>
    <w:rsid w:val="007054D8"/>
    <w:rsid w:val="007109DB"/>
    <w:rsid w:val="00711574"/>
    <w:rsid w:val="00711E4F"/>
    <w:rsid w:val="00713FB5"/>
    <w:rsid w:val="0071657A"/>
    <w:rsid w:val="007206D1"/>
    <w:rsid w:val="007231A8"/>
    <w:rsid w:val="007249B6"/>
    <w:rsid w:val="00724AC6"/>
    <w:rsid w:val="00730453"/>
    <w:rsid w:val="00730DEB"/>
    <w:rsid w:val="00733214"/>
    <w:rsid w:val="00736DAD"/>
    <w:rsid w:val="0074087E"/>
    <w:rsid w:val="007410B6"/>
    <w:rsid w:val="007426F0"/>
    <w:rsid w:val="00745215"/>
    <w:rsid w:val="00745671"/>
    <w:rsid w:val="00746F51"/>
    <w:rsid w:val="00746F5B"/>
    <w:rsid w:val="00750615"/>
    <w:rsid w:val="007507F4"/>
    <w:rsid w:val="00750F0C"/>
    <w:rsid w:val="00751A86"/>
    <w:rsid w:val="00751ED5"/>
    <w:rsid w:val="00752AB1"/>
    <w:rsid w:val="00754A9A"/>
    <w:rsid w:val="00754D3A"/>
    <w:rsid w:val="007559D2"/>
    <w:rsid w:val="007563E1"/>
    <w:rsid w:val="00757A21"/>
    <w:rsid w:val="00760298"/>
    <w:rsid w:val="0076196F"/>
    <w:rsid w:val="00761D95"/>
    <w:rsid w:val="00762199"/>
    <w:rsid w:val="00762201"/>
    <w:rsid w:val="007631BF"/>
    <w:rsid w:val="007656F8"/>
    <w:rsid w:val="00765DBB"/>
    <w:rsid w:val="00765ED2"/>
    <w:rsid w:val="00766984"/>
    <w:rsid w:val="00770233"/>
    <w:rsid w:val="00770E17"/>
    <w:rsid w:val="007714DF"/>
    <w:rsid w:val="0077201C"/>
    <w:rsid w:val="00772237"/>
    <w:rsid w:val="007736C7"/>
    <w:rsid w:val="00773E79"/>
    <w:rsid w:val="00774EDE"/>
    <w:rsid w:val="00775D05"/>
    <w:rsid w:val="00776550"/>
    <w:rsid w:val="00780097"/>
    <w:rsid w:val="00780685"/>
    <w:rsid w:val="007810D8"/>
    <w:rsid w:val="007814C5"/>
    <w:rsid w:val="0078271D"/>
    <w:rsid w:val="007834EF"/>
    <w:rsid w:val="00785AF7"/>
    <w:rsid w:val="00787662"/>
    <w:rsid w:val="0079060F"/>
    <w:rsid w:val="0079142A"/>
    <w:rsid w:val="007917E7"/>
    <w:rsid w:val="00791E2B"/>
    <w:rsid w:val="007921E7"/>
    <w:rsid w:val="007927CC"/>
    <w:rsid w:val="00793830"/>
    <w:rsid w:val="00793E3B"/>
    <w:rsid w:val="007971FB"/>
    <w:rsid w:val="007A01C8"/>
    <w:rsid w:val="007A1AA1"/>
    <w:rsid w:val="007A23BA"/>
    <w:rsid w:val="007A29B0"/>
    <w:rsid w:val="007A3E76"/>
    <w:rsid w:val="007A52F0"/>
    <w:rsid w:val="007A6652"/>
    <w:rsid w:val="007B00A3"/>
    <w:rsid w:val="007B108B"/>
    <w:rsid w:val="007B1B97"/>
    <w:rsid w:val="007B1D8D"/>
    <w:rsid w:val="007B25BA"/>
    <w:rsid w:val="007B27D0"/>
    <w:rsid w:val="007B3815"/>
    <w:rsid w:val="007B3FA3"/>
    <w:rsid w:val="007B4143"/>
    <w:rsid w:val="007B41D0"/>
    <w:rsid w:val="007B4FF5"/>
    <w:rsid w:val="007B51A2"/>
    <w:rsid w:val="007B5410"/>
    <w:rsid w:val="007B61A9"/>
    <w:rsid w:val="007B7ABB"/>
    <w:rsid w:val="007C01C8"/>
    <w:rsid w:val="007C2A8F"/>
    <w:rsid w:val="007C2D78"/>
    <w:rsid w:val="007C3532"/>
    <w:rsid w:val="007C5BCE"/>
    <w:rsid w:val="007C62AB"/>
    <w:rsid w:val="007C78AB"/>
    <w:rsid w:val="007C7CD2"/>
    <w:rsid w:val="007D1210"/>
    <w:rsid w:val="007D19F9"/>
    <w:rsid w:val="007D2F7C"/>
    <w:rsid w:val="007D3353"/>
    <w:rsid w:val="007D37CD"/>
    <w:rsid w:val="007D4316"/>
    <w:rsid w:val="007D4D70"/>
    <w:rsid w:val="007D4D86"/>
    <w:rsid w:val="007D6BFA"/>
    <w:rsid w:val="007E174C"/>
    <w:rsid w:val="007E2D71"/>
    <w:rsid w:val="007E4EA4"/>
    <w:rsid w:val="007E52D5"/>
    <w:rsid w:val="007E5D78"/>
    <w:rsid w:val="007F050F"/>
    <w:rsid w:val="007F17E2"/>
    <w:rsid w:val="007F2D36"/>
    <w:rsid w:val="007F3168"/>
    <w:rsid w:val="007F55FB"/>
    <w:rsid w:val="007F68C5"/>
    <w:rsid w:val="007F75BF"/>
    <w:rsid w:val="007F77A9"/>
    <w:rsid w:val="007F7DEC"/>
    <w:rsid w:val="00800DBC"/>
    <w:rsid w:val="00802742"/>
    <w:rsid w:val="00802C24"/>
    <w:rsid w:val="008040A0"/>
    <w:rsid w:val="0080439A"/>
    <w:rsid w:val="00810025"/>
    <w:rsid w:val="00811532"/>
    <w:rsid w:val="008115D7"/>
    <w:rsid w:val="00813C6C"/>
    <w:rsid w:val="008143A5"/>
    <w:rsid w:val="008152CD"/>
    <w:rsid w:val="008152D8"/>
    <w:rsid w:val="008173CF"/>
    <w:rsid w:val="008173D1"/>
    <w:rsid w:val="008177CF"/>
    <w:rsid w:val="00817B83"/>
    <w:rsid w:val="00821C03"/>
    <w:rsid w:val="00821D4E"/>
    <w:rsid w:val="0082266A"/>
    <w:rsid w:val="00825602"/>
    <w:rsid w:val="00825658"/>
    <w:rsid w:val="008270E2"/>
    <w:rsid w:val="00830827"/>
    <w:rsid w:val="00830B8C"/>
    <w:rsid w:val="0083249F"/>
    <w:rsid w:val="00836211"/>
    <w:rsid w:val="00836E27"/>
    <w:rsid w:val="00840978"/>
    <w:rsid w:val="00840EC3"/>
    <w:rsid w:val="0084290F"/>
    <w:rsid w:val="0084320D"/>
    <w:rsid w:val="008463DF"/>
    <w:rsid w:val="008466D4"/>
    <w:rsid w:val="0084731C"/>
    <w:rsid w:val="00847985"/>
    <w:rsid w:val="00847BED"/>
    <w:rsid w:val="008508B4"/>
    <w:rsid w:val="0085101A"/>
    <w:rsid w:val="008514E5"/>
    <w:rsid w:val="008531B7"/>
    <w:rsid w:val="00854116"/>
    <w:rsid w:val="008567EB"/>
    <w:rsid w:val="00857F15"/>
    <w:rsid w:val="0086317B"/>
    <w:rsid w:val="008634E6"/>
    <w:rsid w:val="00863B0A"/>
    <w:rsid w:val="008672A8"/>
    <w:rsid w:val="008703CB"/>
    <w:rsid w:val="0087175C"/>
    <w:rsid w:val="0087238A"/>
    <w:rsid w:val="00874992"/>
    <w:rsid w:val="00875EB4"/>
    <w:rsid w:val="00876228"/>
    <w:rsid w:val="00876534"/>
    <w:rsid w:val="00877941"/>
    <w:rsid w:val="00877A0C"/>
    <w:rsid w:val="00880128"/>
    <w:rsid w:val="008816D5"/>
    <w:rsid w:val="00881BED"/>
    <w:rsid w:val="008821B8"/>
    <w:rsid w:val="0088313A"/>
    <w:rsid w:val="008844F6"/>
    <w:rsid w:val="00884D41"/>
    <w:rsid w:val="0088756E"/>
    <w:rsid w:val="00887FCC"/>
    <w:rsid w:val="00890A65"/>
    <w:rsid w:val="00890E82"/>
    <w:rsid w:val="00891EE0"/>
    <w:rsid w:val="00893AAF"/>
    <w:rsid w:val="00893C8D"/>
    <w:rsid w:val="00895AAB"/>
    <w:rsid w:val="008965AA"/>
    <w:rsid w:val="008A1329"/>
    <w:rsid w:val="008A150F"/>
    <w:rsid w:val="008A298B"/>
    <w:rsid w:val="008A5C3E"/>
    <w:rsid w:val="008A6C45"/>
    <w:rsid w:val="008A775F"/>
    <w:rsid w:val="008A7947"/>
    <w:rsid w:val="008B166A"/>
    <w:rsid w:val="008B1D92"/>
    <w:rsid w:val="008B1DE9"/>
    <w:rsid w:val="008B25B5"/>
    <w:rsid w:val="008B2799"/>
    <w:rsid w:val="008B4262"/>
    <w:rsid w:val="008B4BFB"/>
    <w:rsid w:val="008B56D1"/>
    <w:rsid w:val="008B5B88"/>
    <w:rsid w:val="008B65A2"/>
    <w:rsid w:val="008B7C01"/>
    <w:rsid w:val="008C0B8B"/>
    <w:rsid w:val="008C0BA7"/>
    <w:rsid w:val="008C1460"/>
    <w:rsid w:val="008C5E67"/>
    <w:rsid w:val="008C5F71"/>
    <w:rsid w:val="008C6351"/>
    <w:rsid w:val="008C7837"/>
    <w:rsid w:val="008C78F5"/>
    <w:rsid w:val="008D0479"/>
    <w:rsid w:val="008D1192"/>
    <w:rsid w:val="008D1B1B"/>
    <w:rsid w:val="008D1BD1"/>
    <w:rsid w:val="008D2BC1"/>
    <w:rsid w:val="008D4B06"/>
    <w:rsid w:val="008D60CF"/>
    <w:rsid w:val="008D6BEA"/>
    <w:rsid w:val="008E0AB2"/>
    <w:rsid w:val="008E1D43"/>
    <w:rsid w:val="008E1ED9"/>
    <w:rsid w:val="008E411C"/>
    <w:rsid w:val="008E5602"/>
    <w:rsid w:val="008E5767"/>
    <w:rsid w:val="008E5E2F"/>
    <w:rsid w:val="008E60C6"/>
    <w:rsid w:val="008E6DCA"/>
    <w:rsid w:val="008F07C3"/>
    <w:rsid w:val="008F19E4"/>
    <w:rsid w:val="008F239A"/>
    <w:rsid w:val="008F432E"/>
    <w:rsid w:val="008F4392"/>
    <w:rsid w:val="008F442A"/>
    <w:rsid w:val="008F57AA"/>
    <w:rsid w:val="008F7A92"/>
    <w:rsid w:val="008F7FD4"/>
    <w:rsid w:val="00901EED"/>
    <w:rsid w:val="00902019"/>
    <w:rsid w:val="009020A4"/>
    <w:rsid w:val="00903094"/>
    <w:rsid w:val="00904053"/>
    <w:rsid w:val="009047DF"/>
    <w:rsid w:val="009049AC"/>
    <w:rsid w:val="00904A51"/>
    <w:rsid w:val="009060C3"/>
    <w:rsid w:val="00906767"/>
    <w:rsid w:val="009069A8"/>
    <w:rsid w:val="00906D63"/>
    <w:rsid w:val="009117D6"/>
    <w:rsid w:val="00912E89"/>
    <w:rsid w:val="00913809"/>
    <w:rsid w:val="00914B21"/>
    <w:rsid w:val="00914C0B"/>
    <w:rsid w:val="009153D4"/>
    <w:rsid w:val="009163C8"/>
    <w:rsid w:val="0091767B"/>
    <w:rsid w:val="009235B4"/>
    <w:rsid w:val="00924805"/>
    <w:rsid w:val="00924B8C"/>
    <w:rsid w:val="0092534F"/>
    <w:rsid w:val="00926F43"/>
    <w:rsid w:val="00931281"/>
    <w:rsid w:val="0093214D"/>
    <w:rsid w:val="00932342"/>
    <w:rsid w:val="009346E3"/>
    <w:rsid w:val="0093750F"/>
    <w:rsid w:val="00937A70"/>
    <w:rsid w:val="009435BD"/>
    <w:rsid w:val="009442CC"/>
    <w:rsid w:val="009458A0"/>
    <w:rsid w:val="0094710C"/>
    <w:rsid w:val="00947BA3"/>
    <w:rsid w:val="00950192"/>
    <w:rsid w:val="0095062B"/>
    <w:rsid w:val="00954C08"/>
    <w:rsid w:val="00955A47"/>
    <w:rsid w:val="00956989"/>
    <w:rsid w:val="00960270"/>
    <w:rsid w:val="009602E6"/>
    <w:rsid w:val="009625B3"/>
    <w:rsid w:val="009626E9"/>
    <w:rsid w:val="009659B9"/>
    <w:rsid w:val="00965D79"/>
    <w:rsid w:val="00970607"/>
    <w:rsid w:val="00970D67"/>
    <w:rsid w:val="00973788"/>
    <w:rsid w:val="00974022"/>
    <w:rsid w:val="00974DE5"/>
    <w:rsid w:val="00975FAE"/>
    <w:rsid w:val="0097748D"/>
    <w:rsid w:val="009775FB"/>
    <w:rsid w:val="0098079F"/>
    <w:rsid w:val="00981C65"/>
    <w:rsid w:val="009822C8"/>
    <w:rsid w:val="009827D3"/>
    <w:rsid w:val="00982B7F"/>
    <w:rsid w:val="00982DF8"/>
    <w:rsid w:val="00983E5F"/>
    <w:rsid w:val="00984640"/>
    <w:rsid w:val="00986089"/>
    <w:rsid w:val="00986B7E"/>
    <w:rsid w:val="009904A4"/>
    <w:rsid w:val="00990790"/>
    <w:rsid w:val="009929B6"/>
    <w:rsid w:val="00993CF3"/>
    <w:rsid w:val="0099500A"/>
    <w:rsid w:val="009952F0"/>
    <w:rsid w:val="00997E82"/>
    <w:rsid w:val="009A0042"/>
    <w:rsid w:val="009A1571"/>
    <w:rsid w:val="009A277A"/>
    <w:rsid w:val="009A2C7B"/>
    <w:rsid w:val="009A2D22"/>
    <w:rsid w:val="009A370F"/>
    <w:rsid w:val="009A45D1"/>
    <w:rsid w:val="009A54ED"/>
    <w:rsid w:val="009A57F2"/>
    <w:rsid w:val="009A621B"/>
    <w:rsid w:val="009B01F9"/>
    <w:rsid w:val="009B0D41"/>
    <w:rsid w:val="009B11A4"/>
    <w:rsid w:val="009B2556"/>
    <w:rsid w:val="009B4223"/>
    <w:rsid w:val="009B581A"/>
    <w:rsid w:val="009B5F88"/>
    <w:rsid w:val="009B68DE"/>
    <w:rsid w:val="009B76A0"/>
    <w:rsid w:val="009B79C7"/>
    <w:rsid w:val="009C057F"/>
    <w:rsid w:val="009C1E6B"/>
    <w:rsid w:val="009C2F45"/>
    <w:rsid w:val="009C39C3"/>
    <w:rsid w:val="009C4CC4"/>
    <w:rsid w:val="009C6787"/>
    <w:rsid w:val="009C6ECA"/>
    <w:rsid w:val="009C71A5"/>
    <w:rsid w:val="009D1417"/>
    <w:rsid w:val="009D1FAE"/>
    <w:rsid w:val="009D242F"/>
    <w:rsid w:val="009D2F0F"/>
    <w:rsid w:val="009D40AC"/>
    <w:rsid w:val="009D58E3"/>
    <w:rsid w:val="009D5937"/>
    <w:rsid w:val="009D5E1A"/>
    <w:rsid w:val="009D6C86"/>
    <w:rsid w:val="009D6D16"/>
    <w:rsid w:val="009D6EBD"/>
    <w:rsid w:val="009D76BE"/>
    <w:rsid w:val="009D7E4F"/>
    <w:rsid w:val="009E168F"/>
    <w:rsid w:val="009E16CE"/>
    <w:rsid w:val="009E2F4A"/>
    <w:rsid w:val="009E3003"/>
    <w:rsid w:val="009E387D"/>
    <w:rsid w:val="009E3930"/>
    <w:rsid w:val="009E3C29"/>
    <w:rsid w:val="009E3ECE"/>
    <w:rsid w:val="009E442E"/>
    <w:rsid w:val="009E5364"/>
    <w:rsid w:val="009E5509"/>
    <w:rsid w:val="009E6EAE"/>
    <w:rsid w:val="009E77CD"/>
    <w:rsid w:val="009E7EDF"/>
    <w:rsid w:val="009F0824"/>
    <w:rsid w:val="009F0C68"/>
    <w:rsid w:val="009F1BB9"/>
    <w:rsid w:val="009F3B9C"/>
    <w:rsid w:val="009F4185"/>
    <w:rsid w:val="009F57ED"/>
    <w:rsid w:val="009F5C1E"/>
    <w:rsid w:val="009F5C64"/>
    <w:rsid w:val="009F6682"/>
    <w:rsid w:val="009F6D09"/>
    <w:rsid w:val="00A00B50"/>
    <w:rsid w:val="00A00F1B"/>
    <w:rsid w:val="00A01018"/>
    <w:rsid w:val="00A014A4"/>
    <w:rsid w:val="00A016FC"/>
    <w:rsid w:val="00A02464"/>
    <w:rsid w:val="00A0594C"/>
    <w:rsid w:val="00A0677D"/>
    <w:rsid w:val="00A06D5C"/>
    <w:rsid w:val="00A07467"/>
    <w:rsid w:val="00A0748A"/>
    <w:rsid w:val="00A07560"/>
    <w:rsid w:val="00A10598"/>
    <w:rsid w:val="00A1081A"/>
    <w:rsid w:val="00A12BF9"/>
    <w:rsid w:val="00A132D6"/>
    <w:rsid w:val="00A15BFC"/>
    <w:rsid w:val="00A16410"/>
    <w:rsid w:val="00A16F64"/>
    <w:rsid w:val="00A17937"/>
    <w:rsid w:val="00A2037E"/>
    <w:rsid w:val="00A27493"/>
    <w:rsid w:val="00A30085"/>
    <w:rsid w:val="00A30768"/>
    <w:rsid w:val="00A31507"/>
    <w:rsid w:val="00A3229D"/>
    <w:rsid w:val="00A326DF"/>
    <w:rsid w:val="00A33C68"/>
    <w:rsid w:val="00A346BE"/>
    <w:rsid w:val="00A350FA"/>
    <w:rsid w:val="00A35994"/>
    <w:rsid w:val="00A36A79"/>
    <w:rsid w:val="00A36CD8"/>
    <w:rsid w:val="00A3754F"/>
    <w:rsid w:val="00A40590"/>
    <w:rsid w:val="00A40AAC"/>
    <w:rsid w:val="00A414E7"/>
    <w:rsid w:val="00A41EF9"/>
    <w:rsid w:val="00A42417"/>
    <w:rsid w:val="00A42C61"/>
    <w:rsid w:val="00A4443C"/>
    <w:rsid w:val="00A447C1"/>
    <w:rsid w:val="00A44881"/>
    <w:rsid w:val="00A45C02"/>
    <w:rsid w:val="00A469DC"/>
    <w:rsid w:val="00A46FF0"/>
    <w:rsid w:val="00A51632"/>
    <w:rsid w:val="00A518AA"/>
    <w:rsid w:val="00A52201"/>
    <w:rsid w:val="00A53755"/>
    <w:rsid w:val="00A53BA6"/>
    <w:rsid w:val="00A57056"/>
    <w:rsid w:val="00A57962"/>
    <w:rsid w:val="00A610F6"/>
    <w:rsid w:val="00A6162F"/>
    <w:rsid w:val="00A62846"/>
    <w:rsid w:val="00A62C84"/>
    <w:rsid w:val="00A64046"/>
    <w:rsid w:val="00A646AC"/>
    <w:rsid w:val="00A64896"/>
    <w:rsid w:val="00A64ABF"/>
    <w:rsid w:val="00A65EAF"/>
    <w:rsid w:val="00A66085"/>
    <w:rsid w:val="00A664BC"/>
    <w:rsid w:val="00A668A9"/>
    <w:rsid w:val="00A70C6E"/>
    <w:rsid w:val="00A70C8F"/>
    <w:rsid w:val="00A71E3E"/>
    <w:rsid w:val="00A72DED"/>
    <w:rsid w:val="00A752B9"/>
    <w:rsid w:val="00A75CB3"/>
    <w:rsid w:val="00A776C8"/>
    <w:rsid w:val="00A77F33"/>
    <w:rsid w:val="00A8311A"/>
    <w:rsid w:val="00A83B4B"/>
    <w:rsid w:val="00A83C22"/>
    <w:rsid w:val="00A870C5"/>
    <w:rsid w:val="00A87C37"/>
    <w:rsid w:val="00A92158"/>
    <w:rsid w:val="00A9258B"/>
    <w:rsid w:val="00A92601"/>
    <w:rsid w:val="00A92CB8"/>
    <w:rsid w:val="00A960C7"/>
    <w:rsid w:val="00A97A1F"/>
    <w:rsid w:val="00A97DB8"/>
    <w:rsid w:val="00AA049F"/>
    <w:rsid w:val="00AA24AF"/>
    <w:rsid w:val="00AA44A7"/>
    <w:rsid w:val="00AA4608"/>
    <w:rsid w:val="00AA762A"/>
    <w:rsid w:val="00AA7EC4"/>
    <w:rsid w:val="00AA7FD0"/>
    <w:rsid w:val="00AB0A46"/>
    <w:rsid w:val="00AB1A49"/>
    <w:rsid w:val="00AB2DAD"/>
    <w:rsid w:val="00AB43FD"/>
    <w:rsid w:val="00AB5B26"/>
    <w:rsid w:val="00AB7D8F"/>
    <w:rsid w:val="00AC079D"/>
    <w:rsid w:val="00AC1FED"/>
    <w:rsid w:val="00AC3041"/>
    <w:rsid w:val="00AC3054"/>
    <w:rsid w:val="00AC46D2"/>
    <w:rsid w:val="00AC4DAF"/>
    <w:rsid w:val="00AC61B2"/>
    <w:rsid w:val="00AC6696"/>
    <w:rsid w:val="00AC76BB"/>
    <w:rsid w:val="00AD099A"/>
    <w:rsid w:val="00AD19D4"/>
    <w:rsid w:val="00AD1BF1"/>
    <w:rsid w:val="00AD252C"/>
    <w:rsid w:val="00AD3022"/>
    <w:rsid w:val="00AD3A18"/>
    <w:rsid w:val="00AD5405"/>
    <w:rsid w:val="00AD5485"/>
    <w:rsid w:val="00AD5DA0"/>
    <w:rsid w:val="00AD726B"/>
    <w:rsid w:val="00AD77A1"/>
    <w:rsid w:val="00AE05EC"/>
    <w:rsid w:val="00AE1989"/>
    <w:rsid w:val="00AE2E05"/>
    <w:rsid w:val="00AE421A"/>
    <w:rsid w:val="00AE42AB"/>
    <w:rsid w:val="00AE4342"/>
    <w:rsid w:val="00AE5A8F"/>
    <w:rsid w:val="00AF029E"/>
    <w:rsid w:val="00AF0EF5"/>
    <w:rsid w:val="00AF2337"/>
    <w:rsid w:val="00AF2AF8"/>
    <w:rsid w:val="00AF697D"/>
    <w:rsid w:val="00AF781D"/>
    <w:rsid w:val="00B03FCC"/>
    <w:rsid w:val="00B041EF"/>
    <w:rsid w:val="00B055F7"/>
    <w:rsid w:val="00B109C7"/>
    <w:rsid w:val="00B11298"/>
    <w:rsid w:val="00B124AF"/>
    <w:rsid w:val="00B14708"/>
    <w:rsid w:val="00B15EBF"/>
    <w:rsid w:val="00B1781D"/>
    <w:rsid w:val="00B2002A"/>
    <w:rsid w:val="00B20C47"/>
    <w:rsid w:val="00B2148D"/>
    <w:rsid w:val="00B21B65"/>
    <w:rsid w:val="00B227B1"/>
    <w:rsid w:val="00B228FE"/>
    <w:rsid w:val="00B22D6A"/>
    <w:rsid w:val="00B23943"/>
    <w:rsid w:val="00B23E67"/>
    <w:rsid w:val="00B24B1E"/>
    <w:rsid w:val="00B25626"/>
    <w:rsid w:val="00B25CF2"/>
    <w:rsid w:val="00B25DED"/>
    <w:rsid w:val="00B301CF"/>
    <w:rsid w:val="00B30AB9"/>
    <w:rsid w:val="00B321DC"/>
    <w:rsid w:val="00B32406"/>
    <w:rsid w:val="00B32E93"/>
    <w:rsid w:val="00B33AF4"/>
    <w:rsid w:val="00B34739"/>
    <w:rsid w:val="00B350B2"/>
    <w:rsid w:val="00B35BF5"/>
    <w:rsid w:val="00B364BD"/>
    <w:rsid w:val="00B40AAF"/>
    <w:rsid w:val="00B4549E"/>
    <w:rsid w:val="00B458B7"/>
    <w:rsid w:val="00B45E15"/>
    <w:rsid w:val="00B46518"/>
    <w:rsid w:val="00B5016A"/>
    <w:rsid w:val="00B5077B"/>
    <w:rsid w:val="00B51FAA"/>
    <w:rsid w:val="00B52030"/>
    <w:rsid w:val="00B52A59"/>
    <w:rsid w:val="00B53100"/>
    <w:rsid w:val="00B53449"/>
    <w:rsid w:val="00B5460A"/>
    <w:rsid w:val="00B55DEE"/>
    <w:rsid w:val="00B56415"/>
    <w:rsid w:val="00B56582"/>
    <w:rsid w:val="00B60FF8"/>
    <w:rsid w:val="00B62BDB"/>
    <w:rsid w:val="00B63317"/>
    <w:rsid w:val="00B6454E"/>
    <w:rsid w:val="00B647D1"/>
    <w:rsid w:val="00B64CBA"/>
    <w:rsid w:val="00B64D5B"/>
    <w:rsid w:val="00B65DBD"/>
    <w:rsid w:val="00B6608E"/>
    <w:rsid w:val="00B66194"/>
    <w:rsid w:val="00B701BA"/>
    <w:rsid w:val="00B70A91"/>
    <w:rsid w:val="00B70C32"/>
    <w:rsid w:val="00B72051"/>
    <w:rsid w:val="00B73945"/>
    <w:rsid w:val="00B746CA"/>
    <w:rsid w:val="00B7538D"/>
    <w:rsid w:val="00B7565B"/>
    <w:rsid w:val="00B75F63"/>
    <w:rsid w:val="00B7602C"/>
    <w:rsid w:val="00B84FAB"/>
    <w:rsid w:val="00B85676"/>
    <w:rsid w:val="00B860ED"/>
    <w:rsid w:val="00B867E0"/>
    <w:rsid w:val="00B86862"/>
    <w:rsid w:val="00B86E15"/>
    <w:rsid w:val="00B913BB"/>
    <w:rsid w:val="00B93A4C"/>
    <w:rsid w:val="00B93D19"/>
    <w:rsid w:val="00B94804"/>
    <w:rsid w:val="00B96DFF"/>
    <w:rsid w:val="00B97499"/>
    <w:rsid w:val="00B978BE"/>
    <w:rsid w:val="00BA1CF9"/>
    <w:rsid w:val="00BA2654"/>
    <w:rsid w:val="00BA2996"/>
    <w:rsid w:val="00BA363B"/>
    <w:rsid w:val="00BA36CC"/>
    <w:rsid w:val="00BA3DA2"/>
    <w:rsid w:val="00BA7C2F"/>
    <w:rsid w:val="00BB16FB"/>
    <w:rsid w:val="00BB3A1C"/>
    <w:rsid w:val="00BB7EEB"/>
    <w:rsid w:val="00BC28E4"/>
    <w:rsid w:val="00BC2E28"/>
    <w:rsid w:val="00BC3F67"/>
    <w:rsid w:val="00BC5C07"/>
    <w:rsid w:val="00BC64DD"/>
    <w:rsid w:val="00BD144C"/>
    <w:rsid w:val="00BD29FB"/>
    <w:rsid w:val="00BE060E"/>
    <w:rsid w:val="00BE0D26"/>
    <w:rsid w:val="00BE20CA"/>
    <w:rsid w:val="00BE377F"/>
    <w:rsid w:val="00BE3D6E"/>
    <w:rsid w:val="00BE4B92"/>
    <w:rsid w:val="00BE5428"/>
    <w:rsid w:val="00BE65C7"/>
    <w:rsid w:val="00BE6BEF"/>
    <w:rsid w:val="00BE6D74"/>
    <w:rsid w:val="00BE6F36"/>
    <w:rsid w:val="00BF0014"/>
    <w:rsid w:val="00BF1575"/>
    <w:rsid w:val="00BF190F"/>
    <w:rsid w:val="00BF3574"/>
    <w:rsid w:val="00BF3C89"/>
    <w:rsid w:val="00BF4CAA"/>
    <w:rsid w:val="00BF60DD"/>
    <w:rsid w:val="00BF6579"/>
    <w:rsid w:val="00BF75EE"/>
    <w:rsid w:val="00C00193"/>
    <w:rsid w:val="00C01A91"/>
    <w:rsid w:val="00C01F77"/>
    <w:rsid w:val="00C029B3"/>
    <w:rsid w:val="00C02A6C"/>
    <w:rsid w:val="00C02F86"/>
    <w:rsid w:val="00C03BC0"/>
    <w:rsid w:val="00C04498"/>
    <w:rsid w:val="00C04D37"/>
    <w:rsid w:val="00C05B02"/>
    <w:rsid w:val="00C0634B"/>
    <w:rsid w:val="00C06D8F"/>
    <w:rsid w:val="00C10562"/>
    <w:rsid w:val="00C10737"/>
    <w:rsid w:val="00C111E6"/>
    <w:rsid w:val="00C113E1"/>
    <w:rsid w:val="00C11822"/>
    <w:rsid w:val="00C121A1"/>
    <w:rsid w:val="00C12E4D"/>
    <w:rsid w:val="00C130CA"/>
    <w:rsid w:val="00C14060"/>
    <w:rsid w:val="00C14388"/>
    <w:rsid w:val="00C14E4A"/>
    <w:rsid w:val="00C14E9A"/>
    <w:rsid w:val="00C16164"/>
    <w:rsid w:val="00C16D4E"/>
    <w:rsid w:val="00C1721D"/>
    <w:rsid w:val="00C176BB"/>
    <w:rsid w:val="00C2091F"/>
    <w:rsid w:val="00C20DD2"/>
    <w:rsid w:val="00C20E49"/>
    <w:rsid w:val="00C21E4F"/>
    <w:rsid w:val="00C22A0D"/>
    <w:rsid w:val="00C243EE"/>
    <w:rsid w:val="00C24CFD"/>
    <w:rsid w:val="00C278A4"/>
    <w:rsid w:val="00C307BB"/>
    <w:rsid w:val="00C32016"/>
    <w:rsid w:val="00C3327C"/>
    <w:rsid w:val="00C34C1B"/>
    <w:rsid w:val="00C34FB1"/>
    <w:rsid w:val="00C35C46"/>
    <w:rsid w:val="00C37BB1"/>
    <w:rsid w:val="00C41076"/>
    <w:rsid w:val="00C419D7"/>
    <w:rsid w:val="00C44582"/>
    <w:rsid w:val="00C44849"/>
    <w:rsid w:val="00C464AE"/>
    <w:rsid w:val="00C46AE0"/>
    <w:rsid w:val="00C46D2E"/>
    <w:rsid w:val="00C51FB8"/>
    <w:rsid w:val="00C52624"/>
    <w:rsid w:val="00C52671"/>
    <w:rsid w:val="00C528B6"/>
    <w:rsid w:val="00C52A11"/>
    <w:rsid w:val="00C5322D"/>
    <w:rsid w:val="00C5643F"/>
    <w:rsid w:val="00C57DDE"/>
    <w:rsid w:val="00C60E6B"/>
    <w:rsid w:val="00C61E44"/>
    <w:rsid w:val="00C62890"/>
    <w:rsid w:val="00C64EAE"/>
    <w:rsid w:val="00C6641D"/>
    <w:rsid w:val="00C66F07"/>
    <w:rsid w:val="00C67CC4"/>
    <w:rsid w:val="00C70612"/>
    <w:rsid w:val="00C7134E"/>
    <w:rsid w:val="00C7166E"/>
    <w:rsid w:val="00C73F19"/>
    <w:rsid w:val="00C744AE"/>
    <w:rsid w:val="00C74759"/>
    <w:rsid w:val="00C74909"/>
    <w:rsid w:val="00C749D3"/>
    <w:rsid w:val="00C74B95"/>
    <w:rsid w:val="00C76031"/>
    <w:rsid w:val="00C76D30"/>
    <w:rsid w:val="00C773CF"/>
    <w:rsid w:val="00C77461"/>
    <w:rsid w:val="00C81B01"/>
    <w:rsid w:val="00C8229F"/>
    <w:rsid w:val="00C82AC3"/>
    <w:rsid w:val="00C8303D"/>
    <w:rsid w:val="00C84D75"/>
    <w:rsid w:val="00C856DD"/>
    <w:rsid w:val="00C85982"/>
    <w:rsid w:val="00C8640B"/>
    <w:rsid w:val="00C93A2A"/>
    <w:rsid w:val="00C93AF2"/>
    <w:rsid w:val="00C944DA"/>
    <w:rsid w:val="00C9504F"/>
    <w:rsid w:val="00C95E1C"/>
    <w:rsid w:val="00C965A4"/>
    <w:rsid w:val="00C97206"/>
    <w:rsid w:val="00CA07D8"/>
    <w:rsid w:val="00CA4B1D"/>
    <w:rsid w:val="00CA6242"/>
    <w:rsid w:val="00CA7BB9"/>
    <w:rsid w:val="00CB1369"/>
    <w:rsid w:val="00CB1BEE"/>
    <w:rsid w:val="00CB1E56"/>
    <w:rsid w:val="00CB311C"/>
    <w:rsid w:val="00CB4515"/>
    <w:rsid w:val="00CB4D45"/>
    <w:rsid w:val="00CB6F17"/>
    <w:rsid w:val="00CC092A"/>
    <w:rsid w:val="00CC5686"/>
    <w:rsid w:val="00CC5FDE"/>
    <w:rsid w:val="00CC6898"/>
    <w:rsid w:val="00CD2143"/>
    <w:rsid w:val="00CD22BB"/>
    <w:rsid w:val="00CD249E"/>
    <w:rsid w:val="00CD6ED0"/>
    <w:rsid w:val="00CE01C3"/>
    <w:rsid w:val="00CE35E3"/>
    <w:rsid w:val="00CE3AFB"/>
    <w:rsid w:val="00CE3DE2"/>
    <w:rsid w:val="00CE569D"/>
    <w:rsid w:val="00CE6B0C"/>
    <w:rsid w:val="00CE7F68"/>
    <w:rsid w:val="00CF0F15"/>
    <w:rsid w:val="00CF2A9C"/>
    <w:rsid w:val="00CF343A"/>
    <w:rsid w:val="00CF3D05"/>
    <w:rsid w:val="00CF3FB9"/>
    <w:rsid w:val="00CF5900"/>
    <w:rsid w:val="00CF5E6A"/>
    <w:rsid w:val="00CF5FAF"/>
    <w:rsid w:val="00CF771E"/>
    <w:rsid w:val="00D00CC1"/>
    <w:rsid w:val="00D02EEB"/>
    <w:rsid w:val="00D0322D"/>
    <w:rsid w:val="00D032C0"/>
    <w:rsid w:val="00D036C9"/>
    <w:rsid w:val="00D04E9A"/>
    <w:rsid w:val="00D069D8"/>
    <w:rsid w:val="00D075CD"/>
    <w:rsid w:val="00D07B83"/>
    <w:rsid w:val="00D106BF"/>
    <w:rsid w:val="00D11673"/>
    <w:rsid w:val="00D11F74"/>
    <w:rsid w:val="00D121D4"/>
    <w:rsid w:val="00D124D1"/>
    <w:rsid w:val="00D13B75"/>
    <w:rsid w:val="00D14199"/>
    <w:rsid w:val="00D14F03"/>
    <w:rsid w:val="00D15757"/>
    <w:rsid w:val="00D157FA"/>
    <w:rsid w:val="00D15E71"/>
    <w:rsid w:val="00D17A90"/>
    <w:rsid w:val="00D20EE8"/>
    <w:rsid w:val="00D225E1"/>
    <w:rsid w:val="00D22A7A"/>
    <w:rsid w:val="00D2422B"/>
    <w:rsid w:val="00D249A9"/>
    <w:rsid w:val="00D2633C"/>
    <w:rsid w:val="00D26F83"/>
    <w:rsid w:val="00D30838"/>
    <w:rsid w:val="00D339A5"/>
    <w:rsid w:val="00D354D6"/>
    <w:rsid w:val="00D371E6"/>
    <w:rsid w:val="00D3769C"/>
    <w:rsid w:val="00D379F4"/>
    <w:rsid w:val="00D4012F"/>
    <w:rsid w:val="00D405A6"/>
    <w:rsid w:val="00D40D90"/>
    <w:rsid w:val="00D417A3"/>
    <w:rsid w:val="00D41EC3"/>
    <w:rsid w:val="00D42F30"/>
    <w:rsid w:val="00D44502"/>
    <w:rsid w:val="00D44FF6"/>
    <w:rsid w:val="00D454C3"/>
    <w:rsid w:val="00D45A35"/>
    <w:rsid w:val="00D45AEE"/>
    <w:rsid w:val="00D46F38"/>
    <w:rsid w:val="00D47F2E"/>
    <w:rsid w:val="00D501B6"/>
    <w:rsid w:val="00D508FF"/>
    <w:rsid w:val="00D50D99"/>
    <w:rsid w:val="00D53A9B"/>
    <w:rsid w:val="00D54FC2"/>
    <w:rsid w:val="00D56958"/>
    <w:rsid w:val="00D56D11"/>
    <w:rsid w:val="00D6053E"/>
    <w:rsid w:val="00D61294"/>
    <w:rsid w:val="00D62AE0"/>
    <w:rsid w:val="00D637F6"/>
    <w:rsid w:val="00D63ECB"/>
    <w:rsid w:val="00D64A19"/>
    <w:rsid w:val="00D65A09"/>
    <w:rsid w:val="00D66858"/>
    <w:rsid w:val="00D66A95"/>
    <w:rsid w:val="00D67CB4"/>
    <w:rsid w:val="00D70630"/>
    <w:rsid w:val="00D70D3F"/>
    <w:rsid w:val="00D716AF"/>
    <w:rsid w:val="00D71752"/>
    <w:rsid w:val="00D74DAB"/>
    <w:rsid w:val="00D75766"/>
    <w:rsid w:val="00D80532"/>
    <w:rsid w:val="00D805F7"/>
    <w:rsid w:val="00D80728"/>
    <w:rsid w:val="00D80BAE"/>
    <w:rsid w:val="00D81ECC"/>
    <w:rsid w:val="00D82298"/>
    <w:rsid w:val="00D831F2"/>
    <w:rsid w:val="00D83439"/>
    <w:rsid w:val="00D83D1F"/>
    <w:rsid w:val="00D84BF2"/>
    <w:rsid w:val="00D84C1B"/>
    <w:rsid w:val="00D863DB"/>
    <w:rsid w:val="00D876FD"/>
    <w:rsid w:val="00D94942"/>
    <w:rsid w:val="00D94B05"/>
    <w:rsid w:val="00D95F23"/>
    <w:rsid w:val="00DA3795"/>
    <w:rsid w:val="00DA5171"/>
    <w:rsid w:val="00DA5792"/>
    <w:rsid w:val="00DA640D"/>
    <w:rsid w:val="00DA6B4B"/>
    <w:rsid w:val="00DA75A3"/>
    <w:rsid w:val="00DA7856"/>
    <w:rsid w:val="00DA7FF0"/>
    <w:rsid w:val="00DB030C"/>
    <w:rsid w:val="00DB0E5E"/>
    <w:rsid w:val="00DB3462"/>
    <w:rsid w:val="00DB3C00"/>
    <w:rsid w:val="00DB50CD"/>
    <w:rsid w:val="00DC0375"/>
    <w:rsid w:val="00DC0DD8"/>
    <w:rsid w:val="00DC1070"/>
    <w:rsid w:val="00DC2328"/>
    <w:rsid w:val="00DC4FCF"/>
    <w:rsid w:val="00DC56A1"/>
    <w:rsid w:val="00DC68CD"/>
    <w:rsid w:val="00DD113F"/>
    <w:rsid w:val="00DD2CD0"/>
    <w:rsid w:val="00DD2ED9"/>
    <w:rsid w:val="00DD41AA"/>
    <w:rsid w:val="00DD47E4"/>
    <w:rsid w:val="00DD5C94"/>
    <w:rsid w:val="00DD65C3"/>
    <w:rsid w:val="00DE05E1"/>
    <w:rsid w:val="00DE216B"/>
    <w:rsid w:val="00DE2532"/>
    <w:rsid w:val="00DE6519"/>
    <w:rsid w:val="00DE73D1"/>
    <w:rsid w:val="00DF1DB6"/>
    <w:rsid w:val="00DF24CC"/>
    <w:rsid w:val="00DF2C52"/>
    <w:rsid w:val="00DF56CB"/>
    <w:rsid w:val="00E006B0"/>
    <w:rsid w:val="00E00FF1"/>
    <w:rsid w:val="00E014A6"/>
    <w:rsid w:val="00E01A20"/>
    <w:rsid w:val="00E02321"/>
    <w:rsid w:val="00E0422E"/>
    <w:rsid w:val="00E048F6"/>
    <w:rsid w:val="00E060CA"/>
    <w:rsid w:val="00E06189"/>
    <w:rsid w:val="00E061D2"/>
    <w:rsid w:val="00E069CE"/>
    <w:rsid w:val="00E100D4"/>
    <w:rsid w:val="00E104AB"/>
    <w:rsid w:val="00E11E31"/>
    <w:rsid w:val="00E12C56"/>
    <w:rsid w:val="00E12EE2"/>
    <w:rsid w:val="00E138DF"/>
    <w:rsid w:val="00E13AF1"/>
    <w:rsid w:val="00E13EDF"/>
    <w:rsid w:val="00E149D8"/>
    <w:rsid w:val="00E151E3"/>
    <w:rsid w:val="00E16083"/>
    <w:rsid w:val="00E16239"/>
    <w:rsid w:val="00E16628"/>
    <w:rsid w:val="00E175EA"/>
    <w:rsid w:val="00E17F92"/>
    <w:rsid w:val="00E21C0E"/>
    <w:rsid w:val="00E2326E"/>
    <w:rsid w:val="00E23D6B"/>
    <w:rsid w:val="00E24449"/>
    <w:rsid w:val="00E24795"/>
    <w:rsid w:val="00E30960"/>
    <w:rsid w:val="00E329CC"/>
    <w:rsid w:val="00E3402F"/>
    <w:rsid w:val="00E36B30"/>
    <w:rsid w:val="00E36F17"/>
    <w:rsid w:val="00E37685"/>
    <w:rsid w:val="00E377AD"/>
    <w:rsid w:val="00E404D3"/>
    <w:rsid w:val="00E41554"/>
    <w:rsid w:val="00E43172"/>
    <w:rsid w:val="00E431A4"/>
    <w:rsid w:val="00E44E0A"/>
    <w:rsid w:val="00E45536"/>
    <w:rsid w:val="00E46242"/>
    <w:rsid w:val="00E46BA9"/>
    <w:rsid w:val="00E46C7B"/>
    <w:rsid w:val="00E47A8F"/>
    <w:rsid w:val="00E47D43"/>
    <w:rsid w:val="00E51116"/>
    <w:rsid w:val="00E51C2F"/>
    <w:rsid w:val="00E537C7"/>
    <w:rsid w:val="00E54DE4"/>
    <w:rsid w:val="00E5540B"/>
    <w:rsid w:val="00E5619E"/>
    <w:rsid w:val="00E618DB"/>
    <w:rsid w:val="00E6258D"/>
    <w:rsid w:val="00E62961"/>
    <w:rsid w:val="00E6322C"/>
    <w:rsid w:val="00E65FDD"/>
    <w:rsid w:val="00E67EF3"/>
    <w:rsid w:val="00E7465D"/>
    <w:rsid w:val="00E75D96"/>
    <w:rsid w:val="00E76047"/>
    <w:rsid w:val="00E76B51"/>
    <w:rsid w:val="00E84C04"/>
    <w:rsid w:val="00E85910"/>
    <w:rsid w:val="00E86840"/>
    <w:rsid w:val="00E86EA1"/>
    <w:rsid w:val="00E87065"/>
    <w:rsid w:val="00E8798C"/>
    <w:rsid w:val="00E90DF6"/>
    <w:rsid w:val="00E91337"/>
    <w:rsid w:val="00E9146C"/>
    <w:rsid w:val="00E97FBD"/>
    <w:rsid w:val="00EA2445"/>
    <w:rsid w:val="00EA29E8"/>
    <w:rsid w:val="00EA2FD5"/>
    <w:rsid w:val="00EA3426"/>
    <w:rsid w:val="00EA4D75"/>
    <w:rsid w:val="00EA524E"/>
    <w:rsid w:val="00EA5C61"/>
    <w:rsid w:val="00EA7130"/>
    <w:rsid w:val="00EB26E2"/>
    <w:rsid w:val="00EB285F"/>
    <w:rsid w:val="00EB2A32"/>
    <w:rsid w:val="00EB2EE2"/>
    <w:rsid w:val="00EB4D9C"/>
    <w:rsid w:val="00EB5A15"/>
    <w:rsid w:val="00EC04E7"/>
    <w:rsid w:val="00EC1F95"/>
    <w:rsid w:val="00EC20E1"/>
    <w:rsid w:val="00EC32DF"/>
    <w:rsid w:val="00EC3E71"/>
    <w:rsid w:val="00EC4014"/>
    <w:rsid w:val="00EC4047"/>
    <w:rsid w:val="00EC4777"/>
    <w:rsid w:val="00EC49E3"/>
    <w:rsid w:val="00EC4BBA"/>
    <w:rsid w:val="00EC7704"/>
    <w:rsid w:val="00EC79CF"/>
    <w:rsid w:val="00ED0474"/>
    <w:rsid w:val="00ED2123"/>
    <w:rsid w:val="00ED4F3C"/>
    <w:rsid w:val="00ED55E7"/>
    <w:rsid w:val="00ED5613"/>
    <w:rsid w:val="00ED6C87"/>
    <w:rsid w:val="00ED6D08"/>
    <w:rsid w:val="00ED6D4E"/>
    <w:rsid w:val="00ED74CC"/>
    <w:rsid w:val="00ED7D78"/>
    <w:rsid w:val="00EE065E"/>
    <w:rsid w:val="00EE1142"/>
    <w:rsid w:val="00EE19DE"/>
    <w:rsid w:val="00EE2309"/>
    <w:rsid w:val="00EE3D69"/>
    <w:rsid w:val="00EE3F4E"/>
    <w:rsid w:val="00EE6CFF"/>
    <w:rsid w:val="00EE7E0A"/>
    <w:rsid w:val="00EF0809"/>
    <w:rsid w:val="00EF0B97"/>
    <w:rsid w:val="00EF1BA4"/>
    <w:rsid w:val="00EF2D29"/>
    <w:rsid w:val="00EF4AF4"/>
    <w:rsid w:val="00EF567C"/>
    <w:rsid w:val="00EF5E58"/>
    <w:rsid w:val="00EF641A"/>
    <w:rsid w:val="00F016DC"/>
    <w:rsid w:val="00F01BCF"/>
    <w:rsid w:val="00F0304E"/>
    <w:rsid w:val="00F06E20"/>
    <w:rsid w:val="00F07365"/>
    <w:rsid w:val="00F0763D"/>
    <w:rsid w:val="00F1015B"/>
    <w:rsid w:val="00F10574"/>
    <w:rsid w:val="00F10EB9"/>
    <w:rsid w:val="00F1102A"/>
    <w:rsid w:val="00F11F84"/>
    <w:rsid w:val="00F12292"/>
    <w:rsid w:val="00F125E4"/>
    <w:rsid w:val="00F1344D"/>
    <w:rsid w:val="00F1354D"/>
    <w:rsid w:val="00F13575"/>
    <w:rsid w:val="00F1437A"/>
    <w:rsid w:val="00F1463D"/>
    <w:rsid w:val="00F14A59"/>
    <w:rsid w:val="00F14F53"/>
    <w:rsid w:val="00F15081"/>
    <w:rsid w:val="00F15C99"/>
    <w:rsid w:val="00F16398"/>
    <w:rsid w:val="00F16DFB"/>
    <w:rsid w:val="00F1708B"/>
    <w:rsid w:val="00F17923"/>
    <w:rsid w:val="00F205CF"/>
    <w:rsid w:val="00F20CBB"/>
    <w:rsid w:val="00F2305A"/>
    <w:rsid w:val="00F2346B"/>
    <w:rsid w:val="00F23A1B"/>
    <w:rsid w:val="00F25C31"/>
    <w:rsid w:val="00F26CF8"/>
    <w:rsid w:val="00F30A30"/>
    <w:rsid w:val="00F30C56"/>
    <w:rsid w:val="00F31E6E"/>
    <w:rsid w:val="00F325C3"/>
    <w:rsid w:val="00F35201"/>
    <w:rsid w:val="00F354E4"/>
    <w:rsid w:val="00F365D1"/>
    <w:rsid w:val="00F43415"/>
    <w:rsid w:val="00F43688"/>
    <w:rsid w:val="00F43F68"/>
    <w:rsid w:val="00F4445A"/>
    <w:rsid w:val="00F446C5"/>
    <w:rsid w:val="00F44E2E"/>
    <w:rsid w:val="00F46689"/>
    <w:rsid w:val="00F46822"/>
    <w:rsid w:val="00F469C5"/>
    <w:rsid w:val="00F46A4C"/>
    <w:rsid w:val="00F46C4A"/>
    <w:rsid w:val="00F470EA"/>
    <w:rsid w:val="00F51305"/>
    <w:rsid w:val="00F51921"/>
    <w:rsid w:val="00F51BFC"/>
    <w:rsid w:val="00F61C28"/>
    <w:rsid w:val="00F629A2"/>
    <w:rsid w:val="00F648FE"/>
    <w:rsid w:val="00F67C6F"/>
    <w:rsid w:val="00F705F5"/>
    <w:rsid w:val="00F70F2D"/>
    <w:rsid w:val="00F73646"/>
    <w:rsid w:val="00F73AAF"/>
    <w:rsid w:val="00F73C49"/>
    <w:rsid w:val="00F749E2"/>
    <w:rsid w:val="00F763BA"/>
    <w:rsid w:val="00F778F5"/>
    <w:rsid w:val="00F802CD"/>
    <w:rsid w:val="00F82D99"/>
    <w:rsid w:val="00F83840"/>
    <w:rsid w:val="00F843B3"/>
    <w:rsid w:val="00F8465A"/>
    <w:rsid w:val="00F8581A"/>
    <w:rsid w:val="00F86C81"/>
    <w:rsid w:val="00F908C5"/>
    <w:rsid w:val="00F91C13"/>
    <w:rsid w:val="00F91FA6"/>
    <w:rsid w:val="00F9371D"/>
    <w:rsid w:val="00F95D76"/>
    <w:rsid w:val="00F9656E"/>
    <w:rsid w:val="00F96C1D"/>
    <w:rsid w:val="00F97E6B"/>
    <w:rsid w:val="00FA0963"/>
    <w:rsid w:val="00FA10FA"/>
    <w:rsid w:val="00FA3EBD"/>
    <w:rsid w:val="00FA4B72"/>
    <w:rsid w:val="00FA6AE1"/>
    <w:rsid w:val="00FA6B7C"/>
    <w:rsid w:val="00FA7943"/>
    <w:rsid w:val="00FA794B"/>
    <w:rsid w:val="00FB0027"/>
    <w:rsid w:val="00FB2734"/>
    <w:rsid w:val="00FB4869"/>
    <w:rsid w:val="00FB508A"/>
    <w:rsid w:val="00FB6E7C"/>
    <w:rsid w:val="00FC25A1"/>
    <w:rsid w:val="00FC2937"/>
    <w:rsid w:val="00FC2963"/>
    <w:rsid w:val="00FC3142"/>
    <w:rsid w:val="00FC32F5"/>
    <w:rsid w:val="00FC3B83"/>
    <w:rsid w:val="00FC5668"/>
    <w:rsid w:val="00FC5BBB"/>
    <w:rsid w:val="00FC5EC1"/>
    <w:rsid w:val="00FC6A0E"/>
    <w:rsid w:val="00FD1AE2"/>
    <w:rsid w:val="00FD1F4B"/>
    <w:rsid w:val="00FD1FEF"/>
    <w:rsid w:val="00FD338A"/>
    <w:rsid w:val="00FD4E1B"/>
    <w:rsid w:val="00FD66B8"/>
    <w:rsid w:val="00FD6895"/>
    <w:rsid w:val="00FD7113"/>
    <w:rsid w:val="00FD739E"/>
    <w:rsid w:val="00FE0BF3"/>
    <w:rsid w:val="00FE10B5"/>
    <w:rsid w:val="00FE133C"/>
    <w:rsid w:val="00FE1C45"/>
    <w:rsid w:val="00FE2BC9"/>
    <w:rsid w:val="00FE359F"/>
    <w:rsid w:val="00FE62DB"/>
    <w:rsid w:val="00FF2C0A"/>
    <w:rsid w:val="00FF2CEA"/>
    <w:rsid w:val="00FF3147"/>
    <w:rsid w:val="00FF36C5"/>
    <w:rsid w:val="00FF3818"/>
    <w:rsid w:val="00FF4283"/>
    <w:rsid w:val="00FF4BBD"/>
    <w:rsid w:val="00FF56F7"/>
    <w:rsid w:val="00FF5A89"/>
    <w:rsid w:val="0279E8F2"/>
    <w:rsid w:val="05B189B4"/>
    <w:rsid w:val="08578A6D"/>
    <w:rsid w:val="0E22749F"/>
    <w:rsid w:val="17103BA3"/>
    <w:rsid w:val="1A9235F7"/>
    <w:rsid w:val="1C864C93"/>
    <w:rsid w:val="1DF50DD3"/>
    <w:rsid w:val="1F3D4D26"/>
    <w:rsid w:val="1FEE0161"/>
    <w:rsid w:val="23917C3C"/>
    <w:rsid w:val="285C29C5"/>
    <w:rsid w:val="29F7FA26"/>
    <w:rsid w:val="2E072EDF"/>
    <w:rsid w:val="2E3F36D1"/>
    <w:rsid w:val="2E4A132F"/>
    <w:rsid w:val="2EFEF490"/>
    <w:rsid w:val="309AF7C2"/>
    <w:rsid w:val="316B6576"/>
    <w:rsid w:val="33B67E69"/>
    <w:rsid w:val="374DC9B8"/>
    <w:rsid w:val="39661082"/>
    <w:rsid w:val="3A85A207"/>
    <w:rsid w:val="3D302DFA"/>
    <w:rsid w:val="408DED94"/>
    <w:rsid w:val="41B4EA66"/>
    <w:rsid w:val="51529BA8"/>
    <w:rsid w:val="51AE2C4A"/>
    <w:rsid w:val="53412678"/>
    <w:rsid w:val="55998189"/>
    <w:rsid w:val="5B3F9D9A"/>
    <w:rsid w:val="5FF05EC3"/>
    <w:rsid w:val="62FA8D87"/>
    <w:rsid w:val="6890375D"/>
    <w:rsid w:val="68F02EBF"/>
    <w:rsid w:val="69B1A1F3"/>
    <w:rsid w:val="6FA52DFD"/>
    <w:rsid w:val="744C472C"/>
    <w:rsid w:val="7503601D"/>
    <w:rsid w:val="78D306AB"/>
    <w:rsid w:val="7B82C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27BF"/>
  <w15:chartTrackingRefBased/>
  <w15:docId w15:val="{93BE06B6-E135-46D0-B7BE-D3FE0595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FD"/>
  </w:style>
  <w:style w:type="paragraph" w:styleId="Heading1">
    <w:name w:val="heading 1"/>
    <w:basedOn w:val="Normal"/>
    <w:next w:val="Normal"/>
    <w:link w:val="Heading1Char"/>
    <w:uiPriority w:val="9"/>
    <w:qFormat/>
    <w:rsid w:val="0097378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78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78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78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78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78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78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78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78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7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7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7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78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78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78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7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7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2209D6"/>
    <w:pPr>
      <w:spacing w:after="0" w:line="240" w:lineRule="auto"/>
    </w:pPr>
  </w:style>
  <w:style w:type="character" w:customStyle="1" w:styleId="object">
    <w:name w:val="object"/>
    <w:basedOn w:val="DefaultParagraphFont"/>
    <w:rsid w:val="005903AF"/>
  </w:style>
  <w:style w:type="paragraph" w:customStyle="1" w:styleId="yiv6385335915ydp119b7f34msonormal">
    <w:name w:val="yiv6385335915ydp119b7f34msonormal"/>
    <w:basedOn w:val="Normal"/>
    <w:rsid w:val="0091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2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22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176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4FF6"/>
    <w:pPr>
      <w:spacing w:after="0" w:line="240" w:lineRule="auto"/>
    </w:pPr>
  </w:style>
  <w:style w:type="paragraph" w:customStyle="1" w:styleId="Default">
    <w:name w:val="Default"/>
    <w:rsid w:val="005E7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44"/>
  </w:style>
  <w:style w:type="paragraph" w:styleId="Footer">
    <w:name w:val="footer"/>
    <w:basedOn w:val="Normal"/>
    <w:link w:val="FooterChar"/>
    <w:uiPriority w:val="99"/>
    <w:unhideWhenUsed/>
    <w:rsid w:val="001F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44"/>
  </w:style>
  <w:style w:type="character" w:customStyle="1" w:styleId="qsnumparanum">
    <w:name w:val="qs_num_paranum_"/>
    <w:basedOn w:val="DefaultParagraphFont"/>
    <w:rsid w:val="0026798E"/>
  </w:style>
  <w:style w:type="paragraph" w:styleId="BodyText">
    <w:name w:val="Body Text"/>
    <w:basedOn w:val="Normal"/>
    <w:link w:val="BodyTextChar"/>
    <w:uiPriority w:val="1"/>
    <w:qFormat/>
    <w:rsid w:val="006B47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7E1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6B47E1"/>
    <w:pPr>
      <w:widowControl w:val="0"/>
      <w:autoSpaceDE w:val="0"/>
      <w:autoSpaceDN w:val="0"/>
      <w:spacing w:before="100" w:after="0" w:line="240" w:lineRule="auto"/>
      <w:ind w:left="3338" w:right="3337"/>
      <w:jc w:val="center"/>
    </w:pPr>
    <w:rPr>
      <w:rFonts w:ascii="Courier New" w:eastAsia="Courier New" w:hAnsi="Courier New" w:cs="Courier New"/>
      <w:b/>
      <w:bCs/>
      <w:sz w:val="29"/>
      <w:szCs w:val="29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6B47E1"/>
    <w:rPr>
      <w:rFonts w:ascii="Courier New" w:eastAsia="Courier New" w:hAnsi="Courier New" w:cs="Courier New"/>
      <w:b/>
      <w:bCs/>
      <w:sz w:val="29"/>
      <w:szCs w:val="29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7f7a7-d9dc-4d30-82be-4eed3858ed5c" xsi:nil="true"/>
    <lcf76f155ced4ddcb4097134ff3c332f xmlns="354a1d25-25bd-4b3b-9e72-38ac19a83a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FDC566E03B84CBD66B34141EA420F" ma:contentTypeVersion="14" ma:contentTypeDescription="Create a new document." ma:contentTypeScope="" ma:versionID="32e85317e34ec2c1d058e081670f848d">
  <xsd:schema xmlns:xsd="http://www.w3.org/2001/XMLSchema" xmlns:xs="http://www.w3.org/2001/XMLSchema" xmlns:p="http://schemas.microsoft.com/office/2006/metadata/properties" xmlns:ns2="354a1d25-25bd-4b3b-9e72-38ac19a83a5a" xmlns:ns3="dbf7f7a7-d9dc-4d30-82be-4eed3858ed5c" targetNamespace="http://schemas.microsoft.com/office/2006/metadata/properties" ma:root="true" ma:fieldsID="e0e4aace5d451acdba7ef177bbcabf63" ns2:_="" ns3:_="">
    <xsd:import namespace="354a1d25-25bd-4b3b-9e72-38ac19a83a5a"/>
    <xsd:import namespace="dbf7f7a7-d9dc-4d30-82be-4eed3858e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1d25-25bd-4b3b-9e72-38ac19a83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02e7d7-9ff6-4a71-ba44-cfff63234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f7a7-d9dc-4d30-82be-4eed3858ed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5c81e4-1c7d-4d35-b702-16233afbb381}" ma:internalName="TaxCatchAll" ma:showField="CatchAllData" ma:web="dbf7f7a7-d9dc-4d30-82be-4eed3858e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F297-78E0-45E3-82B5-DCCDF98E5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635C1-DD35-4A3C-A807-5A22240FC8F4}">
  <ds:schemaRefs>
    <ds:schemaRef ds:uri="http://schemas.microsoft.com/office/2006/metadata/properties"/>
    <ds:schemaRef ds:uri="http://schemas.microsoft.com/office/infopath/2007/PartnerControls"/>
    <ds:schemaRef ds:uri="dbf7f7a7-d9dc-4d30-82be-4eed3858ed5c"/>
    <ds:schemaRef ds:uri="354a1d25-25bd-4b3b-9e72-38ac19a83a5a"/>
  </ds:schemaRefs>
</ds:datastoreItem>
</file>

<file path=customXml/itemProps3.xml><?xml version="1.0" encoding="utf-8"?>
<ds:datastoreItem xmlns:ds="http://schemas.openxmlformats.org/officeDocument/2006/customXml" ds:itemID="{2A29BAA0-94FE-4D73-ABB2-A63ACB911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1d25-25bd-4b3b-9e72-38ac19a83a5a"/>
    <ds:schemaRef ds:uri="dbf7f7a7-d9dc-4d30-82be-4eed3858e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B6190-30AE-42C6-A4D1-5F072176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Johnson</dc:creator>
  <cp:keywords/>
  <dc:description/>
  <cp:lastModifiedBy>Laura Krogwold</cp:lastModifiedBy>
  <cp:revision>8</cp:revision>
  <cp:lastPrinted>2024-04-18T17:01:00Z</cp:lastPrinted>
  <dcterms:created xsi:type="dcterms:W3CDTF">2024-04-18T17:02:00Z</dcterms:created>
  <dcterms:modified xsi:type="dcterms:W3CDTF">2024-05-16T13:51:00Z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0x010100677FDC566E03B84CBD66B34141EA420F</vt:lpwstr>
  </property>
  <property fmtid="{D5CDD505-2E9C-101B-9397-08002B2CF9AE}" pid="3" name="MediaServiceImageTags">
    <vt:lpwstr/>
  </property>
</Properties>
</file>