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82F2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9:30AM 1HR </w:t>
      </w:r>
      <w:r>
        <w:rPr>
          <w:rFonts w:ascii="Gill Sans MT" w:eastAsia="Gill Sans MT" w:hAnsi="Gill Sans MT" w:cs="Gill Sans MT"/>
          <w:b/>
        </w:rPr>
        <w:t>New Sunday Morning - In-Person</w:t>
      </w:r>
      <w:r>
        <w:t xml:space="preserve">, South Miami Lutheran Church, 7190 Sunset Dr, </w:t>
      </w:r>
    </w:p>
    <w:p w14:paraId="288739EF" w14:textId="77777777" w:rsidR="006E46C1" w:rsidRDefault="000F4F72">
      <w:pPr>
        <w:spacing w:after="0" w:line="259" w:lineRule="auto"/>
        <w:ind w:left="-5"/>
      </w:pP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,HY) </w:t>
      </w:r>
      <w:r>
        <w:rPr>
          <w:rFonts w:ascii="Gill Sans MT" w:eastAsia="Gill Sans MT" w:hAnsi="Gill Sans MT" w:cs="Gill Sans MT"/>
          <w:i/>
        </w:rPr>
        <w:t xml:space="preserve">Meets online and in-person </w:t>
      </w:r>
    </w:p>
    <w:p w14:paraId="66C64C41" w14:textId="77777777" w:rsidR="006E46C1" w:rsidRDefault="000F4F72">
      <w:pPr>
        <w:spacing w:after="114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60684FEC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9:30AM 1HR </w:t>
      </w:r>
      <w:r>
        <w:rPr>
          <w:rFonts w:ascii="Gill Sans MT" w:eastAsia="Gill Sans MT" w:hAnsi="Gill Sans MT" w:cs="Gill Sans MT"/>
          <w:b/>
        </w:rPr>
        <w:t>New Sunday Morning - Virtual</w:t>
      </w:r>
      <w:r>
        <w:t xml:space="preserve">, South Miami, FL,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O,JT</w:t>
      </w:r>
      <w:proofErr w:type="gramEnd"/>
      <w:r>
        <w:rPr>
          <w:rFonts w:ascii="Gill Sans MT" w:eastAsia="Gill Sans MT" w:hAnsi="Gill Sans MT" w:cs="Gill Sans MT"/>
          <w:b/>
        </w:rPr>
        <w:t xml:space="preserve">,VM) </w:t>
      </w:r>
      <w:r>
        <w:rPr>
          <w:rFonts w:ascii="Gill Sans MT" w:eastAsia="Gill Sans MT" w:hAnsi="Gill Sans MT" w:cs="Gill Sans MT"/>
          <w:i/>
        </w:rPr>
        <w:t xml:space="preserve">Zoom Meeting ID: </w:t>
      </w:r>
    </w:p>
    <w:p w14:paraId="1CCF09AC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88182797238, PW: </w:t>
      </w:r>
      <w:proofErr w:type="spellStart"/>
      <w:r>
        <w:rPr>
          <w:rFonts w:ascii="Gill Sans MT" w:eastAsia="Gill Sans MT" w:hAnsi="Gill Sans MT" w:cs="Gill Sans MT"/>
          <w:i/>
        </w:rPr>
        <w:t>gobananas</w:t>
      </w:r>
      <w:proofErr w:type="spellEnd"/>
      <w:r>
        <w:rPr>
          <w:rFonts w:ascii="Gill Sans MT" w:eastAsia="Gill Sans MT" w:hAnsi="Gill Sans MT" w:cs="Gill Sans MT"/>
          <w:i/>
        </w:rPr>
        <w:t xml:space="preserve"> </w:t>
      </w:r>
    </w:p>
    <w:p w14:paraId="4DB2C567" w14:textId="77777777" w:rsidR="006E46C1" w:rsidRDefault="000F4F72">
      <w:pPr>
        <w:spacing w:after="115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E4BE9E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10:30AM 1HR </w:t>
      </w:r>
      <w:r>
        <w:rPr>
          <w:rFonts w:ascii="Gill Sans MT" w:eastAsia="Gill Sans MT" w:hAnsi="Gill Sans MT" w:cs="Gill Sans MT"/>
          <w:b/>
        </w:rPr>
        <w:t>Breakfast Club</w:t>
      </w:r>
      <w:r>
        <w:t xml:space="preserve">, 1782 Sans Souci Blvd, North Miami, FL, 33181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2159AC9F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10:30AM 1HR </w:t>
      </w:r>
      <w:r>
        <w:rPr>
          <w:rFonts w:ascii="Gill Sans MT" w:eastAsia="Gill Sans MT" w:hAnsi="Gill Sans MT" w:cs="Gill Sans MT"/>
          <w:b/>
        </w:rPr>
        <w:t>Breakfast Club</w:t>
      </w:r>
      <w:r>
        <w:t xml:space="preserve">,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O,VM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084017D9" w14:textId="77777777" w:rsidR="006E46C1" w:rsidRDefault="000F4F72">
      <w:pPr>
        <w:spacing w:after="110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DDF8945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11:30AM 1.5HR </w:t>
      </w:r>
      <w:r>
        <w:rPr>
          <w:rFonts w:ascii="Gill Sans MT" w:eastAsia="Gill Sans MT" w:hAnsi="Gill Sans MT" w:cs="Gill Sans MT"/>
          <w:b/>
        </w:rPr>
        <w:t>Soothing Sundays</w:t>
      </w:r>
      <w:r>
        <w:t xml:space="preserve">, Little River Club, 51 NE 82nd Terrace, Miami, FL, 33138 </w:t>
      </w:r>
    </w:p>
    <w:p w14:paraId="23A1E0B4" w14:textId="77777777" w:rsidR="006E46C1" w:rsidRDefault="000F4F72">
      <w:pPr>
        <w:spacing w:after="4" w:line="259" w:lineRule="auto"/>
        <w:ind w:left="-5" w:right="32"/>
      </w:pP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14361B8E" w14:textId="77777777" w:rsidR="006E46C1" w:rsidRDefault="000F4F72">
      <w:pPr>
        <w:spacing w:after="10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ACBD8F8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In-Person</w:t>
      </w:r>
      <w:r>
        <w:t xml:space="preserve">, Unity Room, 6600 SW 62nd Ave, South Miami, FL, 33143 </w:t>
      </w:r>
    </w:p>
    <w:p w14:paraId="794F9FBF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O,LIT</w:t>
      </w:r>
      <w:proofErr w:type="gramEnd"/>
      <w:r>
        <w:t xml:space="preserve">,SD) </w:t>
      </w:r>
    </w:p>
    <w:p w14:paraId="7EB053C0" w14:textId="77777777" w:rsidR="006E46C1" w:rsidRDefault="000F4F72">
      <w:pPr>
        <w:spacing w:after="117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4D89E635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Online</w:t>
      </w:r>
      <w:r>
        <w:t xml:space="preserve">, South Miami, FL,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O,JT</w:t>
      </w:r>
      <w:proofErr w:type="gramEnd"/>
      <w:r>
        <w:rPr>
          <w:rFonts w:ascii="Gill Sans MT" w:eastAsia="Gill Sans MT" w:hAnsi="Gill Sans MT" w:cs="Gill Sans MT"/>
          <w:b/>
        </w:rPr>
        <w:t xml:space="preserve">,VM) </w:t>
      </w:r>
    </w:p>
    <w:p w14:paraId="3E516A07" w14:textId="77777777" w:rsidR="006E46C1" w:rsidRDefault="000F4F72">
      <w:pPr>
        <w:spacing w:after="112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45D6229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2:00PM 1HR </w:t>
      </w:r>
      <w:r>
        <w:rPr>
          <w:rFonts w:ascii="Gill Sans MT" w:eastAsia="Gill Sans MT" w:hAnsi="Gill Sans MT" w:cs="Gill Sans MT"/>
          <w:b/>
        </w:rPr>
        <w:t xml:space="preserve">Come </w:t>
      </w:r>
      <w:proofErr w:type="gramStart"/>
      <w:r>
        <w:rPr>
          <w:rFonts w:ascii="Gill Sans MT" w:eastAsia="Gill Sans MT" w:hAnsi="Gill Sans MT" w:cs="Gill Sans MT"/>
          <w:b/>
        </w:rPr>
        <w:t>As</w:t>
      </w:r>
      <w:proofErr w:type="gramEnd"/>
      <w:r>
        <w:rPr>
          <w:rFonts w:ascii="Gill Sans MT" w:eastAsia="Gill Sans MT" w:hAnsi="Gill Sans MT" w:cs="Gill Sans MT"/>
          <w:b/>
        </w:rPr>
        <w:t xml:space="preserve"> You Are Miami</w:t>
      </w:r>
      <w:r>
        <w:t xml:space="preserve">, Little River Clubhouse, 51 NE 82nd terrace, </w:t>
      </w:r>
      <w:r>
        <w:t xml:space="preserve">Miami, FL, </w:t>
      </w:r>
    </w:p>
    <w:p w14:paraId="1D8BB403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33138 </w:t>
      </w:r>
      <w:r>
        <w:t>(</w:t>
      </w:r>
      <w:proofErr w:type="gramStart"/>
      <w:r>
        <w:t>O,VAR</w:t>
      </w:r>
      <w:proofErr w:type="gramEnd"/>
      <w:r>
        <w:t>,</w:t>
      </w:r>
      <w:proofErr w:type="gramStart"/>
      <w:r>
        <w:t>SD,BK</w:t>
      </w:r>
      <w:proofErr w:type="gramEnd"/>
      <w:r>
        <w:t xml:space="preserve">,LGBTQ+) </w:t>
      </w:r>
      <w:r>
        <w:rPr>
          <w:rFonts w:ascii="Courier New" w:eastAsia="Courier New" w:hAnsi="Courier New" w:cs="Courier New"/>
        </w:rPr>
        <w:t xml:space="preserve">4:00PM 1.5HR </w:t>
      </w:r>
      <w:r>
        <w:t>Our Gang Clubhouse</w:t>
      </w:r>
      <w:r>
        <w:rPr>
          <w:rFonts w:ascii="Trebuchet MS" w:eastAsia="Trebuchet MS" w:hAnsi="Trebuchet MS" w:cs="Trebuchet MS"/>
          <w:b w:val="0"/>
        </w:rPr>
        <w:t xml:space="preserve">, </w:t>
      </w:r>
      <w:r>
        <w:t>(</w:t>
      </w:r>
      <w:proofErr w:type="gramStart"/>
      <w:r>
        <w:t>O,VM</w:t>
      </w:r>
      <w:proofErr w:type="gramEnd"/>
      <w:r>
        <w:t xml:space="preserve">) </w:t>
      </w:r>
    </w:p>
    <w:p w14:paraId="138586E6" w14:textId="77777777" w:rsidR="006E46C1" w:rsidRDefault="000F4F72">
      <w:pPr>
        <w:spacing w:after="11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494D4B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5:30PM 1HR </w:t>
      </w:r>
      <w:r>
        <w:rPr>
          <w:rFonts w:ascii="Gill Sans MT" w:eastAsia="Gill Sans MT" w:hAnsi="Gill Sans MT" w:cs="Gill Sans MT"/>
          <w:b/>
        </w:rPr>
        <w:t>Sunday Promise</w:t>
      </w:r>
      <w:r>
        <w:t xml:space="preserve">, South Miami Lutheran Church, Little Classroom West Side of Church, </w:t>
      </w:r>
    </w:p>
    <w:p w14:paraId="5CB02114" w14:textId="77777777" w:rsidR="006E46C1" w:rsidRDefault="000F4F72">
      <w:pPr>
        <w:ind w:left="-5" w:right="32"/>
      </w:pPr>
      <w:r>
        <w:t xml:space="preserve">7190 SW 72nd Street,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O,CW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NS,SD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6BF1DE7F" w14:textId="77777777" w:rsidR="006E46C1" w:rsidRDefault="000F4F72">
      <w:pPr>
        <w:spacing w:after="10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8F18CFF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6:00PM 1.5HR </w:t>
      </w:r>
      <w:r>
        <w:rPr>
          <w:rFonts w:ascii="Gill Sans MT" w:eastAsia="Gill Sans MT" w:hAnsi="Gill Sans MT" w:cs="Gill Sans MT"/>
          <w:b/>
        </w:rPr>
        <w:t>Hope Without Dope</w:t>
      </w:r>
      <w:r>
        <w:t xml:space="preserve">, St. Paul AME Church, 1866 NW 51st terrace, Miami, FL, 33142 </w:t>
      </w:r>
    </w:p>
    <w:p w14:paraId="25BAEAFB" w14:textId="77777777" w:rsidR="006E46C1" w:rsidRDefault="000F4F72">
      <w:pPr>
        <w:spacing w:after="4" w:line="259" w:lineRule="auto"/>
        <w:ind w:left="-5" w:right="32"/>
      </w:pP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0ED55895" w14:textId="77777777" w:rsidR="006E46C1" w:rsidRDefault="000F4F72">
      <w:pPr>
        <w:spacing w:after="10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9B404D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6:30PM 1HR </w:t>
      </w:r>
      <w:r>
        <w:rPr>
          <w:rFonts w:ascii="Gill Sans MT" w:eastAsia="Gill Sans MT" w:hAnsi="Gill Sans MT" w:cs="Gill Sans MT"/>
          <w:b/>
        </w:rPr>
        <w:t xml:space="preserve">Guided </w:t>
      </w:r>
      <w:proofErr w:type="gramStart"/>
      <w:r>
        <w:rPr>
          <w:rFonts w:ascii="Gill Sans MT" w:eastAsia="Gill Sans MT" w:hAnsi="Gill Sans MT" w:cs="Gill Sans MT"/>
          <w:b/>
        </w:rPr>
        <w:t>By</w:t>
      </w:r>
      <w:proofErr w:type="gramEnd"/>
      <w:r>
        <w:rPr>
          <w:rFonts w:ascii="Gill Sans MT" w:eastAsia="Gill Sans MT" w:hAnsi="Gill Sans MT" w:cs="Gill Sans MT"/>
          <w:b/>
        </w:rPr>
        <w:t xml:space="preserve"> Principles</w:t>
      </w:r>
      <w:r>
        <w:t xml:space="preserve">, Little River Clubhouse, 51 N. E. 82nd Terrace, Miami, FL, 33138 </w:t>
      </w:r>
    </w:p>
    <w:p w14:paraId="7A2AE5ED" w14:textId="77777777" w:rsidR="006E46C1" w:rsidRDefault="000F4F72">
      <w:pPr>
        <w:pStyle w:val="Heading1"/>
        <w:ind w:left="-5" w:right="32"/>
      </w:pPr>
      <w:r>
        <w:t xml:space="preserve">(TRD) </w:t>
      </w:r>
    </w:p>
    <w:p w14:paraId="5AC3A0EB" w14:textId="77777777" w:rsidR="006E46C1" w:rsidRDefault="000F4F72">
      <w:pPr>
        <w:spacing w:after="115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E013FE6" w14:textId="77777777" w:rsidR="006E46C1" w:rsidRDefault="000F4F72">
      <w:pPr>
        <w:ind w:left="-5" w:right="5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A39DFA" wp14:editId="26F03FE3">
                <wp:simplePos x="0" y="0"/>
                <wp:positionH relativeFrom="column">
                  <wp:posOffset>509</wp:posOffset>
                </wp:positionH>
                <wp:positionV relativeFrom="paragraph">
                  <wp:posOffset>-2049321</wp:posOffset>
                </wp:positionV>
                <wp:extent cx="4108703" cy="5838571"/>
                <wp:effectExtent l="0" t="0" r="0" b="0"/>
                <wp:wrapNone/>
                <wp:docPr id="26136" name="Group 26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703" cy="5838571"/>
                          <a:chOff x="0" y="0"/>
                          <a:chExt cx="4108703" cy="5838571"/>
                        </a:xfrm>
                      </wpg:grpSpPr>
                      <wps:wsp>
                        <wps:cNvPr id="2413" name="Shape 2413"/>
                        <wps:cNvSpPr/>
                        <wps:spPr>
                          <a:xfrm>
                            <a:off x="9525" y="0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525" y="221615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9525" y="454660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9525" y="676275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9525" y="898525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525" y="1021334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525" y="1241298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9525" y="1575308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9525" y="1797558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9525" y="2019808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9525" y="2252853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9525" y="2474595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4442" y="2693924"/>
                            <a:ext cx="40991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81">
                                <a:moveTo>
                                  <a:pt x="0" y="0"/>
                                </a:moveTo>
                                <a:lnTo>
                                  <a:pt x="409918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6" name="Shape 28426"/>
                        <wps:cNvSpPr/>
                        <wps:spPr>
                          <a:xfrm>
                            <a:off x="4442" y="2698750"/>
                            <a:ext cx="4099181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81" h="154305">
                                <a:moveTo>
                                  <a:pt x="0" y="0"/>
                                </a:moveTo>
                                <a:lnTo>
                                  <a:pt x="4099181" y="0"/>
                                </a:lnTo>
                                <a:lnTo>
                                  <a:pt x="4099181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28" name="Picture 2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63" y="2699258"/>
                            <a:ext cx="409956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5" name="Shape 2435"/>
                        <wps:cNvSpPr/>
                        <wps:spPr>
                          <a:xfrm>
                            <a:off x="9525" y="3400171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9525" y="3621786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9525" y="3844036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9525" y="4028313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9525" y="4268470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9525" y="4391406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9525" y="4611370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9525" y="4831334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9525" y="5393563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9525" y="5616067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9525" y="5838571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0" y="339344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0" y="1359154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0" y="2137537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0" y="3075305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0" y="3178429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4949063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0" y="5065268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1" name="Shape 2531"/>
                        <wps:cNvSpPr/>
                        <wps:spPr>
                          <a:xfrm>
                            <a:off x="0" y="5288153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36" style="width:323.52pt;height:459.73pt;position:absolute;z-index:-2147481221;mso-position-horizontal-relative:text;mso-position-horizontal:absolute;margin-left:0.0401001pt;mso-position-vertical-relative:text;margin-top:-161.364pt;" coordsize="41087,58385">
                <v:shape id="Shape 2413" style="position:absolute;width:40991;height:0;left:95;top:0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14" style="position:absolute;width:40991;height:0;left:95;top:2216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15" style="position:absolute;width:40991;height:0;left:95;top:4546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16" style="position:absolute;width:40991;height:0;left:95;top:6762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17" style="position:absolute;width:40991;height:0;left:95;top:8985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18" style="position:absolute;width:40991;height:0;left:95;top:1021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19" style="position:absolute;width:40991;height:0;left:95;top:12412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20" style="position:absolute;width:40991;height:0;left:95;top:1575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21" style="position:absolute;width:40991;height:0;left:95;top:17975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22" style="position:absolute;width:40991;height:0;left:95;top:20198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23" style="position:absolute;width:40991;height:0;left:95;top:22528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24" style="position:absolute;width:40991;height:0;left:95;top:24745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25" style="position:absolute;width:40991;height:0;left:44;top:26939;" coordsize="4099181,0" path="m0,0l4099181,0">
                  <v:stroke weight="0.75pt" endcap="flat" joinstyle="round" on="true" color="#aaaaaa"/>
                  <v:fill on="false" color="#000000" opacity="0"/>
                </v:shape>
                <v:shape id="Shape 28427" style="position:absolute;width:40991;height:1543;left:44;top:26987;" coordsize="4099181,154305" path="m0,0l4099181,0l4099181,154305l0,154305l0,0">
                  <v:stroke weight="0pt" endcap="flat" joinstyle="round" on="false" color="#000000" opacity="0"/>
                  <v:fill on="true" color="#000000"/>
                </v:shape>
                <v:shape id="Picture 2428" style="position:absolute;width:40995;height:1539;left:40;top:26992;" filled="f">
                  <v:imagedata r:id="rId5"/>
                </v:shape>
                <v:shape id="Shape 2435" style="position:absolute;width:40991;height:0;left:95;top:34001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36" style="position:absolute;width:40991;height:0;left:95;top:36217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37" style="position:absolute;width:40991;height:0;left:95;top:38440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38" style="position:absolute;width:40991;height:0;left:95;top:4028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39" style="position:absolute;width:40991;height:0;left:95;top:42684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0" style="position:absolute;width:40991;height:0;left:95;top:43914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1" style="position:absolute;width:40991;height:0;left:95;top:4611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2" style="position:absolute;width:40991;height:0;left:95;top:4831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3" style="position:absolute;width:40991;height:0;left:95;top:53935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4" style="position:absolute;width:40991;height:0;left:95;top:56160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5" style="position:absolute;width:40991;height:0;left:95;top:58385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24" style="position:absolute;width:40991;height:0;left:0;top:339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25" style="position:absolute;width:40991;height:0;left:0;top:13591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26" style="position:absolute;width:40991;height:0;left:0;top:21375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27" style="position:absolute;width:40991;height:0;left:0;top:3075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28" style="position:absolute;width:40991;height:0;left:0;top:31784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29" style="position:absolute;width:40991;height:0;left:0;top:49490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30" style="position:absolute;width:40991;height:0;left:0;top:50652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31" style="position:absolute;width:40991;height:0;left:0;top:52881;" coordsize="4099178,0" path="m0,0l4099178,0">
                  <v:stroke weight="0.75pt" endcap="flat" joinstyle="round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</w:rPr>
        <w:t xml:space="preserve">7:00PM 1HR </w:t>
      </w:r>
      <w:proofErr w:type="spellStart"/>
      <w:r>
        <w:rPr>
          <w:rFonts w:ascii="Gill Sans MT" w:eastAsia="Gill Sans MT" w:hAnsi="Gill Sans MT" w:cs="Gill Sans MT"/>
          <w:b/>
        </w:rPr>
        <w:t>Ahora</w:t>
      </w:r>
      <w:proofErr w:type="spellEnd"/>
      <w:r>
        <w:rPr>
          <w:rFonts w:ascii="Gill Sans MT" w:eastAsia="Gill Sans MT" w:hAnsi="Gill Sans MT" w:cs="Gill Sans MT"/>
          <w:b/>
        </w:rPr>
        <w:t xml:space="preserve"> Si (Spanish)</w:t>
      </w:r>
      <w:r>
        <w:t xml:space="preserve">, 1131 NW 22 </w:t>
      </w:r>
      <w:proofErr w:type="spellStart"/>
      <w:r>
        <w:t>ave</w:t>
      </w:r>
      <w:proofErr w:type="spellEnd"/>
      <w:r>
        <w:t xml:space="preserve">, </w:t>
      </w:r>
      <w:r>
        <w:t xml:space="preserve">Miami, FL, 33125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ESP,VAR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Enlightenment</w:t>
      </w:r>
      <w:r>
        <w:t xml:space="preserve">, Triangle Club, 10775 SW 190 St #1 33157, FL, 33157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30FD1CF1" w14:textId="77777777" w:rsidR="006E46C1" w:rsidRDefault="000F4F72">
      <w:pPr>
        <w:spacing w:after="10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94C20D7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The Sunday Meditation</w:t>
      </w:r>
      <w:r>
        <w:t xml:space="preserve">, South Miami Lutheran Church, Albrecht Hall, 7190 SW 72nd </w:t>
      </w:r>
    </w:p>
    <w:p w14:paraId="7894C965" w14:textId="77777777" w:rsidR="006E46C1" w:rsidRDefault="000F4F72">
      <w:pPr>
        <w:ind w:left="-5" w:right="32"/>
      </w:pPr>
      <w:r>
        <w:t xml:space="preserve">Street,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</w:p>
    <w:p w14:paraId="7EFF1A1A" w14:textId="77777777" w:rsidR="006E46C1" w:rsidRDefault="000F4F72">
      <w:pPr>
        <w:spacing w:after="10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B9965BD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10:00PM 1HR </w:t>
      </w:r>
      <w:r>
        <w:rPr>
          <w:rFonts w:ascii="Gill Sans MT" w:eastAsia="Gill Sans MT" w:hAnsi="Gill Sans MT" w:cs="Gill Sans MT"/>
          <w:b/>
        </w:rPr>
        <w:t>Last Chance</w:t>
      </w:r>
      <w:r>
        <w:t xml:space="preserve">, South Miami Lutheran Church, Albrecht Hall, 7190 SW 72nd Street, </w:t>
      </w:r>
    </w:p>
    <w:p w14:paraId="66E0B4BC" w14:textId="77777777" w:rsidR="006E46C1" w:rsidRDefault="000F4F72">
      <w:pPr>
        <w:spacing w:after="30"/>
        <w:ind w:left="-5" w:right="32"/>
      </w:pP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O,VAR</w:t>
      </w:r>
      <w:proofErr w:type="gramEnd"/>
      <w:r>
        <w:rPr>
          <w:rFonts w:ascii="Gill Sans MT" w:eastAsia="Gill Sans MT" w:hAnsi="Gill Sans MT" w:cs="Gill Sans MT"/>
          <w:b/>
        </w:rPr>
        <w:t xml:space="preserve">,SD) </w:t>
      </w:r>
    </w:p>
    <w:p w14:paraId="55828F86" w14:textId="77777777" w:rsidR="006E46C1" w:rsidRDefault="000F4F72">
      <w:pPr>
        <w:spacing w:after="0" w:line="259" w:lineRule="auto"/>
        <w:ind w:left="95" w:right="134"/>
        <w:jc w:val="center"/>
      </w:pPr>
      <w:r>
        <w:rPr>
          <w:color w:val="FFFFFF"/>
        </w:rPr>
        <w:t>MONDAY / LUNES</w:t>
      </w:r>
      <w:r>
        <w:t xml:space="preserve"> </w:t>
      </w:r>
    </w:p>
    <w:p w14:paraId="0CC8F1DB" w14:textId="77777777" w:rsidR="006E46C1" w:rsidRDefault="000F4F72">
      <w:pPr>
        <w:spacing w:after="0" w:line="259" w:lineRule="auto"/>
        <w:ind w:left="0" w:firstLine="0"/>
        <w:jc w:val="right"/>
      </w:pPr>
      <w:r>
        <w:rPr>
          <w:rFonts w:ascii="Gill Sans MT" w:eastAsia="Gill Sans MT" w:hAnsi="Gill Sans MT" w:cs="Gill Sans MT"/>
          <w:sz w:val="20"/>
        </w:rPr>
        <w:t xml:space="preserve"> </w:t>
      </w:r>
    </w:p>
    <w:p w14:paraId="13F320CC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10:00AM 1HR </w:t>
      </w:r>
      <w:r>
        <w:rPr>
          <w:rFonts w:ascii="Gill Sans MT" w:eastAsia="Gill Sans MT" w:hAnsi="Gill Sans MT" w:cs="Gill Sans MT"/>
          <w:b/>
        </w:rPr>
        <w:t>Early Morning Recovery</w:t>
      </w:r>
      <w:r>
        <w:t xml:space="preserve">, Culmer Center Transition </w:t>
      </w:r>
      <w:proofErr w:type="spellStart"/>
      <w:r>
        <w:t>Bldg</w:t>
      </w:r>
      <w:proofErr w:type="spellEnd"/>
      <w:r>
        <w:t xml:space="preserve"> C, 1550 NW 3rd Avenue, </w:t>
      </w:r>
    </w:p>
    <w:p w14:paraId="713DFB76" w14:textId="77777777" w:rsidR="006E46C1" w:rsidRDefault="000F4F72">
      <w:pPr>
        <w:ind w:left="-5" w:right="32"/>
      </w:pPr>
      <w:r>
        <w:t xml:space="preserve">Miami, FL, 33136 </w:t>
      </w:r>
      <w:r>
        <w:rPr>
          <w:rFonts w:ascii="Gill Sans MT" w:eastAsia="Gill Sans MT" w:hAnsi="Gill Sans MT" w:cs="Gill Sans MT"/>
          <w:b/>
        </w:rPr>
        <w:t xml:space="preserve">(O) </w:t>
      </w:r>
    </w:p>
    <w:p w14:paraId="71E4D766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NOON 1HR </w:t>
      </w:r>
      <w:r>
        <w:rPr>
          <w:rFonts w:ascii="Gill Sans MT" w:eastAsia="Gill Sans MT" w:hAnsi="Gill Sans MT" w:cs="Gill Sans MT"/>
          <w:b/>
        </w:rPr>
        <w:t>Noon Comers</w:t>
      </w:r>
      <w:r>
        <w:t xml:space="preserve">, St Matthews Church, 6100 NW 24th Avenue, Miami, FL, 33142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</w:p>
    <w:p w14:paraId="732855DE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In person</w:t>
      </w:r>
      <w:r>
        <w:t xml:space="preserve">, The Unity Room, 6600 </w:t>
      </w:r>
      <w:proofErr w:type="spellStart"/>
      <w:r>
        <w:t>Sw</w:t>
      </w:r>
      <w:proofErr w:type="spellEnd"/>
      <w:r>
        <w:t xml:space="preserve"> 62nd Ave, South Miami, FL, </w:t>
      </w:r>
    </w:p>
    <w:p w14:paraId="6D73228D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33143 </w:t>
      </w: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LIT,JT</w:t>
      </w:r>
      <w:proofErr w:type="gramEnd"/>
      <w:r>
        <w:t xml:space="preserve">) </w:t>
      </w:r>
    </w:p>
    <w:p w14:paraId="750173A1" w14:textId="77777777" w:rsidR="006E46C1" w:rsidRDefault="000F4F72">
      <w:pPr>
        <w:spacing w:after="116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3BDE3CB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Online</w:t>
      </w:r>
      <w:r>
        <w:t xml:space="preserve">, South </w:t>
      </w:r>
      <w:r>
        <w:t xml:space="preserve">Miami, FL, 33173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LIT,JT</w:t>
      </w:r>
      <w:proofErr w:type="gramEnd"/>
      <w:r>
        <w:rPr>
          <w:rFonts w:ascii="Gill Sans MT" w:eastAsia="Gill Sans MT" w:hAnsi="Gill Sans MT" w:cs="Gill Sans MT"/>
          <w:b/>
        </w:rPr>
        <w:t xml:space="preserve">,VM) </w:t>
      </w:r>
      <w:r>
        <w:rPr>
          <w:rFonts w:ascii="Gill Sans MT" w:eastAsia="Gill Sans MT" w:hAnsi="Gill Sans MT" w:cs="Gill Sans MT"/>
          <w:i/>
        </w:rPr>
        <w:t xml:space="preserve">Zoom ID: </w:t>
      </w:r>
    </w:p>
    <w:p w14:paraId="36D8C9C6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758681542 </w:t>
      </w:r>
    </w:p>
    <w:p w14:paraId="35C18167" w14:textId="77777777" w:rsidR="006E46C1" w:rsidRDefault="000F4F72">
      <w:pPr>
        <w:spacing w:after="108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B8E2967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1:45PM 1HR </w:t>
      </w:r>
      <w:r>
        <w:rPr>
          <w:rFonts w:ascii="Gill Sans MT" w:eastAsia="Gill Sans MT" w:hAnsi="Gill Sans MT" w:cs="Gill Sans MT"/>
          <w:b/>
        </w:rPr>
        <w:t>A Day at a Time</w:t>
      </w:r>
      <w:r>
        <w:t xml:space="preserve">, West Dixie Clubhouse, 1648 NE 148th Street, North Miami, FL, 33181 </w:t>
      </w:r>
    </w:p>
    <w:p w14:paraId="77D73E37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WC,CPC</w:t>
      </w:r>
      <w:proofErr w:type="gramEnd"/>
      <w:r>
        <w:t xml:space="preserve">) </w:t>
      </w:r>
    </w:p>
    <w:p w14:paraId="177AB01B" w14:textId="77777777" w:rsidR="006E46C1" w:rsidRDefault="000F4F72">
      <w:pPr>
        <w:spacing w:after="117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8C2B37B" w14:textId="77777777" w:rsidR="006E46C1" w:rsidRDefault="000F4F72">
      <w:pPr>
        <w:spacing w:after="0" w:line="259" w:lineRule="auto"/>
        <w:ind w:left="0" w:firstLine="0"/>
      </w:pPr>
      <w:r>
        <w:rPr>
          <w:rFonts w:ascii="Courier New" w:eastAsia="Courier New" w:hAnsi="Courier New" w:cs="Courier New"/>
          <w:b/>
        </w:rPr>
        <w:t xml:space="preserve">5:00PM 1HR </w:t>
      </w:r>
      <w:r>
        <w:rPr>
          <w:rFonts w:ascii="Gill Sans MT" w:eastAsia="Gill Sans MT" w:hAnsi="Gill Sans MT" w:cs="Gill Sans MT"/>
          <w:b/>
        </w:rPr>
        <w:t>Inner City Recovery</w:t>
      </w:r>
      <w:r>
        <w:t xml:space="preserve">, </w:t>
      </w:r>
      <w:r>
        <w:rPr>
          <w:rFonts w:ascii="Calibri" w:eastAsia="Calibri" w:hAnsi="Calibri" w:cs="Calibri"/>
          <w:sz w:val="16"/>
        </w:rPr>
        <w:t xml:space="preserve">HCLI, 5601 N W 7th Ave, Miami, FL, 33127 </w:t>
      </w:r>
      <w:r>
        <w:rPr>
          <w:rFonts w:ascii="Calibri" w:eastAsia="Calibri" w:hAnsi="Calibri" w:cs="Calibri"/>
          <w:b/>
          <w:sz w:val="16"/>
        </w:rPr>
        <w:t>(</w:t>
      </w:r>
      <w:proofErr w:type="spellStart"/>
      <w:proofErr w:type="gramStart"/>
      <w:r>
        <w:rPr>
          <w:rFonts w:ascii="Calibri" w:eastAsia="Calibri" w:hAnsi="Calibri" w:cs="Calibri"/>
          <w:b/>
          <w:sz w:val="16"/>
        </w:rPr>
        <w:t>O,LivCln</w:t>
      </w:r>
      <w:proofErr w:type="spellEnd"/>
      <w:proofErr w:type="gramEnd"/>
      <w:r>
        <w:rPr>
          <w:b/>
          <w:sz w:val="2"/>
        </w:rPr>
        <w:t xml:space="preserve"> </w:t>
      </w:r>
    </w:p>
    <w:p w14:paraId="406C4DF3" w14:textId="77777777" w:rsidR="006E46C1" w:rsidRDefault="000F4F72">
      <w:pPr>
        <w:spacing w:after="138" w:line="259" w:lineRule="auto"/>
        <w:ind w:left="0" w:right="42" w:firstLine="0"/>
        <w:jc w:val="right"/>
      </w:pPr>
      <w:r>
        <w:rPr>
          <w:b/>
          <w:sz w:val="2"/>
        </w:rPr>
        <w:t xml:space="preserve"> </w:t>
      </w:r>
    </w:p>
    <w:p w14:paraId="15F73C12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6:15PM 1HR </w:t>
      </w:r>
      <w:r>
        <w:rPr>
          <w:rFonts w:ascii="Gill Sans MT" w:eastAsia="Gill Sans MT" w:hAnsi="Gill Sans MT" w:cs="Gill Sans MT"/>
          <w:b/>
        </w:rPr>
        <w:t>Happy Hour - In-Person</w:t>
      </w:r>
      <w:r>
        <w:t xml:space="preserve">, South Miami Lutheran Church, 7190 SW 72nd Street, South </w:t>
      </w:r>
    </w:p>
    <w:p w14:paraId="48C83B61" w14:textId="77777777" w:rsidR="006E46C1" w:rsidRDefault="000F4F72">
      <w:pPr>
        <w:ind w:left="-5" w:right="32"/>
      </w:pPr>
      <w:r>
        <w:t xml:space="preserve">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449AE4F6" w14:textId="77777777" w:rsidR="006E46C1" w:rsidRDefault="000F4F72">
      <w:pPr>
        <w:spacing w:after="115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54E7A5A" w14:textId="77777777" w:rsidR="006E46C1" w:rsidRDefault="000F4F72">
      <w:pPr>
        <w:pStyle w:val="Heading2"/>
        <w:ind w:left="-5" w:right="32"/>
      </w:pPr>
      <w:r>
        <w:rPr>
          <w:rFonts w:ascii="Courier New" w:eastAsia="Courier New" w:hAnsi="Courier New" w:cs="Courier New"/>
        </w:rPr>
        <w:t xml:space="preserve">7:00PM 1HR </w:t>
      </w:r>
      <w:proofErr w:type="spellStart"/>
      <w:r>
        <w:t>Ahora</w:t>
      </w:r>
      <w:proofErr w:type="spellEnd"/>
      <w:r>
        <w:t xml:space="preserve"> Si (Spanish)</w:t>
      </w:r>
      <w:r>
        <w:rPr>
          <w:rFonts w:ascii="Trebuchet MS" w:eastAsia="Trebuchet MS" w:hAnsi="Trebuchet MS" w:cs="Trebuchet MS"/>
          <w:b w:val="0"/>
        </w:rPr>
        <w:t xml:space="preserve">, 1131 NW 22 </w:t>
      </w:r>
      <w:proofErr w:type="spellStart"/>
      <w:r>
        <w:rPr>
          <w:rFonts w:ascii="Trebuchet MS" w:eastAsia="Trebuchet MS" w:hAnsi="Trebuchet MS" w:cs="Trebuchet MS"/>
          <w:b w:val="0"/>
        </w:rPr>
        <w:t>ave</w:t>
      </w:r>
      <w:proofErr w:type="spellEnd"/>
      <w:r>
        <w:rPr>
          <w:rFonts w:ascii="Trebuchet MS" w:eastAsia="Trebuchet MS" w:hAnsi="Trebuchet MS" w:cs="Trebuchet MS"/>
          <w:b w:val="0"/>
        </w:rPr>
        <w:t xml:space="preserve">, Miami, FL, 33125 </w:t>
      </w: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ESP,VAR</w:t>
      </w:r>
      <w:proofErr w:type="gramEnd"/>
      <w:r>
        <w:t xml:space="preserve">) </w:t>
      </w:r>
    </w:p>
    <w:p w14:paraId="2EB87F07" w14:textId="77777777" w:rsidR="006E46C1" w:rsidRDefault="000F4F72">
      <w:pPr>
        <w:spacing w:after="108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6EDE916" w14:textId="77777777" w:rsidR="006E46C1" w:rsidRDefault="000F4F72">
      <w:pPr>
        <w:spacing w:after="3" w:line="259" w:lineRule="auto"/>
        <w:ind w:left="-5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For Addicts</w:t>
      </w:r>
      <w:r>
        <w:t xml:space="preserve">, Fulford United Methodist Church, Meet in the Office, 1960 NE 164th </w:t>
      </w:r>
    </w:p>
    <w:p w14:paraId="2013DE04" w14:textId="77777777" w:rsidR="006E46C1" w:rsidRDefault="000F4F72">
      <w:pPr>
        <w:ind w:left="-5" w:right="32"/>
      </w:pPr>
      <w:r>
        <w:t xml:space="preserve">Street, North Miami Beach, FL, 33162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3538FE05" w14:textId="77777777" w:rsidR="006E46C1" w:rsidRDefault="000F4F72">
      <w:pPr>
        <w:spacing w:after="108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6675D2FE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Miracles</w:t>
      </w:r>
      <w:r>
        <w:t xml:space="preserve">, </w:t>
      </w:r>
      <w:proofErr w:type="spellStart"/>
      <w:r>
        <w:t>Carrfour</w:t>
      </w:r>
      <w:proofErr w:type="spellEnd"/>
      <w:r>
        <w:t xml:space="preserve"> Housing, Activities Room, 8510 Harding Avenue, Miami Beach, FL, </w:t>
      </w:r>
    </w:p>
    <w:p w14:paraId="512C378F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33141 </w:t>
      </w:r>
      <w:r>
        <w:t>(</w:t>
      </w:r>
      <w:proofErr w:type="gramStart"/>
      <w:r>
        <w:t>O,D</w:t>
      </w:r>
      <w:proofErr w:type="gramEnd"/>
      <w:r>
        <w:t xml:space="preserve">,LC) </w:t>
      </w:r>
    </w:p>
    <w:p w14:paraId="285C4843" w14:textId="77777777" w:rsidR="006E46C1" w:rsidRDefault="000F4F72">
      <w:pPr>
        <w:spacing w:after="117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74CE79C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Miracles Group</w:t>
      </w:r>
      <w:r>
        <w:t xml:space="preserve">, 8510 Harding Avenue, Miami Beach, FL, 33141 </w:t>
      </w:r>
      <w:r>
        <w:rPr>
          <w:rFonts w:ascii="Gill Sans MT" w:eastAsia="Gill Sans MT" w:hAnsi="Gill Sans MT" w:cs="Gill Sans MT"/>
          <w:b/>
        </w:rPr>
        <w:t xml:space="preserve">(JT) SD) </w:t>
      </w:r>
    </w:p>
    <w:p w14:paraId="5C5E517E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NA at Little River</w:t>
      </w:r>
      <w:r>
        <w:t xml:space="preserve">, Little River Club, 51 NE 82nd Terrace, Miami, FL, 33138 </w:t>
      </w:r>
    </w:p>
    <w:p w14:paraId="29693880" w14:textId="77777777" w:rsidR="006E46C1" w:rsidRDefault="000F4F72">
      <w:pPr>
        <w:spacing w:after="4" w:line="259" w:lineRule="auto"/>
        <w:ind w:left="-5" w:right="32"/>
      </w:pP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O,STP</w:t>
      </w:r>
      <w:proofErr w:type="gramEnd"/>
      <w:r>
        <w:rPr>
          <w:rFonts w:ascii="Gill Sans MT" w:eastAsia="Gill Sans MT" w:hAnsi="Gill Sans MT" w:cs="Gill Sans MT"/>
          <w:b/>
        </w:rPr>
        <w:t xml:space="preserve">,SD) </w:t>
      </w:r>
    </w:p>
    <w:p w14:paraId="44A9454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Poco a Poco (Spanish) (SD)</w:t>
      </w:r>
      <w:r>
        <w:t xml:space="preserve">, </w:t>
      </w:r>
      <w:proofErr w:type="spellStart"/>
      <w:r>
        <w:t>Utiny</w:t>
      </w:r>
      <w:proofErr w:type="spellEnd"/>
      <w:r>
        <w:t xml:space="preserve"> Room, 6600 SW 62nd Ave, South Miami, FL, 33143 </w:t>
      </w:r>
    </w:p>
    <w:p w14:paraId="2CD409F7" w14:textId="77777777" w:rsidR="006E46C1" w:rsidRDefault="000F4F72">
      <w:pPr>
        <w:spacing w:after="4" w:line="259" w:lineRule="auto"/>
        <w:ind w:left="-5" w:right="32"/>
      </w:pP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5D8F19A7" w14:textId="77777777" w:rsidR="006E46C1" w:rsidRDefault="000F4F72">
      <w:pPr>
        <w:spacing w:after="111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5D7FC1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Recovery Hut</w:t>
      </w:r>
      <w:r>
        <w:t xml:space="preserve">, St. Paul Lutheran Church Miami, Tiki Hut, 10700 SW 56th St., Kendall, </w:t>
      </w:r>
    </w:p>
    <w:p w14:paraId="59EF4284" w14:textId="77777777" w:rsidR="006E46C1" w:rsidRDefault="000F4F72">
      <w:pPr>
        <w:pStyle w:val="Heading1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FL, 33165 </w:t>
      </w:r>
      <w:r>
        <w:t>(</w:t>
      </w:r>
      <w:proofErr w:type="gramStart"/>
      <w:r>
        <w:t>O,SMK</w:t>
      </w:r>
      <w:proofErr w:type="gramEnd"/>
      <w:r>
        <w:t>,</w:t>
      </w:r>
      <w:proofErr w:type="gramStart"/>
      <w:r>
        <w:t>SD,¤</w:t>
      </w:r>
      <w:proofErr w:type="gramEnd"/>
      <w:r>
        <w:t xml:space="preserve">) </w:t>
      </w:r>
    </w:p>
    <w:p w14:paraId="4AD7B052" w14:textId="77777777" w:rsidR="006E46C1" w:rsidRDefault="000F4F72">
      <w:pPr>
        <w:spacing w:after="112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4F9428F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Serenity for Women (Women)</w:t>
      </w:r>
      <w:r>
        <w:t xml:space="preserve">, South Miami Lutheran Church, Library, 7190 SW 72nd </w:t>
      </w:r>
    </w:p>
    <w:p w14:paraId="01F5144E" w14:textId="77777777" w:rsidR="006E46C1" w:rsidRDefault="000F4F72">
      <w:pPr>
        <w:ind w:left="-5" w:right="32"/>
      </w:pPr>
      <w:r>
        <w:t xml:space="preserve">Street,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C,W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SD,HY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3218B620" w14:textId="77777777" w:rsidR="006E46C1" w:rsidRDefault="000F4F72">
      <w:pPr>
        <w:spacing w:after="117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90FAF88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Today We Live - In-Person</w:t>
      </w:r>
      <w:r>
        <w:t xml:space="preserve">, St. Stephen's Episcopal Church, 2nd Floor Classroom above Cafeteria, 2750 McFarlane Road, Coconut Grove, FL, 33133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LIT,HY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Gill Sans MT" w:eastAsia="Gill Sans MT" w:hAnsi="Gill Sans MT" w:cs="Gill Sans MT"/>
          <w:i/>
        </w:rPr>
        <w:t xml:space="preserve">Also on: Zoom ID: </w:t>
      </w:r>
    </w:p>
    <w:p w14:paraId="69CDF74E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662-003-226 Password: 090665 </w:t>
      </w:r>
    </w:p>
    <w:p w14:paraId="1D9551C4" w14:textId="77777777" w:rsidR="006E46C1" w:rsidRDefault="000F4F72">
      <w:pPr>
        <w:spacing w:after="10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46E8B4C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Today We Live - Online</w:t>
      </w:r>
      <w:r>
        <w:t xml:space="preserve">, St. Stephen's Episcopal Church, Coconut Grove, FL, 33133 </w:t>
      </w:r>
    </w:p>
    <w:p w14:paraId="1FE293D7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LIT,VM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Gill Sans MT" w:eastAsia="Gill Sans MT" w:hAnsi="Gill Sans MT" w:cs="Gill Sans MT"/>
          <w:i/>
        </w:rPr>
        <w:t xml:space="preserve">Zoom ID: 662-003-226 Password: 090665 </w:t>
      </w:r>
    </w:p>
    <w:p w14:paraId="524E5F8B" w14:textId="77777777" w:rsidR="006E46C1" w:rsidRDefault="000F4F72">
      <w:pPr>
        <w:spacing w:after="114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3B4396E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Keep it Simple</w:t>
      </w:r>
      <w:r>
        <w:t xml:space="preserve">, Unity Room, 6600 SW 62 Ave,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O,STP</w:t>
      </w:r>
      <w:proofErr w:type="gramEnd"/>
      <w:r>
        <w:rPr>
          <w:rFonts w:ascii="Gill Sans MT" w:eastAsia="Gill Sans MT" w:hAnsi="Gill Sans MT" w:cs="Gill Sans MT"/>
          <w:b/>
        </w:rPr>
        <w:t xml:space="preserve">,SD) </w:t>
      </w:r>
    </w:p>
    <w:p w14:paraId="540BF3F2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Miami Lakes Serenity</w:t>
      </w:r>
      <w:r>
        <w:t xml:space="preserve">, Church of the Epiphany, 15650 Miami Lakeway North, Miami </w:t>
      </w:r>
    </w:p>
    <w:p w14:paraId="699A7396" w14:textId="77777777" w:rsidR="006E46C1" w:rsidRDefault="000F4F72">
      <w:pPr>
        <w:ind w:left="-5" w:right="32"/>
      </w:pPr>
      <w:r>
        <w:t xml:space="preserve">Lakes, FL, 33014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O,CAN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D,MED</w:t>
      </w:r>
      <w:proofErr w:type="gramEnd"/>
      <w:r>
        <w:rPr>
          <w:rFonts w:ascii="Gill Sans MT" w:eastAsia="Gill Sans MT" w:hAnsi="Gill Sans MT" w:cs="Gill Sans MT"/>
          <w:b/>
        </w:rPr>
        <w:t xml:space="preserve">,JT) </w:t>
      </w:r>
    </w:p>
    <w:p w14:paraId="6551382D" w14:textId="77777777" w:rsidR="006E46C1" w:rsidRDefault="000F4F72">
      <w:pPr>
        <w:spacing w:after="112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7E50BC2" w14:textId="77777777" w:rsidR="006E46C1" w:rsidRDefault="000F4F72">
      <w:pPr>
        <w:ind w:left="-5" w:right="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CFA68D" wp14:editId="5E356D2D">
                <wp:simplePos x="0" y="0"/>
                <wp:positionH relativeFrom="column">
                  <wp:posOffset>509</wp:posOffset>
                </wp:positionH>
                <wp:positionV relativeFrom="paragraph">
                  <wp:posOffset>-598149</wp:posOffset>
                </wp:positionV>
                <wp:extent cx="4108703" cy="792378"/>
                <wp:effectExtent l="0" t="0" r="0" b="0"/>
                <wp:wrapNone/>
                <wp:docPr id="26137" name="Group 26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703" cy="792378"/>
                          <a:chOff x="0" y="0"/>
                          <a:chExt cx="4108703" cy="792378"/>
                        </a:xfrm>
                      </wpg:grpSpPr>
                      <wps:wsp>
                        <wps:cNvPr id="2446" name="Shape 2446"/>
                        <wps:cNvSpPr/>
                        <wps:spPr>
                          <a:xfrm>
                            <a:off x="9525" y="0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9525" y="231140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9525" y="561188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9525" y="792378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0" y="348933"/>
                            <a:ext cx="4099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8">
                                <a:moveTo>
                                  <a:pt x="0" y="0"/>
                                </a:moveTo>
                                <a:lnTo>
                                  <a:pt x="409917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37" style="width:323.52pt;height:62.392pt;position:absolute;z-index:-2147481209;mso-position-horizontal-relative:text;mso-position-horizontal:absolute;margin-left:0.0401001pt;mso-position-vertical-relative:text;margin-top:-47.0984pt;" coordsize="41087,7923">
                <v:shape id="Shape 2446" style="position:absolute;width:40991;height:0;left:95;top:0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7" style="position:absolute;width:40991;height:0;left:95;top:2311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8" style="position:absolute;width:40991;height:0;left:95;top:5611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449" style="position:absolute;width:40991;height:0;left:95;top:7923;" coordsize="4099178,0" path="m0,0l4099178,0">
                  <v:stroke weight="0.75pt" endcap="flat" joinstyle="round" on="true" color="#aaaaaa"/>
                  <v:fill on="false" color="#000000" opacity="0"/>
                </v:shape>
                <v:shape id="Shape 2532" style="position:absolute;width:40991;height:0;left:0;top:3489;" coordsize="4099178,0" path="m0,0l4099178,0">
                  <v:stroke weight="0.75pt" endcap="flat" joinstyle="round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Serenity</w:t>
      </w:r>
      <w:r>
        <w:t xml:space="preserve">, The Sobe Room, 1718 Bay Road, Miami Beach, FL, 33139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,JT) </w:t>
      </w:r>
      <w:r>
        <w:rPr>
          <w:rFonts w:ascii="Gill Sans MT" w:eastAsia="Gill Sans MT" w:hAnsi="Gill Sans MT" w:cs="Gill Sans MT"/>
          <w:i/>
        </w:rPr>
        <w:t xml:space="preserve">We read the Just </w:t>
      </w:r>
      <w:proofErr w:type="gramStart"/>
      <w:r>
        <w:rPr>
          <w:rFonts w:ascii="Gill Sans MT" w:eastAsia="Gill Sans MT" w:hAnsi="Gill Sans MT" w:cs="Gill Sans MT"/>
          <w:i/>
        </w:rPr>
        <w:t>For</w:t>
      </w:r>
      <w:proofErr w:type="gramEnd"/>
      <w:r>
        <w:rPr>
          <w:rFonts w:ascii="Gill Sans MT" w:eastAsia="Gill Sans MT" w:hAnsi="Gill Sans MT" w:cs="Gill Sans MT"/>
          <w:i/>
        </w:rPr>
        <w:t xml:space="preserve"> Today and </w:t>
      </w:r>
      <w:proofErr w:type="gramStart"/>
      <w:r>
        <w:rPr>
          <w:rFonts w:ascii="Gill Sans MT" w:eastAsia="Gill Sans MT" w:hAnsi="Gill Sans MT" w:cs="Gill Sans MT"/>
          <w:i/>
        </w:rPr>
        <w:t>speaker</w:t>
      </w:r>
      <w:proofErr w:type="gramEnd"/>
      <w:r>
        <w:rPr>
          <w:rFonts w:ascii="Gill Sans MT" w:eastAsia="Gill Sans MT" w:hAnsi="Gill Sans MT" w:cs="Gill Sans MT"/>
          <w:i/>
        </w:rPr>
        <w:t xml:space="preserve"> speaks on it. </w:t>
      </w:r>
    </w:p>
    <w:p w14:paraId="29010385" w14:textId="77777777" w:rsidR="006E46C1" w:rsidRDefault="000F4F72">
      <w:pPr>
        <w:spacing w:after="0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6F0CA7A" w14:textId="77777777" w:rsidR="006E46C1" w:rsidRDefault="000F4F72">
      <w:pPr>
        <w:ind w:left="-5" w:right="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AA3E26" wp14:editId="181F19BD">
                <wp:simplePos x="0" y="0"/>
                <wp:positionH relativeFrom="column">
                  <wp:posOffset>1045464</wp:posOffset>
                </wp:positionH>
                <wp:positionV relativeFrom="paragraph">
                  <wp:posOffset>-65043</wp:posOffset>
                </wp:positionV>
                <wp:extent cx="275362" cy="88464"/>
                <wp:effectExtent l="0" t="0" r="0" b="0"/>
                <wp:wrapNone/>
                <wp:docPr id="26803" name="Group 26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362" cy="88464"/>
                          <a:chOff x="0" y="0"/>
                          <a:chExt cx="275362" cy="8846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66232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9B194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>North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03" style="width:21.6821pt;height:6.9657pt;position:absolute;z-index:-2147483648;mso-position-horizontal-relative:text;mso-position-horizontal:absolute;margin-left:82.32pt;mso-position-vertical-relative:text;margin-top:-5.12157pt;" coordsize="2753,884">
                <v:rect id="Rectangle 6" style="position:absolute;width:3662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North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2B2AA5" wp14:editId="1F0FE49E">
                <wp:simplePos x="0" y="0"/>
                <wp:positionH relativeFrom="column">
                  <wp:posOffset>1321308</wp:posOffset>
                </wp:positionH>
                <wp:positionV relativeFrom="paragraph">
                  <wp:posOffset>-65043</wp:posOffset>
                </wp:positionV>
                <wp:extent cx="26691" cy="88464"/>
                <wp:effectExtent l="0" t="0" r="0" b="0"/>
                <wp:wrapNone/>
                <wp:docPr id="26804" name="Group 26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1" cy="88464"/>
                          <a:chOff x="0" y="0"/>
                          <a:chExt cx="26691" cy="8846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35500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D2D94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04" style="width:2.10168pt;height:6.9657pt;position:absolute;z-index:-2147483647;mso-position-horizontal-relative:text;mso-position-horizontal:absolute;margin-left:104.04pt;mso-position-vertical-relative:text;margin-top:-5.12157pt;" coordsize="266,884">
                <v:rect id="Rectangle 7" style="position:absolute;width:355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O,LIT</w:t>
      </w:r>
      <w:proofErr w:type="gramEnd"/>
      <w:r>
        <w:rPr>
          <w:rFonts w:ascii="Gill Sans MT" w:eastAsia="Gill Sans MT" w:hAnsi="Gill Sans MT" w:cs="Gill Sans MT"/>
          <w:b/>
        </w:rPr>
        <w:t xml:space="preserve">,SD) </w:t>
      </w:r>
    </w:p>
    <w:p w14:paraId="7E9476E5" w14:textId="77777777" w:rsidR="006E46C1" w:rsidRDefault="000F4F72">
      <w:pPr>
        <w:spacing w:after="0" w:line="259" w:lineRule="auto"/>
        <w:ind w:left="0" w:firstLine="0"/>
      </w:pPr>
      <w:r>
        <w:rPr>
          <w:rFonts w:ascii="Gill Sans MT" w:eastAsia="Gill Sans MT" w:hAnsi="Gill Sans MT" w:cs="Gill Sans MT"/>
          <w:i/>
          <w:sz w:val="16"/>
        </w:rPr>
        <w:t xml:space="preserve"> </w:t>
      </w:r>
    </w:p>
    <w:p w14:paraId="20A22176" w14:textId="77777777" w:rsidR="006E46C1" w:rsidRDefault="000F4F72">
      <w:pPr>
        <w:spacing w:after="39" w:line="259" w:lineRule="auto"/>
        <w:ind w:left="95" w:right="96"/>
        <w:jc w:val="center"/>
      </w:pPr>
      <w:r>
        <w:rPr>
          <w:color w:val="FFFFFF"/>
        </w:rPr>
        <w:t>TUESDAY MARTES</w:t>
      </w:r>
      <w:r>
        <w:t xml:space="preserve"> </w:t>
      </w:r>
    </w:p>
    <w:p w14:paraId="06EA5F7F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10:00AM 1HR </w:t>
      </w:r>
      <w:r>
        <w:rPr>
          <w:rFonts w:ascii="Gill Sans MT" w:eastAsia="Gill Sans MT" w:hAnsi="Gill Sans MT" w:cs="Gill Sans MT"/>
          <w:b/>
        </w:rPr>
        <w:t>Early Morning Recovery</w:t>
      </w:r>
      <w:r>
        <w:t xml:space="preserve">, Culmer Center Transition </w:t>
      </w:r>
      <w:proofErr w:type="spellStart"/>
      <w:r>
        <w:t>Bldg</w:t>
      </w:r>
      <w:proofErr w:type="spellEnd"/>
      <w:r>
        <w:t xml:space="preserve"> C, 1550 NW 3rd Ave, Miami, </w:t>
      </w:r>
    </w:p>
    <w:p w14:paraId="685E4461" w14:textId="77777777" w:rsidR="006E46C1" w:rsidRDefault="000F4F72">
      <w:pPr>
        <w:ind w:left="-5" w:right="32"/>
      </w:pPr>
      <w:r>
        <w:t xml:space="preserve">FL, 33136 </w:t>
      </w:r>
      <w:r>
        <w:rPr>
          <w:rFonts w:ascii="Gill Sans MT" w:eastAsia="Gill Sans MT" w:hAnsi="Gill Sans MT" w:cs="Gill Sans MT"/>
          <w:b/>
        </w:rPr>
        <w:t xml:space="preserve">(O) </w:t>
      </w:r>
    </w:p>
    <w:p w14:paraId="037234C1" w14:textId="77777777" w:rsidR="006E46C1" w:rsidRDefault="000F4F72">
      <w:pPr>
        <w:spacing w:after="114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4F5E78B9" w14:textId="77777777" w:rsidR="006E46C1" w:rsidRDefault="000F4F72">
      <w:pPr>
        <w:ind w:left="-5" w:right="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C251CC" wp14:editId="1CC8D521">
                <wp:simplePos x="0" y="0"/>
                <wp:positionH relativeFrom="column">
                  <wp:posOffset>34417</wp:posOffset>
                </wp:positionH>
                <wp:positionV relativeFrom="paragraph">
                  <wp:posOffset>-477991</wp:posOffset>
                </wp:positionV>
                <wp:extent cx="8423529" cy="6796189"/>
                <wp:effectExtent l="0" t="0" r="0" b="0"/>
                <wp:wrapNone/>
                <wp:docPr id="26135" name="Group 26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3529" cy="6796189"/>
                          <a:chOff x="0" y="0"/>
                          <a:chExt cx="8423529" cy="6796189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7620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8" name="Shape 28428"/>
                        <wps:cNvSpPr/>
                        <wps:spPr>
                          <a:xfrm>
                            <a:off x="0" y="81026"/>
                            <a:ext cx="409917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 h="154305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  <a:lnTo>
                                  <a:pt x="4099179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0" cy="236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0772"/>
                            <a:ext cx="409956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Shape 32"/>
                        <wps:cNvSpPr/>
                        <wps:spPr>
                          <a:xfrm>
                            <a:off x="2062099" y="120904"/>
                            <a:ext cx="28321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500">
                                <a:moveTo>
                                  <a:pt x="21717" y="0"/>
                                </a:moveTo>
                                <a:lnTo>
                                  <a:pt x="28321" y="0"/>
                                </a:lnTo>
                                <a:lnTo>
                                  <a:pt x="6604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525" y="45046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9525" y="79171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9525" y="101346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9525" y="123444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9525" y="145630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9525" y="167817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9525" y="180098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9525" y="203403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9525" y="237363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9525" y="259359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9525" y="281355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9525" y="315315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9525" y="337299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4445" y="359232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9" name="Shape 28429"/>
                        <wps:cNvSpPr/>
                        <wps:spPr>
                          <a:xfrm>
                            <a:off x="4445" y="3597148"/>
                            <a:ext cx="409917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 h="154305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  <a:lnTo>
                                  <a:pt x="4099179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66" name="Picture 2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596640"/>
                            <a:ext cx="409956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3" name="Shape 2473"/>
                        <wps:cNvSpPr/>
                        <wps:spPr>
                          <a:xfrm>
                            <a:off x="9525" y="430034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9525" y="452196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9525" y="472770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9525" y="493407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9525" y="517499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9525" y="5396865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9525" y="551967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9525" y="585139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9525" y="608444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9525" y="6424041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9525" y="664378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4324350" y="228981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4324350" y="57023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4324350" y="791845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4324350" y="100965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4324350" y="123151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4324350" y="145338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4324350" y="167627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4324350" y="179920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4324350" y="248170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4324350" y="260464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4324350" y="282460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4324350" y="303987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4324350" y="3261741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4324350" y="348361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4324350" y="360641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4324350" y="394601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4319270" y="416534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30" name="Shape 28430"/>
                        <wps:cNvSpPr/>
                        <wps:spPr>
                          <a:xfrm>
                            <a:off x="4319270" y="4170045"/>
                            <a:ext cx="409917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 h="154305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  <a:lnTo>
                                  <a:pt x="4099179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5" name="Picture 25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19016" y="4169664"/>
                            <a:ext cx="409956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2" name="Shape 2512"/>
                        <wps:cNvSpPr/>
                        <wps:spPr>
                          <a:xfrm>
                            <a:off x="4324350" y="487324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4324350" y="509485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4324350" y="530529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4324350" y="5442331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4324350" y="566166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4324350" y="588340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4324350" y="599681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4324350" y="621207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4324350" y="643432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4324350" y="645655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4324350" y="666887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0" y="568325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0" y="191884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0" y="215188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0" y="293128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0" y="397370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0" y="407682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0" y="563753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0" y="597877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0" y="621182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4314825" y="34671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4314825" y="191693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4314825" y="202717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4314825" y="214337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4314825" y="225958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4314825" y="372414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4314825" y="454660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4314825" y="464972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4314825" y="679618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35" style="width:663.27pt;height:535.133pt;position:absolute;z-index:-2147481165;mso-position-horizontal-relative:text;mso-position-horizontal:absolute;margin-left:2.70999pt;mso-position-vertical-relative:text;margin-top:-37.6371pt;" coordsize="84235,67961">
                <v:shape id="Shape 21" style="position:absolute;width:40991;height:0;left:0;top:76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8431" style="position:absolute;width:40991;height:1543;left:0;top:810;" coordsize="4099179,154305" path="m0,0l4099179,0l4099179,154305l0,154305l0,0">
                  <v:stroke weight="0pt" endcap="flat" joinstyle="round" on="false" color="#000000" opacity="0"/>
                  <v:fill on="true" color="#000000"/>
                </v:shape>
                <v:shape id="Picture 24" style="position:absolute;width:40995;height:2362;left:0;top:0;" filled="f">
                  <v:imagedata r:id="rId8"/>
                </v:shape>
                <v:shape id="Picture 29" style="position:absolute;width:40995;height:1554;left:0;top:807;" filled="f">
                  <v:imagedata r:id="rId9"/>
                </v:shape>
                <v:shape id="Shape 32" style="position:absolute;width:283;height:635;left:20620;top:1209;" coordsize="28321,63500" path="m21717,0l28321,0l6604,63500l0,63500l21717,0x">
                  <v:stroke weight="0pt" endcap="flat" joinstyle="round" on="false" color="#000000" opacity="0"/>
                  <v:fill on="true" color="#ffffff"/>
                </v:shape>
                <v:shape id="Shape 2450" style="position:absolute;width:40991;height:0;left:95;top:450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1" style="position:absolute;width:40991;height:0;left:95;top:791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2" style="position:absolute;width:40991;height:0;left:95;top:1013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3" style="position:absolute;width:40991;height:0;left:95;top:1234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4" style="position:absolute;width:40991;height:0;left:95;top:1456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5" style="position:absolute;width:40991;height:0;left:95;top:16781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6" style="position:absolute;width:40991;height:0;left:95;top:18009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7" style="position:absolute;width:40991;height:0;left:95;top:2034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8" style="position:absolute;width:40991;height:0;left:95;top:2373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59" style="position:absolute;width:40991;height:0;left:95;top:2593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60" style="position:absolute;width:40991;height:0;left:95;top:2813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61" style="position:absolute;width:40991;height:0;left:95;top:31531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62" style="position:absolute;width:40991;height:0;left:95;top:33729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63" style="position:absolute;width:40991;height:0;left:44;top:3592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8432" style="position:absolute;width:40991;height:1543;left:44;top:35971;" coordsize="4099179,154305" path="m0,0l4099179,0l4099179,154305l0,154305l0,0">
                  <v:stroke weight="0pt" endcap="flat" joinstyle="round" on="false" color="#000000" opacity="0"/>
                  <v:fill on="true" color="#000000"/>
                </v:shape>
                <v:shape id="Picture 2466" style="position:absolute;width:40995;height:1554;left:45;top:35966;" filled="f">
                  <v:imagedata r:id="rId9"/>
                </v:shape>
                <v:shape id="Shape 2473" style="position:absolute;width:40991;height:0;left:95;top:4300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74" style="position:absolute;width:40991;height:0;left:95;top:45219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75" style="position:absolute;width:40991;height:0;left:95;top:4727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76" style="position:absolute;width:40991;height:0;left:95;top:4934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77" style="position:absolute;width:40991;height:0;left:95;top:51749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78" style="position:absolute;width:40991;height:0;left:95;top:5396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79" style="position:absolute;width:40991;height:0;left:95;top:5519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0" style="position:absolute;width:40991;height:0;left:95;top:5851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1" style="position:absolute;width:40991;height:0;left:95;top:6084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2" style="position:absolute;width:40991;height:0;left:95;top:6424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3" style="position:absolute;width:40991;height:0;left:95;top:6643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6" style="position:absolute;width:40991;height:0;left:43243;top:2289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7" style="position:absolute;width:40991;height:0;left:43243;top:570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8" style="position:absolute;width:40991;height:0;left:43243;top:791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9" style="position:absolute;width:40991;height:0;left:43243;top:1009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0" style="position:absolute;width:40991;height:0;left:43243;top:1231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1" style="position:absolute;width:40991;height:0;left:43243;top:1453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2" style="position:absolute;width:40991;height:0;left:43243;top:1676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3" style="position:absolute;width:40991;height:0;left:43243;top:1799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4" style="position:absolute;width:40991;height:0;left:43243;top:2481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5" style="position:absolute;width:40991;height:0;left:43243;top:2604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6" style="position:absolute;width:40991;height:0;left:43243;top:2824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7" style="position:absolute;width:40991;height:0;left:43243;top:3039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8" style="position:absolute;width:40991;height:0;left:43243;top:3261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99" style="position:absolute;width:40991;height:0;left:43243;top:3483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00" style="position:absolute;width:40991;height:0;left:43243;top:3606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01" style="position:absolute;width:40991;height:0;left:43243;top:3946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02" style="position:absolute;width:40991;height:0;left:43192;top:4165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8433" style="position:absolute;width:40991;height:1543;left:43192;top:41700;" coordsize="4099179,154305" path="m0,0l4099179,0l4099179,154305l0,154305l0,0">
                  <v:stroke weight="0pt" endcap="flat" joinstyle="round" on="false" color="#000000" opacity="0"/>
                  <v:fill on="true" color="#000000"/>
                </v:shape>
                <v:shape id="Picture 2505" style="position:absolute;width:40995;height:1554;left:43190;top:41696;" filled="f">
                  <v:imagedata r:id="rId9"/>
                </v:shape>
                <v:shape id="Shape 2512" style="position:absolute;width:40991;height:0;left:43243;top:4873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13" style="position:absolute;width:40991;height:0;left:43243;top:5094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14" style="position:absolute;width:40991;height:0;left:43243;top:5305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15" style="position:absolute;width:40991;height:0;left:43243;top:5442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16" style="position:absolute;width:40991;height:0;left:43243;top:5661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17" style="position:absolute;width:40991;height:0;left:43243;top:5883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18" style="position:absolute;width:40991;height:0;left:43243;top:5996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19" style="position:absolute;width:40991;height:0;left:43243;top:6212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20" style="position:absolute;width:40991;height:0;left:43243;top:6434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21" style="position:absolute;width:40991;height:0;left:43243;top:6456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22" style="position:absolute;width:40991;height:0;left:43243;top:6668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33" style="position:absolute;width:40991;height:0;left:0;top:568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34" style="position:absolute;width:40991;height:0;left:0;top:1918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35" style="position:absolute;width:40991;height:0;left:0;top:2151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36" style="position:absolute;width:40991;height:0;left:0;top:2931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37" style="position:absolute;width:40991;height:0;left:0;top:3973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38" style="position:absolute;width:40991;height:0;left:0;top:4076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39" style="position:absolute;width:40991;height:0;left:0;top:5637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0" style="position:absolute;width:40991;height:0;left:0;top:5978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1" style="position:absolute;width:40991;height:0;left:0;top:6211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2" style="position:absolute;width:40991;height:0;left:43148;top:346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3" style="position:absolute;width:40991;height:0;left:43148;top:19169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4" style="position:absolute;width:40991;height:0;left:43148;top:20271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5" style="position:absolute;width:40991;height:0;left:43148;top:21433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6" style="position:absolute;width:40991;height:0;left:43148;top:2259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7" style="position:absolute;width:40991;height:0;left:43148;top:37241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8" style="position:absolute;width:40991;height:0;left:43148;top:4546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49" style="position:absolute;width:40991;height:0;left:43148;top:4649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550" style="position:absolute;width:40991;height:0;left:43148;top:67961;" coordsize="4099179,0" path="m0,0l4099179,0">
                  <v:stroke weight="0.75pt" endcap="flat" joinstyle="round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</w:rPr>
        <w:t xml:space="preserve">NOON 1HR </w:t>
      </w:r>
      <w:r>
        <w:rPr>
          <w:rFonts w:ascii="Gill Sans MT" w:eastAsia="Gill Sans MT" w:hAnsi="Gill Sans MT" w:cs="Gill Sans MT"/>
          <w:b/>
        </w:rPr>
        <w:t>Noon Comers</w:t>
      </w:r>
      <w:r>
        <w:t xml:space="preserve">, St Matthews Church, 6100 NW 24th Avenue, Miami, FL, 33142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In person</w:t>
      </w:r>
      <w:r>
        <w:t xml:space="preserve">, Unity Room, 6600 SW 62nd Ave, South Miami, FL, 33143 </w:t>
      </w:r>
    </w:p>
    <w:p w14:paraId="764A3C47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LIT,JT</w:t>
      </w:r>
      <w:proofErr w:type="gramEnd"/>
      <w:r>
        <w:t xml:space="preserve">) </w:t>
      </w:r>
    </w:p>
    <w:p w14:paraId="18F75F4A" w14:textId="77777777" w:rsidR="006E46C1" w:rsidRDefault="000F4F72">
      <w:pPr>
        <w:spacing w:after="114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650F5825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Online</w:t>
      </w:r>
      <w:r>
        <w:t xml:space="preserve">, South Miami, FL, 33173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LIT,JT</w:t>
      </w:r>
      <w:proofErr w:type="gramEnd"/>
      <w:r>
        <w:rPr>
          <w:rFonts w:ascii="Gill Sans MT" w:eastAsia="Gill Sans MT" w:hAnsi="Gill Sans MT" w:cs="Gill Sans MT"/>
          <w:b/>
        </w:rPr>
        <w:t xml:space="preserve">,VM) </w:t>
      </w:r>
      <w:r>
        <w:rPr>
          <w:rFonts w:ascii="Gill Sans MT" w:eastAsia="Gill Sans MT" w:hAnsi="Gill Sans MT" w:cs="Gill Sans MT"/>
          <w:i/>
        </w:rPr>
        <w:t xml:space="preserve">Zoom ID: </w:t>
      </w:r>
    </w:p>
    <w:p w14:paraId="18B58179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758681542 </w:t>
      </w:r>
    </w:p>
    <w:p w14:paraId="0634C65E" w14:textId="77777777" w:rsidR="006E46C1" w:rsidRDefault="000F4F72">
      <w:pPr>
        <w:spacing w:after="118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1AABB99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1:45PM 1HR </w:t>
      </w:r>
      <w:r>
        <w:rPr>
          <w:rFonts w:ascii="Gill Sans MT" w:eastAsia="Gill Sans MT" w:hAnsi="Gill Sans MT" w:cs="Gill Sans MT"/>
          <w:b/>
        </w:rPr>
        <w:t>A Day at a Time</w:t>
      </w:r>
      <w:r>
        <w:t xml:space="preserve">, West Dixie Clubhouse, 1648 NE 148th Street, North Miami, FL, 33181 </w:t>
      </w:r>
    </w:p>
    <w:p w14:paraId="7DEB9FF0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WC,CPC</w:t>
      </w:r>
      <w:proofErr w:type="gramEnd"/>
      <w:r>
        <w:t xml:space="preserve">) </w:t>
      </w:r>
    </w:p>
    <w:p w14:paraId="5363C5B4" w14:textId="77777777" w:rsidR="006E46C1" w:rsidRDefault="000F4F72">
      <w:pPr>
        <w:spacing w:after="114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5A46C9F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5:30PM 1HR </w:t>
      </w:r>
      <w:r>
        <w:rPr>
          <w:rFonts w:ascii="Gill Sans MT" w:eastAsia="Gill Sans MT" w:hAnsi="Gill Sans MT" w:cs="Gill Sans MT"/>
          <w:b/>
        </w:rPr>
        <w:t>Step Up to Gratitude</w:t>
      </w:r>
      <w:r>
        <w:t xml:space="preserve">, Richard Gerstein Justice Building, Courtroom 4-4, 1351 NW 12th </w:t>
      </w:r>
    </w:p>
    <w:p w14:paraId="7FE7EE9E" w14:textId="77777777" w:rsidR="006E46C1" w:rsidRDefault="000F4F72">
      <w:pPr>
        <w:ind w:left="-5" w:right="32"/>
      </w:pPr>
      <w:r>
        <w:t xml:space="preserve">Street, Miami, FL, 33125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C,BEG</w:t>
      </w:r>
      <w:proofErr w:type="gramEnd"/>
      <w:r>
        <w:rPr>
          <w:rFonts w:ascii="Gill Sans MT" w:eastAsia="Gill Sans MT" w:hAnsi="Gill Sans MT" w:cs="Gill Sans MT"/>
          <w:b/>
        </w:rPr>
        <w:t xml:space="preserve">,D) </w:t>
      </w:r>
    </w:p>
    <w:p w14:paraId="7FBA21F3" w14:textId="77777777" w:rsidR="006E46C1" w:rsidRDefault="000F4F72">
      <w:pPr>
        <w:spacing w:after="111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2B55F8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6:15PM 1HR </w:t>
      </w:r>
      <w:r>
        <w:rPr>
          <w:rFonts w:ascii="Gill Sans MT" w:eastAsia="Gill Sans MT" w:hAnsi="Gill Sans MT" w:cs="Gill Sans MT"/>
          <w:b/>
        </w:rPr>
        <w:t>Happy Hour - In-Person</w:t>
      </w:r>
      <w:r>
        <w:t xml:space="preserve">, South Miami Lutheran Church, 7190 SW 72nd Street, South </w:t>
      </w:r>
    </w:p>
    <w:p w14:paraId="231EF924" w14:textId="77777777" w:rsidR="006E46C1" w:rsidRDefault="000F4F72">
      <w:pPr>
        <w:ind w:left="-5" w:right="32"/>
      </w:pPr>
      <w:r>
        <w:t xml:space="preserve">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7648A2E8" w14:textId="77777777" w:rsidR="006E46C1" w:rsidRDefault="000F4F72">
      <w:pPr>
        <w:spacing w:after="115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B9E8D66" w14:textId="77777777" w:rsidR="006E46C1" w:rsidRDefault="000F4F72">
      <w:pPr>
        <w:pStyle w:val="Heading2"/>
        <w:ind w:left="-5" w:right="32"/>
      </w:pPr>
      <w:r>
        <w:rPr>
          <w:rFonts w:ascii="Courier New" w:eastAsia="Courier New" w:hAnsi="Courier New" w:cs="Courier New"/>
        </w:rPr>
        <w:t xml:space="preserve">7:00PM 1HR </w:t>
      </w:r>
      <w:proofErr w:type="spellStart"/>
      <w:r>
        <w:t>Ahora</w:t>
      </w:r>
      <w:proofErr w:type="spellEnd"/>
      <w:r>
        <w:t xml:space="preserve"> Si (Spanish)</w:t>
      </w:r>
      <w:r>
        <w:rPr>
          <w:rFonts w:ascii="Trebuchet MS" w:eastAsia="Trebuchet MS" w:hAnsi="Trebuchet MS" w:cs="Trebuchet MS"/>
          <w:b w:val="0"/>
        </w:rPr>
        <w:t xml:space="preserve">, 1131 NW 22 </w:t>
      </w:r>
      <w:proofErr w:type="spellStart"/>
      <w:r>
        <w:rPr>
          <w:rFonts w:ascii="Trebuchet MS" w:eastAsia="Trebuchet MS" w:hAnsi="Trebuchet MS" w:cs="Trebuchet MS"/>
          <w:b w:val="0"/>
        </w:rPr>
        <w:t>ave</w:t>
      </w:r>
      <w:proofErr w:type="spellEnd"/>
      <w:r>
        <w:rPr>
          <w:rFonts w:ascii="Trebuchet MS" w:eastAsia="Trebuchet MS" w:hAnsi="Trebuchet MS" w:cs="Trebuchet MS"/>
          <w:b w:val="0"/>
        </w:rPr>
        <w:t xml:space="preserve">, Miami, FL, 33125 </w:t>
      </w: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ESP,VAR</w:t>
      </w:r>
      <w:proofErr w:type="gramEnd"/>
      <w:r>
        <w:t xml:space="preserve">) </w:t>
      </w:r>
    </w:p>
    <w:p w14:paraId="6CA36A47" w14:textId="77777777" w:rsidR="006E46C1" w:rsidRDefault="000F4F72">
      <w:pPr>
        <w:spacing w:after="116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4311908" w14:textId="77777777" w:rsidR="006E46C1" w:rsidRDefault="000F4F72">
      <w:pPr>
        <w:ind w:left="-5" w:right="176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Enlightenment</w:t>
      </w:r>
      <w:r>
        <w:t xml:space="preserve">, Triangle Club, 10775 SW 190 St #1 33157, FL, 33157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Pills Group</w:t>
      </w:r>
      <w:r>
        <w:t xml:space="preserve">, Little River Club, 51 NE 82nd Terrace, Miami, FL, 33138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7A9A2FD4" w14:textId="77777777" w:rsidR="006E46C1" w:rsidRDefault="000F4F72">
      <w:pPr>
        <w:spacing w:after="115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829D5C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proofErr w:type="spellStart"/>
      <w:r>
        <w:rPr>
          <w:rFonts w:ascii="Gill Sans MT" w:eastAsia="Gill Sans MT" w:hAnsi="Gill Sans MT" w:cs="Gill Sans MT"/>
          <w:b/>
        </w:rPr>
        <w:t>Somos</w:t>
      </w:r>
      <w:proofErr w:type="spellEnd"/>
      <w:r>
        <w:rPr>
          <w:rFonts w:ascii="Gill Sans MT" w:eastAsia="Gill Sans MT" w:hAnsi="Gill Sans MT" w:cs="Gill Sans MT"/>
          <w:b/>
        </w:rPr>
        <w:t xml:space="preserve"> Un Milagro (Spanish)</w:t>
      </w:r>
      <w:r>
        <w:t xml:space="preserve">, 38 Curtis Parkway, Miami, FL, 33166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ESP,VAR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Tuesday Night Recovery</w:t>
      </w:r>
      <w:r>
        <w:t xml:space="preserve">, Brownsville Culinary Arts Center, 5120 N W 24th Avenue, </w:t>
      </w:r>
    </w:p>
    <w:p w14:paraId="47F9D26F" w14:textId="77777777" w:rsidR="006E46C1" w:rsidRDefault="000F4F72">
      <w:pPr>
        <w:ind w:left="-5" w:right="32"/>
      </w:pPr>
      <w:r>
        <w:t xml:space="preserve">Miami, FL, 33142 </w:t>
      </w:r>
      <w:r>
        <w:rPr>
          <w:rFonts w:ascii="Gill Sans MT" w:eastAsia="Gill Sans MT" w:hAnsi="Gill Sans MT" w:cs="Gill Sans MT"/>
          <w:b/>
        </w:rPr>
        <w:t>(</w:t>
      </w:r>
      <w:proofErr w:type="spellStart"/>
      <w:proofErr w:type="gramStart"/>
      <w:r>
        <w:rPr>
          <w:rFonts w:ascii="Gill Sans MT" w:eastAsia="Gill Sans MT" w:hAnsi="Gill Sans MT" w:cs="Gill Sans MT"/>
          <w:b/>
        </w:rPr>
        <w:t>O,WC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SD,To</w:t>
      </w:r>
      <w:proofErr w:type="spellEnd"/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560AC231" w14:textId="77777777" w:rsidR="006E46C1" w:rsidRDefault="000F4F72">
      <w:pPr>
        <w:spacing w:after="110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5C8B1C8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Key Biscayne Recovery</w:t>
      </w:r>
      <w:r>
        <w:t xml:space="preserve">, St. Agnes Catholic Church, 100 Harbor Dr, Key Biscayne, FL, </w:t>
      </w:r>
    </w:p>
    <w:p w14:paraId="2F5939A6" w14:textId="77777777" w:rsidR="006E46C1" w:rsidRDefault="000F4F72">
      <w:pPr>
        <w:ind w:left="-5" w:right="32"/>
      </w:pPr>
      <w:r>
        <w:t xml:space="preserve">33149 </w:t>
      </w:r>
      <w:r>
        <w:rPr>
          <w:rFonts w:ascii="Gill Sans MT" w:eastAsia="Gill Sans MT" w:hAnsi="Gill Sans MT" w:cs="Gill Sans MT"/>
          <w:b/>
        </w:rPr>
        <w:t xml:space="preserve">(O) </w:t>
      </w:r>
    </w:p>
    <w:p w14:paraId="0D054FAD" w14:textId="77777777" w:rsidR="006E46C1" w:rsidRDefault="000F4F72">
      <w:pPr>
        <w:spacing w:after="111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FCE666F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lastRenderedPageBreak/>
        <w:t xml:space="preserve">8:00PM 1HR </w:t>
      </w:r>
      <w:r>
        <w:rPr>
          <w:rFonts w:ascii="Gill Sans MT" w:eastAsia="Gill Sans MT" w:hAnsi="Gill Sans MT" w:cs="Gill Sans MT"/>
          <w:b/>
        </w:rPr>
        <w:t>Recovery Hut</w:t>
      </w:r>
      <w:r>
        <w:t xml:space="preserve">, St. Paul Lutheran Church Miami, Tiki Hut, 10700 SW 56th St., Kendall, </w:t>
      </w:r>
    </w:p>
    <w:p w14:paraId="4C3C67D8" w14:textId="77777777" w:rsidR="006E46C1" w:rsidRDefault="000F4F72">
      <w:pPr>
        <w:pStyle w:val="Heading1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FL, 33165 </w:t>
      </w:r>
      <w:r>
        <w:t>(</w:t>
      </w:r>
      <w:proofErr w:type="gramStart"/>
      <w:r>
        <w:t>O,SMK</w:t>
      </w:r>
      <w:proofErr w:type="gramEnd"/>
      <w:r>
        <w:t>,</w:t>
      </w:r>
      <w:proofErr w:type="gramStart"/>
      <w:r>
        <w:t>Y,SD</w:t>
      </w:r>
      <w:proofErr w:type="gramEnd"/>
      <w:r>
        <w:t xml:space="preserve">,¤) </w:t>
      </w:r>
    </w:p>
    <w:p w14:paraId="4468BA29" w14:textId="77777777" w:rsidR="006E46C1" w:rsidRDefault="000F4F72">
      <w:pPr>
        <w:spacing w:after="114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0BA97EE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The Ties That Bind Us</w:t>
      </w:r>
      <w:r>
        <w:t xml:space="preserve">, The Unity Room, 6600 </w:t>
      </w:r>
      <w:proofErr w:type="spellStart"/>
      <w:r>
        <w:t>sw</w:t>
      </w:r>
      <w:proofErr w:type="spellEnd"/>
      <w:r>
        <w:t xml:space="preserve"> 62 </w:t>
      </w:r>
      <w:proofErr w:type="spellStart"/>
      <w:r>
        <w:t>ave</w:t>
      </w:r>
      <w:proofErr w:type="spellEnd"/>
      <w:r>
        <w:t xml:space="preserve">, Miami, FL, 33143 </w:t>
      </w:r>
      <w:r>
        <w:rPr>
          <w:rFonts w:ascii="Gill Sans MT" w:eastAsia="Gill Sans MT" w:hAnsi="Gill Sans MT" w:cs="Gill Sans MT"/>
          <w:b/>
        </w:rPr>
        <w:t xml:space="preserve">(SPAD) </w:t>
      </w: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 xml:space="preserve">Grupo </w:t>
      </w:r>
      <w:proofErr w:type="spellStart"/>
      <w:r>
        <w:rPr>
          <w:rFonts w:ascii="Gill Sans MT" w:eastAsia="Gill Sans MT" w:hAnsi="Gill Sans MT" w:cs="Gill Sans MT"/>
          <w:b/>
        </w:rPr>
        <w:t>Brasil</w:t>
      </w:r>
      <w:proofErr w:type="spellEnd"/>
      <w:r>
        <w:rPr>
          <w:rFonts w:ascii="Gill Sans MT" w:eastAsia="Gill Sans MT" w:hAnsi="Gill Sans MT" w:cs="Gill Sans MT"/>
          <w:b/>
        </w:rPr>
        <w:t xml:space="preserve"> of NA</w:t>
      </w:r>
      <w:r>
        <w:t xml:space="preserve">, Sober on South Beach Room, 1718 Bay Road, Miami Beach, FL, </w:t>
      </w:r>
    </w:p>
    <w:p w14:paraId="1163418E" w14:textId="77777777" w:rsidR="006E46C1" w:rsidRDefault="000F4F72">
      <w:pPr>
        <w:spacing w:after="0" w:line="259" w:lineRule="auto"/>
        <w:ind w:left="-5"/>
      </w:pPr>
      <w:r>
        <w:t xml:space="preserve">33139 </w:t>
      </w:r>
      <w:r>
        <w:rPr>
          <w:rFonts w:ascii="Gill Sans MT" w:eastAsia="Gill Sans MT" w:hAnsi="Gill Sans MT" w:cs="Gill Sans MT"/>
          <w:b/>
        </w:rPr>
        <w:t>(</w:t>
      </w:r>
      <w:proofErr w:type="spellStart"/>
      <w:proofErr w:type="gramStart"/>
      <w:r>
        <w:rPr>
          <w:rFonts w:ascii="Gill Sans MT" w:eastAsia="Gill Sans MT" w:hAnsi="Gill Sans MT" w:cs="Gill Sans MT"/>
          <w:b/>
        </w:rPr>
        <w:t>O,IP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SD,POR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LC,JT</w:t>
      </w:r>
      <w:proofErr w:type="gramEnd"/>
      <w:r>
        <w:rPr>
          <w:rFonts w:ascii="Gill Sans MT" w:eastAsia="Gill Sans MT" w:hAnsi="Gill Sans MT" w:cs="Gill Sans MT"/>
          <w:b/>
        </w:rPr>
        <w:t>,St</w:t>
      </w:r>
      <w:proofErr w:type="spell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Gill Sans MT" w:eastAsia="Gill Sans MT" w:hAnsi="Gill Sans MT" w:cs="Gill Sans MT"/>
          <w:i/>
        </w:rPr>
        <w:t xml:space="preserve">Portuguese/Spanish/English </w:t>
      </w:r>
    </w:p>
    <w:p w14:paraId="27D6B1FD" w14:textId="77777777" w:rsidR="006E46C1" w:rsidRDefault="000F4F72">
      <w:pPr>
        <w:spacing w:after="111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2770E3C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 xml:space="preserve">Grupo </w:t>
      </w:r>
      <w:proofErr w:type="spellStart"/>
      <w:r>
        <w:rPr>
          <w:rFonts w:ascii="Gill Sans MT" w:eastAsia="Gill Sans MT" w:hAnsi="Gill Sans MT" w:cs="Gill Sans MT"/>
          <w:b/>
        </w:rPr>
        <w:t>Brasil</w:t>
      </w:r>
      <w:proofErr w:type="spellEnd"/>
      <w:r>
        <w:rPr>
          <w:rFonts w:ascii="Gill Sans MT" w:eastAsia="Gill Sans MT" w:hAnsi="Gill Sans MT" w:cs="Gill Sans MT"/>
          <w:b/>
        </w:rPr>
        <w:t xml:space="preserve"> of NA</w:t>
      </w:r>
      <w:r>
        <w:t xml:space="preserve">, Sober on South Beach Room, 1718 Bay Road, Miami Beach, FL, </w:t>
      </w:r>
    </w:p>
    <w:p w14:paraId="5C6A1BC1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33139 </w:t>
      </w:r>
      <w:r>
        <w:t>(</w:t>
      </w:r>
      <w:proofErr w:type="gramStart"/>
      <w:r>
        <w:t>POR,JT</w:t>
      </w:r>
      <w:proofErr w:type="gramEnd"/>
      <w:r>
        <w:t xml:space="preserve">) </w:t>
      </w:r>
    </w:p>
    <w:p w14:paraId="6DB79866" w14:textId="77777777" w:rsidR="006E46C1" w:rsidRDefault="000F4F72">
      <w:pPr>
        <w:spacing w:after="109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75E605D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10:00PM 1HR </w:t>
      </w:r>
      <w:r>
        <w:rPr>
          <w:rFonts w:ascii="Gill Sans MT" w:eastAsia="Gill Sans MT" w:hAnsi="Gill Sans MT" w:cs="Gill Sans MT"/>
          <w:b/>
        </w:rPr>
        <w:t>Last Chance</w:t>
      </w:r>
      <w:r>
        <w:t xml:space="preserve">, South Miami Lutheran Church, Albrecht Hall, 7190 SW 72nd Street, </w:t>
      </w:r>
    </w:p>
    <w:p w14:paraId="3AA3AB6C" w14:textId="77777777" w:rsidR="006E46C1" w:rsidRDefault="000F4F72">
      <w:pPr>
        <w:ind w:left="2423" w:right="2487" w:hanging="2438"/>
      </w:pP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,QA) </w:t>
      </w:r>
      <w:r>
        <w:rPr>
          <w:color w:val="FFFFFF"/>
        </w:rPr>
        <w:t>WEDNESDAY / MIÉRCOLES</w:t>
      </w:r>
      <w:r>
        <w:t xml:space="preserve"> </w:t>
      </w:r>
    </w:p>
    <w:p w14:paraId="33F42DB2" w14:textId="77777777" w:rsidR="006E46C1" w:rsidRDefault="000F4F7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A51A8B" wp14:editId="5BF8323E">
                <wp:simplePos x="0" y="0"/>
                <wp:positionH relativeFrom="page">
                  <wp:posOffset>8675370</wp:posOffset>
                </wp:positionH>
                <wp:positionV relativeFrom="page">
                  <wp:posOffset>7362254</wp:posOffset>
                </wp:positionV>
                <wp:extent cx="4099179" cy="9525"/>
                <wp:effectExtent l="0" t="0" r="0" b="0"/>
                <wp:wrapTopAndBottom/>
                <wp:docPr id="26139" name="Group 26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9179" cy="9525"/>
                          <a:chOff x="0" y="0"/>
                          <a:chExt cx="4099179" cy="9525"/>
                        </a:xfrm>
                      </wpg:grpSpPr>
                      <wps:wsp>
                        <wps:cNvPr id="2523" name="Shape 2523"/>
                        <wps:cNvSpPr/>
                        <wps:spPr>
                          <a:xfrm>
                            <a:off x="0" y="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39" style="width:322.77pt;height:0.75pt;position:absolute;mso-position-horizontal-relative:page;mso-position-horizontal:absolute;margin-left:683.1pt;mso-position-vertical-relative:page;margin-top:579.705pt;" coordsize="40991,95">
                <v:shape id="Shape 2523" style="position:absolute;width:40991;height:0;left:0;top:0;" coordsize="4099179,0" path="m0,0l4099179,0">
                  <v:stroke weight="0.75pt" endcap="flat" joinstyle="round" on="true" color="#aaaaaa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C5601" wp14:editId="7D6C4A43">
                <wp:simplePos x="0" y="0"/>
                <wp:positionH relativeFrom="page">
                  <wp:posOffset>5679059</wp:posOffset>
                </wp:positionH>
                <wp:positionV relativeFrom="page">
                  <wp:posOffset>-80051</wp:posOffset>
                </wp:positionV>
                <wp:extent cx="235709" cy="88464"/>
                <wp:effectExtent l="0" t="0" r="0" b="0"/>
                <wp:wrapTopAndBottom/>
                <wp:docPr id="26805" name="Group 26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09" cy="88464"/>
                          <a:chOff x="0" y="0"/>
                          <a:chExt cx="235709" cy="8846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313493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A5091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>Dade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05" style="width:18.5598pt;height:6.9657pt;position:absolute;mso-position-horizontal-relative:page;mso-position-horizontal:absolute;margin-left:447.17pt;mso-position-vertical-relative:page;margin-top:-6.30334pt;" coordsize="2357,884">
                <v:rect id="Rectangle 8" style="position:absolute;width:3134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Dade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69EDBE" wp14:editId="00D2602E">
                <wp:simplePos x="0" y="0"/>
                <wp:positionH relativeFrom="page">
                  <wp:posOffset>5915279</wp:posOffset>
                </wp:positionH>
                <wp:positionV relativeFrom="page">
                  <wp:posOffset>-80051</wp:posOffset>
                </wp:positionV>
                <wp:extent cx="26691" cy="88464"/>
                <wp:effectExtent l="0" t="0" r="0" b="0"/>
                <wp:wrapTopAndBottom/>
                <wp:docPr id="26806" name="Group 26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1" cy="88464"/>
                          <a:chOff x="0" y="0"/>
                          <a:chExt cx="26691" cy="8846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35500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DA19D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06" style="width:2.10168pt;height:6.9657pt;position:absolute;mso-position-horizontal-relative:page;mso-position-horizontal:absolute;margin-left:465.77pt;mso-position-vertical-relative:page;margin-top:-6.30334pt;" coordsize="266,884">
                <v:rect id="Rectangle 9" style="position:absolute;width:355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C06322" wp14:editId="6CA7DF73">
                <wp:simplePos x="0" y="0"/>
                <wp:positionH relativeFrom="page">
                  <wp:posOffset>5956427</wp:posOffset>
                </wp:positionH>
                <wp:positionV relativeFrom="page">
                  <wp:posOffset>-80051</wp:posOffset>
                </wp:positionV>
                <wp:extent cx="247671" cy="88464"/>
                <wp:effectExtent l="0" t="0" r="0" b="0"/>
                <wp:wrapTopAndBottom/>
                <wp:docPr id="26807" name="Group 26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71" cy="88464"/>
                          <a:chOff x="0" y="0"/>
                          <a:chExt cx="247671" cy="8846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294722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2A0AB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0980" y="0"/>
                            <a:ext cx="35500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522D1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07" style="width:19.5017pt;height:6.9657pt;position:absolute;mso-position-horizontal-relative:page;mso-position-horizontal:absolute;margin-left:469.01pt;mso-position-vertical-relative:page;margin-top:-6.30334pt;" coordsize="2476,884">
                <v:rect id="Rectangle 10" style="position:absolute;width:2947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Area</w:t>
                        </w:r>
                      </w:p>
                    </w:txbxContent>
                  </v:textbox>
                </v:rect>
                <v:rect id="Rectangle 11" style="position:absolute;width:355;height:1176;left:22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342AC8" wp14:editId="0F5A47C0">
                <wp:simplePos x="0" y="0"/>
                <wp:positionH relativeFrom="page">
                  <wp:posOffset>6218555</wp:posOffset>
                </wp:positionH>
                <wp:positionV relativeFrom="page">
                  <wp:posOffset>-80051</wp:posOffset>
                </wp:positionV>
                <wp:extent cx="387880" cy="88464"/>
                <wp:effectExtent l="0" t="0" r="0" b="0"/>
                <wp:wrapTopAndBottom/>
                <wp:docPr id="26809" name="Group 26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880" cy="88464"/>
                          <a:chOff x="0" y="0"/>
                          <a:chExt cx="387880" cy="8846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482435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9DD25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>Meeting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1188" y="0"/>
                            <a:ext cx="35500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4B1C2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09" style="width:30.5417pt;height:6.9657pt;position:absolute;mso-position-horizontal-relative:page;mso-position-horizontal:absolute;margin-left:489.65pt;mso-position-vertical-relative:page;margin-top:-6.30334pt;" coordsize="3878,884">
                <v:rect id="Rectangle 12" style="position:absolute;width:4824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Meeting</w:t>
                        </w:r>
                      </w:p>
                    </w:txbxContent>
                  </v:textbox>
                </v:rect>
                <v:rect id="Rectangle 13" style="position:absolute;width:355;height:1176;left:361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57F456D" wp14:editId="4E9734AC">
                <wp:simplePos x="0" y="0"/>
                <wp:positionH relativeFrom="page">
                  <wp:posOffset>6622415</wp:posOffset>
                </wp:positionH>
                <wp:positionV relativeFrom="page">
                  <wp:posOffset>-80051</wp:posOffset>
                </wp:positionV>
                <wp:extent cx="163892" cy="88464"/>
                <wp:effectExtent l="0" t="0" r="0" b="0"/>
                <wp:wrapTopAndBottom/>
                <wp:docPr id="26811" name="Group 26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92" cy="88464"/>
                          <a:chOff x="0" y="0"/>
                          <a:chExt cx="163892" cy="88464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17977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7954C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11" style="width:12.9049pt;height:6.9657pt;position:absolute;mso-position-horizontal-relative:page;mso-position-horizontal:absolute;margin-left:521.45pt;mso-position-vertical-relative:page;margin-top:-6.30334pt;" coordsize="1638,884">
                <v:rect id="Rectangle 14" style="position:absolute;width:2179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List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CC8EAB" wp14:editId="5789E3FA">
                <wp:simplePos x="0" y="0"/>
                <wp:positionH relativeFrom="page">
                  <wp:posOffset>6787261</wp:posOffset>
                </wp:positionH>
                <wp:positionV relativeFrom="page">
                  <wp:posOffset>-80051</wp:posOffset>
                </wp:positionV>
                <wp:extent cx="26691" cy="88464"/>
                <wp:effectExtent l="0" t="0" r="0" b="0"/>
                <wp:wrapTopAndBottom/>
                <wp:docPr id="26812" name="Group 26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1" cy="88464"/>
                          <a:chOff x="0" y="0"/>
                          <a:chExt cx="26691" cy="88464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35500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BFE76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12" style="width:2.10168pt;height:6.9657pt;position:absolute;mso-position-horizontal-relative:page;mso-position-horizontal:absolute;margin-left:534.43pt;mso-position-vertical-relative:page;margin-top:-6.30334pt;" coordsize="266,884">
                <v:rect id="Rectangle 15" style="position:absolute;width:355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FFBCDF4" wp14:editId="5A18E534">
                <wp:simplePos x="0" y="0"/>
                <wp:positionH relativeFrom="page">
                  <wp:posOffset>6828409</wp:posOffset>
                </wp:positionH>
                <wp:positionV relativeFrom="page">
                  <wp:posOffset>-80051</wp:posOffset>
                </wp:positionV>
                <wp:extent cx="316071" cy="88464"/>
                <wp:effectExtent l="0" t="0" r="0" b="0"/>
                <wp:wrapTopAndBottom/>
                <wp:docPr id="26813" name="Group 26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71" cy="88464"/>
                          <a:chOff x="0" y="0"/>
                          <a:chExt cx="316071" cy="88464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420375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F363E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>August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13" style="width:24.8875pt;height:6.9657pt;position:absolute;mso-position-horizontal-relative:page;mso-position-horizontal:absolute;margin-left:537.67pt;mso-position-vertical-relative:page;margin-top:-6.30334pt;" coordsize="3160,884">
                <v:rect id="Rectangle 16" style="position:absolute;width:4203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August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1DD462" wp14:editId="7B697AEE">
                <wp:simplePos x="0" y="0"/>
                <wp:positionH relativeFrom="page">
                  <wp:posOffset>7145401</wp:posOffset>
                </wp:positionH>
                <wp:positionV relativeFrom="page">
                  <wp:posOffset>-80051</wp:posOffset>
                </wp:positionV>
                <wp:extent cx="26691" cy="88464"/>
                <wp:effectExtent l="0" t="0" r="0" b="0"/>
                <wp:wrapTopAndBottom/>
                <wp:docPr id="26814" name="Group 26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91" cy="88464"/>
                          <a:chOff x="0" y="0"/>
                          <a:chExt cx="26691" cy="88464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35500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543BC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14" style="width:2.10168pt;height:6.9657pt;position:absolute;mso-position-horizontal-relative:page;mso-position-horizontal:absolute;margin-left:562.63pt;mso-position-vertical-relative:page;margin-top:-6.30334pt;" coordsize="266,884">
                <v:rect id="Rectangle 17" style="position:absolute;width:355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9DF9AB" wp14:editId="7F7FDCAD">
                <wp:simplePos x="0" y="0"/>
                <wp:positionH relativeFrom="page">
                  <wp:posOffset>7186549</wp:posOffset>
                </wp:positionH>
                <wp:positionV relativeFrom="page">
                  <wp:posOffset>-80051</wp:posOffset>
                </wp:positionV>
                <wp:extent cx="226336" cy="88464"/>
                <wp:effectExtent l="0" t="0" r="0" b="0"/>
                <wp:wrapTopAndBottom/>
                <wp:docPr id="26815" name="Group 26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36" cy="88464"/>
                          <a:chOff x="0" y="0"/>
                          <a:chExt cx="226336" cy="88464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271159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CA271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99644" y="0"/>
                            <a:ext cx="35500" cy="11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17717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15" style="width:17.8217pt;height:6.9657pt;position:absolute;mso-position-horizontal-relative:page;mso-position-horizontal:absolute;margin-left:565.87pt;mso-position-vertical-relative:page;margin-top:-6.30334pt;" coordsize="2263,884">
                <v:rect id="Rectangle 18" style="position:absolute;width:2711;height:117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2022</w:t>
                        </w:r>
                      </w:p>
                    </w:txbxContent>
                  </v:textbox>
                </v:rect>
                <v:rect id="Rectangle 19" style="position:absolute;width:355;height:1176;left:199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Gill Sans MT" w:hAnsi="Gill Sans MT" w:eastAsia="Gill Sans MT" w:ascii="Gill Sans MT"/>
                            <w:b w:val="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Gill Sans MT" w:eastAsia="Gill Sans MT" w:hAnsi="Gill Sans MT" w:cs="Gill Sans MT"/>
          <w:sz w:val="20"/>
        </w:rPr>
        <w:t xml:space="preserve"> </w:t>
      </w:r>
    </w:p>
    <w:p w14:paraId="3989C8E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10:00AM 1HR </w:t>
      </w:r>
      <w:r>
        <w:rPr>
          <w:rFonts w:ascii="Gill Sans MT" w:eastAsia="Gill Sans MT" w:hAnsi="Gill Sans MT" w:cs="Gill Sans MT"/>
          <w:b/>
        </w:rPr>
        <w:t>Early Morning Recovery</w:t>
      </w:r>
      <w:r>
        <w:t xml:space="preserve">, Culmer Center Transition </w:t>
      </w:r>
      <w:proofErr w:type="spellStart"/>
      <w:r>
        <w:t>Bldg</w:t>
      </w:r>
      <w:proofErr w:type="spellEnd"/>
      <w:r>
        <w:t xml:space="preserve"> C, 1550 NW 3rd Avenue, </w:t>
      </w:r>
    </w:p>
    <w:p w14:paraId="75EC1097" w14:textId="77777777" w:rsidR="006E46C1" w:rsidRDefault="000F4F72">
      <w:pPr>
        <w:ind w:left="-5" w:right="32"/>
      </w:pPr>
      <w:r>
        <w:t xml:space="preserve">Miami, FL, 33136 </w:t>
      </w:r>
      <w:r>
        <w:rPr>
          <w:rFonts w:ascii="Gill Sans MT" w:eastAsia="Gill Sans MT" w:hAnsi="Gill Sans MT" w:cs="Gill Sans MT"/>
          <w:b/>
        </w:rPr>
        <w:t xml:space="preserve">(O) </w:t>
      </w:r>
    </w:p>
    <w:p w14:paraId="7C455B2D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NOON 1HR </w:t>
      </w:r>
      <w:r>
        <w:rPr>
          <w:rFonts w:ascii="Gill Sans MT" w:eastAsia="Gill Sans MT" w:hAnsi="Gill Sans MT" w:cs="Gill Sans MT"/>
          <w:b/>
        </w:rPr>
        <w:t>Noon Comers</w:t>
      </w:r>
      <w:r>
        <w:t xml:space="preserve">, St </w:t>
      </w:r>
      <w:r>
        <w:t xml:space="preserve">Matthews Church, 6100 NW 24th Avenue, Miami, FL, 33142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In person</w:t>
      </w:r>
      <w:r>
        <w:t xml:space="preserve">, Unity room, 6600 SW 62nd Ave, South Miami, FL, 33143 </w:t>
      </w:r>
    </w:p>
    <w:p w14:paraId="0BC7C3F6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LIT,JT</w:t>
      </w:r>
      <w:proofErr w:type="gramEnd"/>
      <w:r>
        <w:t xml:space="preserve">) </w:t>
      </w:r>
    </w:p>
    <w:p w14:paraId="09B57C87" w14:textId="77777777" w:rsidR="006E46C1" w:rsidRDefault="000F4F72">
      <w:pPr>
        <w:spacing w:after="114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276F773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Online</w:t>
      </w:r>
      <w:r>
        <w:t xml:space="preserve">, South Miami, FL, 33173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LIT,JT</w:t>
      </w:r>
      <w:proofErr w:type="gramEnd"/>
      <w:r>
        <w:rPr>
          <w:rFonts w:ascii="Gill Sans MT" w:eastAsia="Gill Sans MT" w:hAnsi="Gill Sans MT" w:cs="Gill Sans MT"/>
          <w:b/>
        </w:rPr>
        <w:t xml:space="preserve">,VM) </w:t>
      </w:r>
      <w:r>
        <w:rPr>
          <w:rFonts w:ascii="Gill Sans MT" w:eastAsia="Gill Sans MT" w:hAnsi="Gill Sans MT" w:cs="Gill Sans MT"/>
          <w:i/>
        </w:rPr>
        <w:t xml:space="preserve">Zoom ID: </w:t>
      </w:r>
    </w:p>
    <w:p w14:paraId="78FFB74A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758681542 </w:t>
      </w:r>
    </w:p>
    <w:p w14:paraId="05277AC9" w14:textId="77777777" w:rsidR="006E46C1" w:rsidRDefault="000F4F72">
      <w:pPr>
        <w:spacing w:after="108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69E2FE2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1:45PM 1HR </w:t>
      </w:r>
      <w:r>
        <w:rPr>
          <w:rFonts w:ascii="Gill Sans MT" w:eastAsia="Gill Sans MT" w:hAnsi="Gill Sans MT" w:cs="Gill Sans MT"/>
          <w:b/>
        </w:rPr>
        <w:t>A Day at a Time</w:t>
      </w:r>
      <w:r>
        <w:t xml:space="preserve">, West Dixie Clubhouse, 1648 NE 148th Street, North Miami, FL, 33181 </w:t>
      </w:r>
    </w:p>
    <w:p w14:paraId="0D9FDA28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WC,CPC</w:t>
      </w:r>
      <w:proofErr w:type="gramEnd"/>
      <w:r>
        <w:t xml:space="preserve">) </w:t>
      </w:r>
    </w:p>
    <w:p w14:paraId="4880D6F8" w14:textId="77777777" w:rsidR="006E46C1" w:rsidRDefault="000F4F72">
      <w:pPr>
        <w:spacing w:after="133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1C3C8E7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5:00PM 1HR </w:t>
      </w:r>
      <w:r>
        <w:rPr>
          <w:rFonts w:ascii="Gill Sans MT" w:eastAsia="Gill Sans MT" w:hAnsi="Gill Sans MT" w:cs="Gill Sans MT"/>
          <w:b/>
        </w:rPr>
        <w:t>Inner City Recovery</w:t>
      </w:r>
      <w:r>
        <w:rPr>
          <w:sz w:val="16"/>
        </w:rPr>
        <w:t xml:space="preserve">, HCLI, </w:t>
      </w:r>
      <w:r>
        <w:t>5601 N W 7th Ave, Miami, FL, 33127 (</w:t>
      </w:r>
      <w:proofErr w:type="spellStart"/>
      <w:proofErr w:type="gramStart"/>
      <w:r>
        <w:t>O,LivCln</w:t>
      </w:r>
      <w:proofErr w:type="spellEnd"/>
      <w:proofErr w:type="gramEnd"/>
      <w:r>
        <w:rPr>
          <w:b/>
          <w:sz w:val="2"/>
        </w:rPr>
        <w:t xml:space="preserve"> </w:t>
      </w:r>
    </w:p>
    <w:p w14:paraId="1EFF1379" w14:textId="77777777" w:rsidR="006E46C1" w:rsidRDefault="000F4F72">
      <w:pPr>
        <w:spacing w:after="143" w:line="259" w:lineRule="auto"/>
        <w:ind w:left="0" w:right="42" w:firstLine="0"/>
        <w:jc w:val="right"/>
      </w:pPr>
      <w:r>
        <w:rPr>
          <w:b/>
          <w:sz w:val="2"/>
        </w:rPr>
        <w:t xml:space="preserve"> </w:t>
      </w:r>
    </w:p>
    <w:p w14:paraId="3A9ABC5C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6:15PM 1HR </w:t>
      </w:r>
      <w:r>
        <w:rPr>
          <w:rFonts w:ascii="Gill Sans MT" w:eastAsia="Gill Sans MT" w:hAnsi="Gill Sans MT" w:cs="Gill Sans MT"/>
          <w:b/>
        </w:rPr>
        <w:t>Happy Hour - In-Person</w:t>
      </w:r>
      <w:r>
        <w:t xml:space="preserve">, </w:t>
      </w:r>
      <w:r>
        <w:t xml:space="preserve">South Miami Lutheran Church, 7190 SW 72nd Street, South </w:t>
      </w:r>
    </w:p>
    <w:p w14:paraId="5D38E020" w14:textId="77777777" w:rsidR="006E46C1" w:rsidRDefault="000F4F72">
      <w:pPr>
        <w:ind w:left="-5" w:right="32"/>
      </w:pPr>
      <w:r>
        <w:t xml:space="preserve">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69FB0922" w14:textId="77777777" w:rsidR="006E46C1" w:rsidRDefault="000F4F72">
      <w:pPr>
        <w:spacing w:after="111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E9A519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6:15PM 1HR </w:t>
      </w:r>
      <w:r>
        <w:rPr>
          <w:rFonts w:ascii="Gill Sans MT" w:eastAsia="Gill Sans MT" w:hAnsi="Gill Sans MT" w:cs="Gill Sans MT"/>
          <w:b/>
        </w:rPr>
        <w:t>Midweek Recovery</w:t>
      </w:r>
      <w:r>
        <w:t xml:space="preserve">, Door with Big White Awnings, 810 Barry Street, Miami Beach, FL, </w:t>
      </w:r>
    </w:p>
    <w:p w14:paraId="6137F6F3" w14:textId="77777777" w:rsidR="006E46C1" w:rsidRDefault="000F4F72">
      <w:pPr>
        <w:ind w:left="-5" w:right="32"/>
      </w:pPr>
      <w:r>
        <w:t xml:space="preserve">33140 </w:t>
      </w:r>
      <w:r>
        <w:rPr>
          <w:rFonts w:ascii="Gill Sans MT" w:eastAsia="Gill Sans MT" w:hAnsi="Gill Sans MT" w:cs="Gill Sans MT"/>
          <w:b/>
        </w:rPr>
        <w:t xml:space="preserve">(BK) </w:t>
      </w:r>
    </w:p>
    <w:p w14:paraId="3B09A8DC" w14:textId="77777777" w:rsidR="006E46C1" w:rsidRDefault="000F4F72">
      <w:pPr>
        <w:spacing w:after="115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C9FDEED" w14:textId="77777777" w:rsidR="006E46C1" w:rsidRDefault="000F4F72">
      <w:pPr>
        <w:pStyle w:val="Heading2"/>
        <w:ind w:left="-5" w:right="32"/>
      </w:pPr>
      <w:r>
        <w:rPr>
          <w:rFonts w:ascii="Courier New" w:eastAsia="Courier New" w:hAnsi="Courier New" w:cs="Courier New"/>
        </w:rPr>
        <w:t xml:space="preserve">7:00PM 1HR </w:t>
      </w:r>
      <w:proofErr w:type="spellStart"/>
      <w:r>
        <w:t>Ahora</w:t>
      </w:r>
      <w:proofErr w:type="spellEnd"/>
      <w:r>
        <w:t xml:space="preserve"> Si (Spanish)</w:t>
      </w:r>
      <w:r>
        <w:rPr>
          <w:rFonts w:ascii="Trebuchet MS" w:eastAsia="Trebuchet MS" w:hAnsi="Trebuchet MS" w:cs="Trebuchet MS"/>
          <w:b w:val="0"/>
        </w:rPr>
        <w:t xml:space="preserve">, 1131 NW 22 </w:t>
      </w:r>
      <w:proofErr w:type="spellStart"/>
      <w:r>
        <w:rPr>
          <w:rFonts w:ascii="Trebuchet MS" w:eastAsia="Trebuchet MS" w:hAnsi="Trebuchet MS" w:cs="Trebuchet MS"/>
          <w:b w:val="0"/>
        </w:rPr>
        <w:t>ave</w:t>
      </w:r>
      <w:proofErr w:type="spellEnd"/>
      <w:r>
        <w:rPr>
          <w:rFonts w:ascii="Trebuchet MS" w:eastAsia="Trebuchet MS" w:hAnsi="Trebuchet MS" w:cs="Trebuchet MS"/>
          <w:b w:val="0"/>
        </w:rPr>
        <w:t xml:space="preserve">, Miami, FL, </w:t>
      </w:r>
      <w:r>
        <w:rPr>
          <w:rFonts w:ascii="Trebuchet MS" w:eastAsia="Trebuchet MS" w:hAnsi="Trebuchet MS" w:cs="Trebuchet MS"/>
          <w:b w:val="0"/>
        </w:rPr>
        <w:t xml:space="preserve">33125 </w:t>
      </w: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ESP,VAR</w:t>
      </w:r>
      <w:proofErr w:type="gramEnd"/>
      <w:r>
        <w:t xml:space="preserve">) </w:t>
      </w:r>
    </w:p>
    <w:p w14:paraId="1C383697" w14:textId="77777777" w:rsidR="006E46C1" w:rsidRDefault="000F4F72">
      <w:pPr>
        <w:spacing w:after="116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3930883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Get Fed</w:t>
      </w:r>
      <w:r>
        <w:t xml:space="preserve">, West Dixie Club, 1648 NE 148th Street, North Miami, FL, 33181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,STP) </w:t>
      </w:r>
    </w:p>
    <w:p w14:paraId="2ABA5246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Growth for Change</w:t>
      </w:r>
      <w:r>
        <w:t xml:space="preserve">, Little River Club, 51 NE 82nd Terrace, Miami, FL, 33138 </w:t>
      </w:r>
    </w:p>
    <w:p w14:paraId="48F30240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 xml:space="preserve">,STP) </w:t>
      </w:r>
    </w:p>
    <w:p w14:paraId="2DAA1B48" w14:textId="77777777" w:rsidR="006E46C1" w:rsidRDefault="000F4F72">
      <w:pPr>
        <w:spacing w:after="116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1E55E5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How it Works</w:t>
      </w:r>
      <w:r>
        <w:t xml:space="preserve">, Imani Dance Studio, 5601 NW 7th </w:t>
      </w:r>
      <w:proofErr w:type="spellStart"/>
      <w:r>
        <w:t>ave</w:t>
      </w:r>
      <w:proofErr w:type="spellEnd"/>
      <w:r>
        <w:t xml:space="preserve">, Miami, FL, 33127 </w:t>
      </w:r>
      <w:r>
        <w:rPr>
          <w:rFonts w:ascii="Gill Sans MT" w:eastAsia="Gill Sans MT" w:hAnsi="Gill Sans MT" w:cs="Gill Sans MT"/>
          <w:b/>
        </w:rPr>
        <w:t>(</w:t>
      </w:r>
      <w:proofErr w:type="spellStart"/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STP,St</w:t>
      </w:r>
      <w:proofErr w:type="spellEnd"/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07601602" w14:textId="77777777" w:rsidR="006E46C1" w:rsidRDefault="000F4F72">
      <w:pPr>
        <w:pStyle w:val="Heading2"/>
        <w:ind w:left="-5" w:right="32"/>
      </w:pPr>
      <w:r>
        <w:rPr>
          <w:rFonts w:ascii="Courier New" w:eastAsia="Courier New" w:hAnsi="Courier New" w:cs="Courier New"/>
        </w:rPr>
        <w:t xml:space="preserve">7:00PM 1HR </w:t>
      </w:r>
      <w:r>
        <w:t>Reet Loume's Serenity (SD)</w:t>
      </w:r>
      <w:r>
        <w:rPr>
          <w:rFonts w:ascii="Trebuchet MS" w:eastAsia="Trebuchet MS" w:hAnsi="Trebuchet MS" w:cs="Trebuchet MS"/>
          <w:b w:val="0"/>
        </w:rPr>
        <w:t xml:space="preserve">, Miami, FL, </w:t>
      </w:r>
      <w:r>
        <w:t>(</w:t>
      </w:r>
      <w:proofErr w:type="gramStart"/>
      <w:r>
        <w:t>O,VM</w:t>
      </w:r>
      <w:proofErr w:type="gramEnd"/>
      <w:r>
        <w:t xml:space="preserve">) </w:t>
      </w:r>
      <w:r>
        <w:rPr>
          <w:rFonts w:ascii="Courier New" w:eastAsia="Courier New" w:hAnsi="Courier New" w:cs="Courier New"/>
        </w:rPr>
        <w:t xml:space="preserve">7:00PM 1HR </w:t>
      </w:r>
      <w:proofErr w:type="spellStart"/>
      <w:r>
        <w:t>Somos</w:t>
      </w:r>
      <w:proofErr w:type="spellEnd"/>
      <w:r>
        <w:t xml:space="preserve"> Un Milagro (Spanish) (ND)</w:t>
      </w:r>
      <w:r>
        <w:rPr>
          <w:rFonts w:ascii="Trebuchet MS" w:eastAsia="Trebuchet MS" w:hAnsi="Trebuchet MS" w:cs="Trebuchet MS"/>
          <w:b w:val="0"/>
        </w:rPr>
        <w:t xml:space="preserve">, Miami, FL, 33125 </w:t>
      </w: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ESP,VAR</w:t>
      </w:r>
      <w:proofErr w:type="gramEnd"/>
      <w:r>
        <w:t xml:space="preserve">,VM) </w:t>
      </w:r>
    </w:p>
    <w:p w14:paraId="0C38F06B" w14:textId="77777777" w:rsidR="006E46C1" w:rsidRDefault="000F4F72">
      <w:pPr>
        <w:spacing w:after="117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F6BFA5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7:30PM 1HR </w:t>
      </w:r>
      <w:r>
        <w:rPr>
          <w:rFonts w:ascii="Gill Sans MT" w:eastAsia="Gill Sans MT" w:hAnsi="Gill Sans MT" w:cs="Gill Sans MT"/>
          <w:b/>
        </w:rPr>
        <w:t>Recovery</w:t>
      </w:r>
      <w:r>
        <w:t xml:space="preserve">, South Miami Lutheran Church, Albrecht Hall, 7190 SW 72nd Street, South </w:t>
      </w:r>
    </w:p>
    <w:p w14:paraId="6C706BD1" w14:textId="77777777" w:rsidR="006E46C1" w:rsidRDefault="000F4F72">
      <w:pPr>
        <w:ind w:left="-5" w:right="32"/>
      </w:pPr>
      <w:r>
        <w:t xml:space="preserve">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O,BEG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STP,SD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2FE52D62" w14:textId="77777777" w:rsidR="006E46C1" w:rsidRDefault="000F4F72">
      <w:pPr>
        <w:spacing w:after="102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60AD735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proofErr w:type="spellStart"/>
      <w:r>
        <w:rPr>
          <w:rFonts w:ascii="Gill Sans MT" w:eastAsia="Gill Sans MT" w:hAnsi="Gill Sans MT" w:cs="Gill Sans MT"/>
          <w:b/>
        </w:rPr>
        <w:t>Conectados</w:t>
      </w:r>
      <w:proofErr w:type="spellEnd"/>
      <w:r>
        <w:rPr>
          <w:rFonts w:ascii="Gill Sans MT" w:eastAsia="Gill Sans MT" w:hAnsi="Gill Sans MT" w:cs="Gill Sans MT"/>
          <w:b/>
        </w:rPr>
        <w:t xml:space="preserve"> (Spanish)</w:t>
      </w:r>
      <w:r>
        <w:t xml:space="preserve">, Unity Room, 6600 SW 62nd Ave, South Miami, FL, 33143 </w:t>
      </w:r>
    </w:p>
    <w:p w14:paraId="68EEAE1F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SD,ES</w:t>
      </w:r>
      <w:proofErr w:type="gramEnd"/>
      <w:r>
        <w:t xml:space="preserve">) </w:t>
      </w:r>
    </w:p>
    <w:p w14:paraId="279AB900" w14:textId="77777777" w:rsidR="006E46C1" w:rsidRDefault="000F4F72">
      <w:pPr>
        <w:spacing w:after="111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5B7F164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Recovery Hut</w:t>
      </w:r>
      <w:r>
        <w:t xml:space="preserve">, St. Paul Lutheran Church, Tiki Hut, 10700 SW 56th St., Kendall, FL, </w:t>
      </w:r>
    </w:p>
    <w:p w14:paraId="2CB4729B" w14:textId="77777777" w:rsidR="006E46C1" w:rsidRDefault="000F4F72">
      <w:pPr>
        <w:pStyle w:val="Heading2"/>
        <w:spacing w:after="0"/>
        <w:ind w:left="55" w:firstLine="0"/>
      </w:pPr>
      <w:r>
        <w:rPr>
          <w:rFonts w:ascii="Trebuchet MS" w:eastAsia="Trebuchet MS" w:hAnsi="Trebuchet MS" w:cs="Trebuchet MS"/>
          <w:b w:val="0"/>
          <w:u w:val="single" w:color="000000"/>
        </w:rPr>
        <w:t xml:space="preserve">33165 </w:t>
      </w:r>
      <w:r>
        <w:rPr>
          <w:u w:val="single" w:color="000000"/>
        </w:rPr>
        <w:t>(</w:t>
      </w:r>
      <w:proofErr w:type="gramStart"/>
      <w:r>
        <w:rPr>
          <w:u w:val="single" w:color="000000"/>
        </w:rPr>
        <w:t>O,VAR</w:t>
      </w:r>
      <w:proofErr w:type="gramEnd"/>
      <w:r>
        <w:rPr>
          <w:u w:val="single" w:color="000000"/>
        </w:rPr>
        <w:t>,</w:t>
      </w:r>
      <w:proofErr w:type="gramStart"/>
      <w:r>
        <w:rPr>
          <w:u w:val="single" w:color="000000"/>
        </w:rPr>
        <w:t>SMK,¤</w:t>
      </w:r>
      <w:proofErr w:type="gramEnd"/>
      <w:r>
        <w:rPr>
          <w:u w:val="single" w:color="000000"/>
        </w:rPr>
        <w:t>)</w:t>
      </w:r>
      <w:r>
        <w:t xml:space="preserve"> </w:t>
      </w:r>
    </w:p>
    <w:p w14:paraId="219D5FB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>8:30PM 1HR</w:t>
      </w:r>
      <w:r>
        <w:rPr>
          <w:rFonts w:ascii="Gill Sans MT" w:eastAsia="Gill Sans MT" w:hAnsi="Gill Sans MT" w:cs="Gill Sans MT"/>
          <w:b/>
        </w:rPr>
        <w:t xml:space="preserve"> Cake &amp; </w:t>
      </w:r>
      <w:proofErr w:type="spellStart"/>
      <w:proofErr w:type="gramStart"/>
      <w:r>
        <w:rPr>
          <w:rFonts w:ascii="Gill Sans MT" w:eastAsia="Gill Sans MT" w:hAnsi="Gill Sans MT" w:cs="Gill Sans MT"/>
          <w:b/>
        </w:rPr>
        <w:t>Pie</w:t>
      </w:r>
      <w:r>
        <w:rPr>
          <w:rFonts w:ascii="Courier New" w:eastAsia="Courier New" w:hAnsi="Courier New" w:cs="Courier New"/>
          <w:b/>
        </w:rPr>
        <w:t>,</w:t>
      </w:r>
      <w:r>
        <w:t>The</w:t>
      </w:r>
      <w:proofErr w:type="spellEnd"/>
      <w:proofErr w:type="gramEnd"/>
      <w:r>
        <w:t xml:space="preserve"> Boulevard Club, 1782 Sans Souci Blvd, North Miami, FL 33181 (SPK)  </w:t>
      </w:r>
    </w:p>
    <w:p w14:paraId="2D6E3DFC" w14:textId="77777777" w:rsidR="006E46C1" w:rsidRDefault="000F4F72">
      <w:pPr>
        <w:spacing w:after="111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94CB719" w14:textId="77777777" w:rsidR="006E46C1" w:rsidRDefault="000F4F72">
      <w:pPr>
        <w:ind w:left="-5" w:right="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741C498" wp14:editId="611FDCD9">
                <wp:simplePos x="0" y="0"/>
                <wp:positionH relativeFrom="column">
                  <wp:posOffset>43942</wp:posOffset>
                </wp:positionH>
                <wp:positionV relativeFrom="paragraph">
                  <wp:posOffset>-37071</wp:posOffset>
                </wp:positionV>
                <wp:extent cx="4099179" cy="221856"/>
                <wp:effectExtent l="0" t="0" r="0" b="0"/>
                <wp:wrapNone/>
                <wp:docPr id="26138" name="Group 26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9179" cy="221856"/>
                          <a:chOff x="0" y="0"/>
                          <a:chExt cx="4099179" cy="221856"/>
                        </a:xfrm>
                      </wpg:grpSpPr>
                      <wps:wsp>
                        <wps:cNvPr id="2484" name="Shape 2484"/>
                        <wps:cNvSpPr/>
                        <wps:spPr>
                          <a:xfrm>
                            <a:off x="0" y="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0" y="22185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38" style="width:322.77pt;height:17.469pt;position:absolute;z-index:-2147481174;mso-position-horizontal-relative:text;mso-position-horizontal:absolute;margin-left:3.45999pt;mso-position-vertical-relative:text;margin-top:-2.91907pt;" coordsize="40991,2218">
                <v:shape id="Shape 2484" style="position:absolute;width:40991;height:0;left:0;top: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485" style="position:absolute;width:40991;height:0;left:0;top:2218;" coordsize="4099179,0" path="m0,0l4099179,0">
                  <v:stroke weight="0.75pt" endcap="flat" joinstyle="round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</w:rPr>
        <w:t xml:space="preserve">10:00PM 1HR </w:t>
      </w:r>
      <w:r>
        <w:rPr>
          <w:rFonts w:ascii="Gill Sans MT" w:eastAsia="Gill Sans MT" w:hAnsi="Gill Sans MT" w:cs="Gill Sans MT"/>
          <w:b/>
        </w:rPr>
        <w:t>Last Chance</w:t>
      </w:r>
      <w:r>
        <w:t xml:space="preserve">, </w:t>
      </w:r>
      <w:r>
        <w:t xml:space="preserve">South Miami Lutheran Church, Albrecht Hall, 7190 SW 72nd Street, </w:t>
      </w:r>
    </w:p>
    <w:p w14:paraId="0F193006" w14:textId="77777777" w:rsidR="006E46C1" w:rsidRDefault="000F4F72">
      <w:pPr>
        <w:ind w:left="-5" w:right="32"/>
      </w:pP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,LC) </w:t>
      </w:r>
    </w:p>
    <w:p w14:paraId="5454060F" w14:textId="77777777" w:rsidR="006E46C1" w:rsidRDefault="000F4F72">
      <w:pPr>
        <w:spacing w:after="0" w:line="259" w:lineRule="auto"/>
        <w:ind w:left="0" w:right="43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67949E9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10:00AM 1HR </w:t>
      </w:r>
      <w:r>
        <w:rPr>
          <w:rFonts w:ascii="Gill Sans MT" w:eastAsia="Gill Sans MT" w:hAnsi="Gill Sans MT" w:cs="Gill Sans MT"/>
          <w:b/>
        </w:rPr>
        <w:t>Early Morning Recovery</w:t>
      </w:r>
      <w:r>
        <w:t xml:space="preserve">, Culmer Center Transition </w:t>
      </w:r>
      <w:proofErr w:type="spellStart"/>
      <w:r>
        <w:t>Bldg</w:t>
      </w:r>
      <w:proofErr w:type="spellEnd"/>
      <w:r>
        <w:t xml:space="preserve"> C, 1550 NW 3rd Avenue, </w:t>
      </w:r>
    </w:p>
    <w:p w14:paraId="66154F07" w14:textId="77777777" w:rsidR="006E46C1" w:rsidRDefault="000F4F72">
      <w:pPr>
        <w:ind w:left="-5" w:right="32"/>
      </w:pPr>
      <w:r>
        <w:t xml:space="preserve">Miami, FL, 33136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O,BT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5A85A226" w14:textId="77777777" w:rsidR="006E46C1" w:rsidRDefault="000F4F72">
      <w:pPr>
        <w:spacing w:after="114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3AA6724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NOON 1HR </w:t>
      </w:r>
      <w:r>
        <w:rPr>
          <w:rFonts w:ascii="Gill Sans MT" w:eastAsia="Gill Sans MT" w:hAnsi="Gill Sans MT" w:cs="Gill Sans MT"/>
          <w:b/>
        </w:rPr>
        <w:t>Noon Comers</w:t>
      </w:r>
      <w:r>
        <w:t xml:space="preserve">, St Matthews Church, 6100 NW 24th Avenue, Miami, FL, 33142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In person</w:t>
      </w:r>
      <w:r>
        <w:t xml:space="preserve">, Unity Room, 6600 SW 62nd Ave, South Miami, FL, 33143 </w:t>
      </w:r>
    </w:p>
    <w:p w14:paraId="4B43BA07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LIT,JT</w:t>
      </w:r>
      <w:proofErr w:type="gramEnd"/>
      <w:r>
        <w:t xml:space="preserve">) </w:t>
      </w:r>
    </w:p>
    <w:p w14:paraId="0044723E" w14:textId="77777777" w:rsidR="006E46C1" w:rsidRDefault="000F4F72">
      <w:pPr>
        <w:spacing w:after="114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CDF63E0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Online</w:t>
      </w:r>
      <w:r>
        <w:t xml:space="preserve">, South Miami, FL, 33173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LIT,JT</w:t>
      </w:r>
      <w:proofErr w:type="gramEnd"/>
      <w:r>
        <w:rPr>
          <w:rFonts w:ascii="Gill Sans MT" w:eastAsia="Gill Sans MT" w:hAnsi="Gill Sans MT" w:cs="Gill Sans MT"/>
          <w:b/>
        </w:rPr>
        <w:t xml:space="preserve">,VM) </w:t>
      </w:r>
      <w:r>
        <w:rPr>
          <w:rFonts w:ascii="Gill Sans MT" w:eastAsia="Gill Sans MT" w:hAnsi="Gill Sans MT" w:cs="Gill Sans MT"/>
          <w:i/>
        </w:rPr>
        <w:t xml:space="preserve">Zoom ID: </w:t>
      </w:r>
    </w:p>
    <w:p w14:paraId="010780CA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758681542 </w:t>
      </w:r>
    </w:p>
    <w:p w14:paraId="17E48347" w14:textId="77777777" w:rsidR="006E46C1" w:rsidRDefault="000F4F72">
      <w:pPr>
        <w:spacing w:after="111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48CEF9F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1:45PM 1HR </w:t>
      </w:r>
      <w:r>
        <w:rPr>
          <w:rFonts w:ascii="Gill Sans MT" w:eastAsia="Gill Sans MT" w:hAnsi="Gill Sans MT" w:cs="Gill Sans MT"/>
          <w:b/>
        </w:rPr>
        <w:t>A Day at a Time</w:t>
      </w:r>
      <w:r>
        <w:t xml:space="preserve">, West Dixie Clubhouse, 1648 NE 148th Street, North Miami, FL, 33181 </w:t>
      </w:r>
    </w:p>
    <w:p w14:paraId="1DD167EA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WC,CPC</w:t>
      </w:r>
      <w:proofErr w:type="gramEnd"/>
      <w:r>
        <w:t xml:space="preserve">) </w:t>
      </w:r>
    </w:p>
    <w:p w14:paraId="058C403C" w14:textId="77777777" w:rsidR="006E46C1" w:rsidRDefault="000F4F72">
      <w:pPr>
        <w:spacing w:after="111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088ECD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5:30PM 1HR </w:t>
      </w:r>
      <w:r>
        <w:rPr>
          <w:rFonts w:ascii="Gill Sans MT" w:eastAsia="Gill Sans MT" w:hAnsi="Gill Sans MT" w:cs="Gill Sans MT"/>
          <w:b/>
        </w:rPr>
        <w:t>Step Up to Gratitude</w:t>
      </w:r>
      <w:r>
        <w:t xml:space="preserve">, Richard Gerstein Justice Building, Courtroom 4-4, 1351 NW 12th </w:t>
      </w:r>
    </w:p>
    <w:p w14:paraId="4FF1D3CC" w14:textId="77777777" w:rsidR="006E46C1" w:rsidRDefault="000F4F72">
      <w:pPr>
        <w:ind w:left="-5" w:right="32"/>
      </w:pPr>
      <w:r>
        <w:t xml:space="preserve">Street, Miami, FL, 33125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C,BEG</w:t>
      </w:r>
      <w:proofErr w:type="gramEnd"/>
      <w:r>
        <w:rPr>
          <w:rFonts w:ascii="Gill Sans MT" w:eastAsia="Gill Sans MT" w:hAnsi="Gill Sans MT" w:cs="Gill Sans MT"/>
          <w:b/>
        </w:rPr>
        <w:t xml:space="preserve">,D) </w:t>
      </w:r>
    </w:p>
    <w:p w14:paraId="0B570E75" w14:textId="77777777" w:rsidR="006E46C1" w:rsidRDefault="000F4F72">
      <w:pPr>
        <w:spacing w:after="111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5D24DB6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6:15PM 1HR </w:t>
      </w:r>
      <w:r>
        <w:rPr>
          <w:rFonts w:ascii="Gill Sans MT" w:eastAsia="Gill Sans MT" w:hAnsi="Gill Sans MT" w:cs="Gill Sans MT"/>
          <w:b/>
        </w:rPr>
        <w:t>Happy Hour - In-Person</w:t>
      </w:r>
      <w:r>
        <w:t xml:space="preserve">, South Miami Lutheran Church, 7190 SW 72nd Street, South </w:t>
      </w:r>
    </w:p>
    <w:p w14:paraId="0FFC033B" w14:textId="77777777" w:rsidR="006E46C1" w:rsidRDefault="000F4F72">
      <w:pPr>
        <w:ind w:left="-5" w:right="32"/>
      </w:pPr>
      <w:r>
        <w:t xml:space="preserve">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5214A62E" w14:textId="77777777" w:rsidR="006E46C1" w:rsidRDefault="000F4F72">
      <w:pPr>
        <w:spacing w:after="116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D3811F1" w14:textId="77777777" w:rsidR="006E46C1" w:rsidRDefault="000F4F72">
      <w:pPr>
        <w:pStyle w:val="Heading2"/>
        <w:ind w:left="-5" w:right="32"/>
      </w:pPr>
      <w:r>
        <w:rPr>
          <w:rFonts w:ascii="Courier New" w:eastAsia="Courier New" w:hAnsi="Courier New" w:cs="Courier New"/>
        </w:rPr>
        <w:t xml:space="preserve">6:15PM 1HR </w:t>
      </w:r>
      <w:r>
        <w:t>One to Another Group - ONLINE</w:t>
      </w:r>
      <w:r>
        <w:rPr>
          <w:rFonts w:ascii="Trebuchet MS" w:eastAsia="Trebuchet MS" w:hAnsi="Trebuchet MS" w:cs="Trebuchet MS"/>
          <w:b w:val="0"/>
        </w:rPr>
        <w:t xml:space="preserve">, South Miami, FL, 33143 </w:t>
      </w:r>
      <w:r>
        <w:t>(</w:t>
      </w:r>
      <w:proofErr w:type="gramStart"/>
      <w:r>
        <w:t>O,SD</w:t>
      </w:r>
      <w:proofErr w:type="gramEnd"/>
      <w:r>
        <w:t xml:space="preserve">,VM) </w:t>
      </w:r>
      <w:r>
        <w:rPr>
          <w:b w:val="0"/>
          <w:i/>
        </w:rPr>
        <w:t xml:space="preserve">ONLINE OPTION </w:t>
      </w:r>
    </w:p>
    <w:p w14:paraId="6B154595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ONLYVIA ZOOM / ID 256.635.1502 / passcode 872831 </w:t>
      </w:r>
    </w:p>
    <w:p w14:paraId="2A1B48DC" w14:textId="77777777" w:rsidR="006E46C1" w:rsidRDefault="000F4F72">
      <w:pPr>
        <w:spacing w:after="117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3C6F0C4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6:30PM 1HR </w:t>
      </w:r>
      <w:r>
        <w:rPr>
          <w:rFonts w:ascii="Gill Sans MT" w:eastAsia="Gill Sans MT" w:hAnsi="Gill Sans MT" w:cs="Gill Sans MT"/>
          <w:b/>
        </w:rPr>
        <w:t>A Place or Hope</w:t>
      </w:r>
      <w:r>
        <w:t xml:space="preserve">, 1990 Ali Baba Ave, Opa </w:t>
      </w:r>
      <w:proofErr w:type="spellStart"/>
      <w:r>
        <w:t>Locka</w:t>
      </w:r>
      <w:proofErr w:type="spellEnd"/>
      <w:r>
        <w:t xml:space="preserve">, FL, 33054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320F8F08" w14:textId="77777777" w:rsidR="006E46C1" w:rsidRDefault="000F4F72">
      <w:pPr>
        <w:spacing w:after="115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9EEFB41" w14:textId="77777777" w:rsidR="006E46C1" w:rsidRDefault="000F4F72">
      <w:pPr>
        <w:pStyle w:val="Heading2"/>
        <w:ind w:left="-5" w:right="32"/>
      </w:pPr>
      <w:r>
        <w:rPr>
          <w:rFonts w:ascii="Courier New" w:eastAsia="Courier New" w:hAnsi="Courier New" w:cs="Courier New"/>
        </w:rPr>
        <w:t xml:space="preserve">7:00PM 1HR </w:t>
      </w:r>
      <w:proofErr w:type="spellStart"/>
      <w:r>
        <w:t>Ahora</w:t>
      </w:r>
      <w:proofErr w:type="spellEnd"/>
      <w:r>
        <w:t xml:space="preserve"> Si (Spanish)</w:t>
      </w:r>
      <w:r>
        <w:rPr>
          <w:rFonts w:ascii="Trebuchet MS" w:eastAsia="Trebuchet MS" w:hAnsi="Trebuchet MS" w:cs="Trebuchet MS"/>
          <w:b w:val="0"/>
        </w:rPr>
        <w:t xml:space="preserve">, 1131 NW 22 </w:t>
      </w:r>
      <w:proofErr w:type="spellStart"/>
      <w:r>
        <w:rPr>
          <w:rFonts w:ascii="Trebuchet MS" w:eastAsia="Trebuchet MS" w:hAnsi="Trebuchet MS" w:cs="Trebuchet MS"/>
          <w:b w:val="0"/>
        </w:rPr>
        <w:t>ave</w:t>
      </w:r>
      <w:proofErr w:type="spellEnd"/>
      <w:r>
        <w:rPr>
          <w:rFonts w:ascii="Trebuchet MS" w:eastAsia="Trebuchet MS" w:hAnsi="Trebuchet MS" w:cs="Trebuchet MS"/>
          <w:b w:val="0"/>
        </w:rPr>
        <w:t xml:space="preserve">, Miami, FL, 33125 </w:t>
      </w: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ESP,VAR</w:t>
      </w:r>
      <w:proofErr w:type="gramEnd"/>
      <w:r>
        <w:t xml:space="preserve">) </w:t>
      </w:r>
    </w:p>
    <w:p w14:paraId="00299BD3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Enlightenment</w:t>
      </w:r>
      <w:r>
        <w:t xml:space="preserve">, Triangle Club, 10775 SW 190 St #1 33157, FL, 33157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,STP) </w:t>
      </w:r>
    </w:p>
    <w:p w14:paraId="574B8B66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Growth for Change</w:t>
      </w:r>
      <w:r>
        <w:t xml:space="preserve">, Little River Club, 51 NE 82nd Terrace, Miami, FL, 33138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082FA62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Homestead Power Group</w:t>
      </w:r>
      <w:r>
        <w:t xml:space="preserve">, 626 N Krome Ave, Homestead, FL, 33030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,MED) </w:t>
      </w: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Miracles</w:t>
      </w:r>
      <w:r>
        <w:t xml:space="preserve">, </w:t>
      </w:r>
      <w:proofErr w:type="spellStart"/>
      <w:r>
        <w:t>Carrfour</w:t>
      </w:r>
      <w:proofErr w:type="spellEnd"/>
      <w:r>
        <w:t xml:space="preserve"> Housing, Activities Room, 8510 Harding Avenue, Miami Beach, FL, </w:t>
      </w:r>
    </w:p>
    <w:p w14:paraId="270686E1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33141 </w:t>
      </w:r>
      <w:r>
        <w:t>(</w:t>
      </w:r>
      <w:proofErr w:type="gramStart"/>
      <w:r>
        <w:t>O,VAR</w:t>
      </w:r>
      <w:proofErr w:type="gramEnd"/>
      <w:r>
        <w:t xml:space="preserve">) </w:t>
      </w:r>
    </w:p>
    <w:p w14:paraId="4071359D" w14:textId="77777777" w:rsidR="006E46C1" w:rsidRDefault="000F4F72">
      <w:pPr>
        <w:spacing w:after="114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22293A3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Miracles Group</w:t>
      </w:r>
      <w:r>
        <w:t xml:space="preserve">, 8510 Harding Avenue, Miami Beach, FL, 33141 </w:t>
      </w:r>
      <w:r>
        <w:rPr>
          <w:rFonts w:ascii="Gill Sans MT" w:eastAsia="Gill Sans MT" w:hAnsi="Gill Sans MT" w:cs="Gill Sans MT"/>
          <w:b/>
        </w:rPr>
        <w:t xml:space="preserve">(CPC) </w:t>
      </w:r>
    </w:p>
    <w:p w14:paraId="1386B89F" w14:textId="77777777" w:rsidR="006E46C1" w:rsidRDefault="000F4F72">
      <w:pPr>
        <w:spacing w:after="109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2656E86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Stairway to Recovery</w:t>
      </w:r>
      <w:r>
        <w:t xml:space="preserve">, Saint Matthews Freewill Baptist Church, 6700 N W 2nd Avenue, </w:t>
      </w:r>
    </w:p>
    <w:p w14:paraId="784DDE72" w14:textId="77777777" w:rsidR="006E46C1" w:rsidRDefault="000F4F72">
      <w:pPr>
        <w:ind w:left="-5" w:right="32"/>
      </w:pPr>
      <w:r>
        <w:t xml:space="preserve">Miami, FL, 33150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,SD) </w:t>
      </w:r>
    </w:p>
    <w:p w14:paraId="5E5BBE76" w14:textId="77777777" w:rsidR="006E46C1" w:rsidRDefault="000F4F72">
      <w:pPr>
        <w:spacing w:after="109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0A6A93C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7:30PM 1HR </w:t>
      </w:r>
      <w:r>
        <w:rPr>
          <w:rFonts w:ascii="Gill Sans MT" w:eastAsia="Gill Sans MT" w:hAnsi="Gill Sans MT" w:cs="Gill Sans MT"/>
          <w:b/>
        </w:rPr>
        <w:t>Poco a Poco (Spanish) (SD)</w:t>
      </w:r>
      <w:r>
        <w:t xml:space="preserve">, Unity Room, 6600 SW 62nd Ave, South Miami, FL, 33143 </w:t>
      </w:r>
    </w:p>
    <w:p w14:paraId="14B719A6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ESP,VAR</w:t>
      </w:r>
      <w:proofErr w:type="gramEnd"/>
      <w:r>
        <w:t xml:space="preserve">) </w:t>
      </w:r>
    </w:p>
    <w:p w14:paraId="4F5FA748" w14:textId="77777777" w:rsidR="006E46C1" w:rsidRDefault="000F4F72">
      <w:pPr>
        <w:spacing w:after="111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3A1606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Another Chance</w:t>
      </w:r>
      <w:r>
        <w:t xml:space="preserve">, St Paul Lutheran Church, Tiki Hut, 10700 SW 56th Street, Kendall, FL, 33165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SMK,TOP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SD,¤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00FCB035" w14:textId="77777777" w:rsidR="006E46C1" w:rsidRDefault="000F4F72">
      <w:pPr>
        <w:spacing w:after="112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90091B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Brownsville Connection</w:t>
      </w:r>
      <w:r>
        <w:t xml:space="preserve">, Antioch Baptist Church, upstairs, 2799 NW 46th Street, </w:t>
      </w:r>
    </w:p>
    <w:p w14:paraId="25E3A0C8" w14:textId="77777777" w:rsidR="006E46C1" w:rsidRDefault="000F4F72">
      <w:pPr>
        <w:ind w:left="-5" w:right="32"/>
      </w:pPr>
      <w:r>
        <w:t xml:space="preserve">Miami, FL, 33142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O,STP</w:t>
      </w:r>
      <w:proofErr w:type="gramEnd"/>
      <w:r>
        <w:rPr>
          <w:rFonts w:ascii="Gill Sans MT" w:eastAsia="Gill Sans MT" w:hAnsi="Gill Sans MT" w:cs="Gill Sans MT"/>
          <w:b/>
        </w:rPr>
        <w:t xml:space="preserve">,SD) </w:t>
      </w:r>
    </w:p>
    <w:p w14:paraId="289BE29D" w14:textId="77777777" w:rsidR="006E46C1" w:rsidRDefault="000F4F72">
      <w:pPr>
        <w:spacing w:after="117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7F515F39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Just Listen</w:t>
      </w:r>
      <w:r>
        <w:t xml:space="preserve">, 1200 N E 135th Street, N. Miami, FL, 33161 </w:t>
      </w:r>
      <w:r>
        <w:rPr>
          <w:rFonts w:ascii="Gill Sans MT" w:eastAsia="Gill Sans MT" w:hAnsi="Gill Sans MT" w:cs="Gill Sans MT"/>
          <w:b/>
        </w:rPr>
        <w:t xml:space="preserve">(CPC) </w:t>
      </w:r>
    </w:p>
    <w:p w14:paraId="6FBF04C4" w14:textId="77777777" w:rsidR="006E46C1" w:rsidRDefault="000F4F72">
      <w:pPr>
        <w:spacing w:after="113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E26C52C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Miracles</w:t>
      </w:r>
      <w:r>
        <w:t xml:space="preserve">, </w:t>
      </w:r>
      <w:proofErr w:type="spellStart"/>
      <w:r>
        <w:t>Carrfour</w:t>
      </w:r>
      <w:proofErr w:type="spellEnd"/>
      <w:r>
        <w:t xml:space="preserve"> Housing, 8510 </w:t>
      </w:r>
      <w:proofErr w:type="spellStart"/>
      <w:r>
        <w:t>harding</w:t>
      </w:r>
      <w:proofErr w:type="spellEnd"/>
      <w:r>
        <w:t xml:space="preserve"> Avenue, Miami Beach, FL, 33141 </w:t>
      </w:r>
    </w:p>
    <w:p w14:paraId="0066E71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Gables Connection</w:t>
      </w:r>
      <w:r>
        <w:t xml:space="preserve">, South Miami Lutheran Church, Albrecht Hall, 7190 SW 72nd </w:t>
      </w:r>
    </w:p>
    <w:p w14:paraId="06BC9A2E" w14:textId="77777777" w:rsidR="006E46C1" w:rsidRDefault="000F4F72">
      <w:pPr>
        <w:ind w:left="-5" w:right="32"/>
      </w:pPr>
      <w:r>
        <w:t xml:space="preserve">Street,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0C738000" w14:textId="77777777" w:rsidR="006E46C1" w:rsidRDefault="000F4F72">
      <w:pPr>
        <w:spacing w:after="109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46024513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10:00PM 1HR </w:t>
      </w:r>
      <w:r>
        <w:rPr>
          <w:rFonts w:ascii="Gill Sans MT" w:eastAsia="Gill Sans MT" w:hAnsi="Gill Sans MT" w:cs="Gill Sans MT"/>
          <w:b/>
        </w:rPr>
        <w:t>Last Chance</w:t>
      </w:r>
      <w:r>
        <w:t xml:space="preserve">, South Miami Lutheran Church, Albrecht Hall, 7190 SW 72nd Street, </w:t>
      </w:r>
    </w:p>
    <w:p w14:paraId="6020C69D" w14:textId="77777777" w:rsidR="006E46C1" w:rsidRDefault="000F4F72">
      <w:pPr>
        <w:ind w:left="2688" w:right="2744" w:hanging="2703"/>
      </w:pP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,STP) </w:t>
      </w:r>
      <w:r>
        <w:rPr>
          <w:color w:val="FFFFFF"/>
        </w:rPr>
        <w:t>FRIDAY / VIERNES</w:t>
      </w:r>
      <w:r>
        <w:t xml:space="preserve"> </w:t>
      </w:r>
    </w:p>
    <w:p w14:paraId="647070BD" w14:textId="77777777" w:rsidR="006E46C1" w:rsidRDefault="000F4F72">
      <w:pPr>
        <w:spacing w:after="0" w:line="259" w:lineRule="auto"/>
        <w:ind w:left="0" w:right="-7" w:firstLine="0"/>
        <w:jc w:val="right"/>
      </w:pPr>
      <w:r>
        <w:rPr>
          <w:rFonts w:ascii="Gill Sans MT" w:eastAsia="Gill Sans MT" w:hAnsi="Gill Sans MT" w:cs="Gill Sans MT"/>
          <w:sz w:val="20"/>
        </w:rPr>
        <w:t xml:space="preserve"> </w:t>
      </w:r>
    </w:p>
    <w:p w14:paraId="48A1FE97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10:00AM 1HR </w:t>
      </w:r>
      <w:r>
        <w:rPr>
          <w:rFonts w:ascii="Gill Sans MT" w:eastAsia="Gill Sans MT" w:hAnsi="Gill Sans MT" w:cs="Gill Sans MT"/>
          <w:b/>
        </w:rPr>
        <w:t>Early Morning Recovery</w:t>
      </w:r>
      <w:r>
        <w:t xml:space="preserve">, Culmer Center Transition </w:t>
      </w:r>
      <w:proofErr w:type="spellStart"/>
      <w:r>
        <w:t>Bldg</w:t>
      </w:r>
      <w:proofErr w:type="spellEnd"/>
      <w:r>
        <w:t xml:space="preserve"> C, 1550 NW 3rd Avenue, </w:t>
      </w:r>
    </w:p>
    <w:p w14:paraId="09B0D155" w14:textId="77777777" w:rsidR="006E46C1" w:rsidRDefault="000F4F72">
      <w:pPr>
        <w:ind w:left="-5" w:right="32"/>
      </w:pPr>
      <w:r>
        <w:t xml:space="preserve">Miami, FL, 33136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O,BT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5F5B61A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NOON 1HR </w:t>
      </w:r>
      <w:r>
        <w:rPr>
          <w:rFonts w:ascii="Gill Sans MT" w:eastAsia="Gill Sans MT" w:hAnsi="Gill Sans MT" w:cs="Gill Sans MT"/>
          <w:b/>
        </w:rPr>
        <w:t>Noon Comers</w:t>
      </w:r>
      <w:r>
        <w:t xml:space="preserve">, St Matthews Church, 6100 NW 24th Avenue, Miami, FL, 33142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In person</w:t>
      </w:r>
      <w:r>
        <w:t xml:space="preserve">, Unity Room, 6600 SW 62nd Ave, South Miami, FL, 33143 </w:t>
      </w:r>
    </w:p>
    <w:p w14:paraId="4FBD165C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LIT,JT</w:t>
      </w:r>
      <w:proofErr w:type="gramEnd"/>
      <w:r>
        <w:t xml:space="preserve">) </w:t>
      </w:r>
    </w:p>
    <w:p w14:paraId="240F9C18" w14:textId="77777777" w:rsidR="006E46C1" w:rsidRDefault="000F4F72">
      <w:pPr>
        <w:spacing w:after="114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5E401F0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Online</w:t>
      </w:r>
      <w:r>
        <w:t xml:space="preserve">, South Miami, FL, 33173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LIT,JT</w:t>
      </w:r>
      <w:proofErr w:type="gramEnd"/>
      <w:r>
        <w:rPr>
          <w:rFonts w:ascii="Gill Sans MT" w:eastAsia="Gill Sans MT" w:hAnsi="Gill Sans MT" w:cs="Gill Sans MT"/>
          <w:b/>
        </w:rPr>
        <w:t xml:space="preserve">,VM) </w:t>
      </w:r>
      <w:r>
        <w:rPr>
          <w:rFonts w:ascii="Gill Sans MT" w:eastAsia="Gill Sans MT" w:hAnsi="Gill Sans MT" w:cs="Gill Sans MT"/>
          <w:i/>
        </w:rPr>
        <w:t xml:space="preserve">Zoom ID: </w:t>
      </w:r>
    </w:p>
    <w:p w14:paraId="172B1707" w14:textId="77777777" w:rsidR="006E46C1" w:rsidRDefault="000F4F72">
      <w:pPr>
        <w:spacing w:after="0" w:line="259" w:lineRule="auto"/>
        <w:ind w:left="-5"/>
      </w:pPr>
      <w:r>
        <w:rPr>
          <w:rFonts w:ascii="Gill Sans MT" w:eastAsia="Gill Sans MT" w:hAnsi="Gill Sans MT" w:cs="Gill Sans MT"/>
          <w:i/>
        </w:rPr>
        <w:t xml:space="preserve">758681542 </w:t>
      </w:r>
    </w:p>
    <w:p w14:paraId="6B1F1BEA" w14:textId="77777777" w:rsidR="006E46C1" w:rsidRDefault="000F4F72">
      <w:pPr>
        <w:spacing w:after="109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37EDEF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1:45PM 1.5HR </w:t>
      </w:r>
      <w:r>
        <w:rPr>
          <w:rFonts w:ascii="Gill Sans MT" w:eastAsia="Gill Sans MT" w:hAnsi="Gill Sans MT" w:cs="Gill Sans MT"/>
          <w:b/>
        </w:rPr>
        <w:t>A Day at a Time</w:t>
      </w:r>
      <w:r>
        <w:t xml:space="preserve">, West Dixie Clubhouse, 1636 NE 148th Street, North Miami, FL, </w:t>
      </w:r>
    </w:p>
    <w:p w14:paraId="553B6BA3" w14:textId="77777777" w:rsidR="006E46C1" w:rsidRDefault="000F4F72">
      <w:pPr>
        <w:spacing w:after="4" w:line="259" w:lineRule="auto"/>
        <w:ind w:left="-5" w:right="32"/>
      </w:pPr>
      <w:r>
        <w:t xml:space="preserve">33181 </w:t>
      </w:r>
      <w:r>
        <w:rPr>
          <w:rFonts w:ascii="Gill Sans MT" w:eastAsia="Gill Sans MT" w:hAnsi="Gill Sans MT" w:cs="Gill Sans MT"/>
          <w:b/>
        </w:rPr>
        <w:t>(</w:t>
      </w:r>
      <w:proofErr w:type="spellStart"/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STP,WC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Tr,CP</w:t>
      </w:r>
      <w:proofErr w:type="gramEnd"/>
      <w:r>
        <w:rPr>
          <w:rFonts w:ascii="Gill Sans MT" w:eastAsia="Gill Sans MT" w:hAnsi="Gill Sans MT" w:cs="Gill Sans MT"/>
          <w:b/>
        </w:rPr>
        <w:t>,CPC</w:t>
      </w:r>
      <w:proofErr w:type="spell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Courier New" w:eastAsia="Courier New" w:hAnsi="Courier New" w:cs="Courier New"/>
          <w:b/>
        </w:rPr>
        <w:t xml:space="preserve">5:00PM 1.5HR </w:t>
      </w:r>
      <w:r>
        <w:rPr>
          <w:b/>
        </w:rPr>
        <w:t>Inner City Recovery</w:t>
      </w:r>
      <w:r>
        <w:rPr>
          <w:rFonts w:ascii="Gill Sans MT" w:eastAsia="Gill Sans MT" w:hAnsi="Gill Sans MT" w:cs="Gill Sans MT"/>
          <w:b/>
        </w:rPr>
        <w:t>, HCLI,5601 NW7th Ave, Miami, FL, 33127 (</w:t>
      </w:r>
      <w:proofErr w:type="spellStart"/>
      <w:proofErr w:type="gramStart"/>
      <w:r>
        <w:rPr>
          <w:rFonts w:ascii="Gill Sans MT" w:eastAsia="Gill Sans MT" w:hAnsi="Gill Sans MT" w:cs="Gill Sans MT"/>
          <w:b/>
        </w:rPr>
        <w:t>O,LivCln</w:t>
      </w:r>
      <w:proofErr w:type="spellEnd"/>
      <w:proofErr w:type="gramEnd"/>
      <w:r>
        <w:rPr>
          <w:rFonts w:ascii="Gill Sans MT" w:eastAsia="Gill Sans MT" w:hAnsi="Gill Sans MT" w:cs="Gill Sans MT"/>
          <w:b/>
          <w:sz w:val="2"/>
        </w:rPr>
        <w:t xml:space="preserve"> </w:t>
      </w:r>
    </w:p>
    <w:p w14:paraId="639D2CDF" w14:textId="77777777" w:rsidR="006E46C1" w:rsidRDefault="000F4F72">
      <w:pPr>
        <w:spacing w:after="117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FCF4CFE" w14:textId="77777777" w:rsidR="006E46C1" w:rsidRDefault="000F4F72">
      <w:pPr>
        <w:spacing w:after="109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b/>
          <w:sz w:val="2"/>
        </w:rPr>
        <w:lastRenderedPageBreak/>
        <w:t xml:space="preserve"> </w:t>
      </w:r>
    </w:p>
    <w:p w14:paraId="6EC967E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6:15PM 1HR </w:t>
      </w:r>
      <w:r>
        <w:rPr>
          <w:rFonts w:ascii="Gill Sans MT" w:eastAsia="Gill Sans MT" w:hAnsi="Gill Sans MT" w:cs="Gill Sans MT"/>
          <w:b/>
        </w:rPr>
        <w:t>Happy Hour - In-Person</w:t>
      </w:r>
      <w:r>
        <w:t xml:space="preserve">, South Miami Lutheran Church, 7190 SW 72nd Street, South </w:t>
      </w:r>
    </w:p>
    <w:p w14:paraId="3FA46C53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Miami, FL, 33143 </w:t>
      </w:r>
      <w:r>
        <w:t>(</w:t>
      </w:r>
      <w:proofErr w:type="gramStart"/>
      <w:r>
        <w:t>O,BT</w:t>
      </w:r>
      <w:proofErr w:type="gramEnd"/>
      <w:r>
        <w:t>,</w:t>
      </w:r>
      <w:proofErr w:type="gramStart"/>
      <w:r>
        <w:t>IP,VAR</w:t>
      </w:r>
      <w:proofErr w:type="gramEnd"/>
      <w:r>
        <w:t>,</w:t>
      </w:r>
      <w:proofErr w:type="gramStart"/>
      <w:r>
        <w:t>SWG,RR</w:t>
      </w:r>
      <w:proofErr w:type="gramEnd"/>
      <w:r>
        <w:t xml:space="preserve">) </w:t>
      </w:r>
    </w:p>
    <w:p w14:paraId="21DC90C9" w14:textId="77777777" w:rsidR="006E46C1" w:rsidRDefault="000F4F72">
      <w:pPr>
        <w:spacing w:after="114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25AB2053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54th Street Recovery</w:t>
      </w:r>
      <w:r>
        <w:t xml:space="preserve">, Barbara Carey Shuler </w:t>
      </w:r>
      <w:proofErr w:type="spellStart"/>
      <w:r>
        <w:t>Apts</w:t>
      </w:r>
      <w:proofErr w:type="spellEnd"/>
      <w:r>
        <w:t xml:space="preserve">, 8th Floor, 1400 NW 54th Street, </w:t>
      </w:r>
    </w:p>
    <w:p w14:paraId="3103D78F" w14:textId="77777777" w:rsidR="006E46C1" w:rsidRDefault="000F4F72">
      <w:pPr>
        <w:ind w:left="-5" w:right="32"/>
      </w:pPr>
      <w:r>
        <w:t xml:space="preserve">Miami, FL, 33142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7B7166C2" w14:textId="77777777" w:rsidR="006E46C1" w:rsidRDefault="000F4F72">
      <w:pPr>
        <w:spacing w:after="115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48800A33" w14:textId="77777777" w:rsidR="006E46C1" w:rsidRDefault="000F4F72">
      <w:pPr>
        <w:spacing w:after="4" w:line="259" w:lineRule="auto"/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proofErr w:type="spellStart"/>
      <w:r>
        <w:rPr>
          <w:rFonts w:ascii="Gill Sans MT" w:eastAsia="Gill Sans MT" w:hAnsi="Gill Sans MT" w:cs="Gill Sans MT"/>
          <w:b/>
        </w:rPr>
        <w:t>Ahora</w:t>
      </w:r>
      <w:proofErr w:type="spellEnd"/>
      <w:r>
        <w:rPr>
          <w:rFonts w:ascii="Gill Sans MT" w:eastAsia="Gill Sans MT" w:hAnsi="Gill Sans MT" w:cs="Gill Sans MT"/>
          <w:b/>
        </w:rPr>
        <w:t xml:space="preserve"> Si </w:t>
      </w:r>
      <w:r>
        <w:rPr>
          <w:rFonts w:ascii="Gill Sans MT" w:eastAsia="Gill Sans MT" w:hAnsi="Gill Sans MT" w:cs="Gill Sans MT"/>
          <w:b/>
        </w:rPr>
        <w:t>(Spanish)</w:t>
      </w:r>
      <w:r>
        <w:t xml:space="preserve">, 1131 NW 22 </w:t>
      </w:r>
      <w:proofErr w:type="spellStart"/>
      <w:r>
        <w:t>ave</w:t>
      </w:r>
      <w:proofErr w:type="spellEnd"/>
      <w:r>
        <w:t xml:space="preserve">, Miami, FL, 33125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ESP,VAR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73142BC1" w14:textId="77777777" w:rsidR="006E46C1" w:rsidRDefault="000F4F72">
      <w:pPr>
        <w:spacing w:after="109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67DF7429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Homestead Power Group</w:t>
      </w:r>
      <w:r>
        <w:t xml:space="preserve">, Homestead, 606 N. Krome Ave, Homestead, FL, 33030 </w:t>
      </w:r>
    </w:p>
    <w:p w14:paraId="02783C37" w14:textId="77777777" w:rsidR="006E46C1" w:rsidRDefault="000F4F72">
      <w:pPr>
        <w:spacing w:after="4" w:line="259" w:lineRule="auto"/>
        <w:ind w:left="-5" w:right="32"/>
      </w:pP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,MED) </w:t>
      </w:r>
    </w:p>
    <w:p w14:paraId="59AAABFF" w14:textId="77777777" w:rsidR="006E46C1" w:rsidRDefault="000F4F72">
      <w:pPr>
        <w:spacing w:after="118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03954151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NA @ Little River</w:t>
      </w:r>
      <w:r>
        <w:t xml:space="preserve">, Little River </w:t>
      </w:r>
      <w:proofErr w:type="spellStart"/>
      <w:r>
        <w:t>Clubhoue</w:t>
      </w:r>
      <w:proofErr w:type="spellEnd"/>
      <w:r>
        <w:t xml:space="preserve">, 51 N E 82nd Terrace, Miami, FL, 33138 </w:t>
      </w:r>
    </w:p>
    <w:p w14:paraId="0FF76538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WC,SD</w:t>
      </w:r>
      <w:proofErr w:type="gramEnd"/>
      <w:r>
        <w:t xml:space="preserve">) </w:t>
      </w:r>
    </w:p>
    <w:p w14:paraId="20F2CFF1" w14:textId="77777777" w:rsidR="006E46C1" w:rsidRDefault="000F4F72">
      <w:pPr>
        <w:spacing w:after="0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1E2005AD" w14:textId="77777777" w:rsidR="006E46C1" w:rsidRDefault="000F4F72">
      <w:pPr>
        <w:spacing w:after="112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4D868F5E" w14:textId="77777777" w:rsidR="006E46C1" w:rsidRDefault="000F4F72">
      <w:pPr>
        <w:spacing w:after="3" w:line="259" w:lineRule="auto"/>
        <w:ind w:left="-5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Richmond Heights Recovery</w:t>
      </w:r>
      <w:r>
        <w:t xml:space="preserve">, Martin AME Church, The Purple Church off Dunbar </w:t>
      </w:r>
    </w:p>
    <w:p w14:paraId="3E36FAF7" w14:textId="77777777" w:rsidR="006E46C1" w:rsidRDefault="000F4F72">
      <w:pPr>
        <w:ind w:left="-5" w:right="32"/>
      </w:pPr>
      <w:r>
        <w:t xml:space="preserve">Drive, Richmond Heights, 14700 Lincoln Blvd, Miami, FL, 33176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O,RR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5E46AC32" w14:textId="77777777" w:rsidR="006E46C1" w:rsidRDefault="000F4F72">
      <w:pPr>
        <w:spacing w:after="115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5848EB88" w14:textId="77777777" w:rsidR="006E46C1" w:rsidRDefault="000F4F72">
      <w:pPr>
        <w:pStyle w:val="Heading2"/>
        <w:ind w:left="-5" w:right="32"/>
      </w:pPr>
      <w:r>
        <w:rPr>
          <w:rFonts w:ascii="Courier New" w:eastAsia="Courier New" w:hAnsi="Courier New" w:cs="Courier New"/>
        </w:rPr>
        <w:t xml:space="preserve">7:00PM 1HR </w:t>
      </w:r>
      <w:proofErr w:type="spellStart"/>
      <w:r>
        <w:t>Somos</w:t>
      </w:r>
      <w:proofErr w:type="spellEnd"/>
      <w:r>
        <w:t xml:space="preserve"> Un Milagro (Spanish)</w:t>
      </w:r>
      <w:r>
        <w:rPr>
          <w:rFonts w:ascii="Trebuchet MS" w:eastAsia="Trebuchet MS" w:hAnsi="Trebuchet MS" w:cs="Trebuchet MS"/>
          <w:b w:val="0"/>
        </w:rPr>
        <w:t xml:space="preserve">, 38 Curtis Parkway, Miami, FL, 33166 </w:t>
      </w:r>
      <w:r>
        <w:t>(</w:t>
      </w:r>
      <w:proofErr w:type="gramStart"/>
      <w:r>
        <w:t>O,D</w:t>
      </w:r>
      <w:proofErr w:type="gramEnd"/>
      <w:r>
        <w:t>,</w:t>
      </w:r>
      <w:proofErr w:type="gramStart"/>
      <w:r>
        <w:t>ESP,VAR</w:t>
      </w:r>
      <w:proofErr w:type="gramEnd"/>
      <w:r>
        <w:t xml:space="preserve">) </w:t>
      </w:r>
    </w:p>
    <w:p w14:paraId="0080936E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Survival Beginner's Meeting</w:t>
      </w:r>
      <w:r>
        <w:t xml:space="preserve">, Unity Room, ***NEWCOMERS MEETING***, 6600 SW </w:t>
      </w:r>
    </w:p>
    <w:p w14:paraId="5FA4A053" w14:textId="77777777" w:rsidR="006E46C1" w:rsidRDefault="000F4F72">
      <w:pPr>
        <w:spacing w:after="409"/>
        <w:ind w:left="-5" w:right="32"/>
      </w:pPr>
      <w:r>
        <w:t xml:space="preserve">62nd Ave,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BEG,SD</w:t>
      </w:r>
      <w:proofErr w:type="gramEnd"/>
      <w:r>
        <w:rPr>
          <w:rFonts w:ascii="Gill Sans MT" w:eastAsia="Gill Sans MT" w:hAnsi="Gill Sans MT" w:cs="Gill Sans MT"/>
          <w:b/>
        </w:rPr>
        <w:t xml:space="preserve">,B) </w:t>
      </w:r>
    </w:p>
    <w:p w14:paraId="49A7874A" w14:textId="77777777" w:rsidR="006E46C1" w:rsidRDefault="000F4F72">
      <w:pPr>
        <w:spacing w:after="0" w:line="259" w:lineRule="auto"/>
        <w:ind w:left="0" w:right="35" w:firstLine="0"/>
        <w:jc w:val="right"/>
      </w:pPr>
      <w:r>
        <w:rPr>
          <w:rFonts w:ascii="Gill Sans MT" w:eastAsia="Gill Sans MT" w:hAnsi="Gill Sans MT" w:cs="Gill Sans MT"/>
          <w:sz w:val="2"/>
        </w:rPr>
        <w:t xml:space="preserve"> </w:t>
      </w:r>
    </w:p>
    <w:p w14:paraId="3AFDFFD8" w14:textId="77777777" w:rsidR="006E46C1" w:rsidRDefault="006E46C1">
      <w:pPr>
        <w:sectPr w:rsidR="006E46C1">
          <w:pgSz w:w="20160" w:h="12240" w:orient="landscape"/>
          <w:pgMar w:top="1440" w:right="0" w:bottom="1440" w:left="55" w:header="720" w:footer="720" w:gutter="0"/>
          <w:cols w:num="3" w:space="432"/>
        </w:sectPr>
      </w:pPr>
    </w:p>
    <w:p w14:paraId="3D4CD2C4" w14:textId="77777777" w:rsidR="006E46C1" w:rsidRDefault="000F4F72">
      <w:pPr>
        <w:tabs>
          <w:tab w:val="center" w:pos="10028"/>
        </w:tabs>
        <w:ind w:left="-15" w:firstLine="0"/>
      </w:pPr>
      <w:r>
        <w:rPr>
          <w:rFonts w:ascii="Courier New" w:eastAsia="Courier New" w:hAnsi="Courier New" w:cs="Courier New"/>
          <w:b/>
          <w:sz w:val="21"/>
          <w:vertAlign w:val="subscript"/>
        </w:rPr>
        <w:t xml:space="preserve">7:00PM 1HR </w:t>
      </w:r>
      <w:r>
        <w:rPr>
          <w:rFonts w:ascii="Gill Sans MT" w:eastAsia="Gill Sans MT" w:hAnsi="Gill Sans MT" w:cs="Gill Sans MT"/>
          <w:b/>
        </w:rPr>
        <w:t>Women's Gratitude Speaks</w:t>
      </w:r>
      <w:r>
        <w:t xml:space="preserve">, 5601 N W 7th Avenue, Miami, FL, 33127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 xml:space="preserve">O,W) </w:t>
      </w:r>
      <w:r>
        <w:rPr>
          <w:rFonts w:ascii="Gill Sans MT" w:eastAsia="Gill Sans MT" w:hAnsi="Gill Sans MT" w:cs="Gill Sans MT"/>
          <w:b/>
        </w:rPr>
        <w:tab/>
      </w:r>
      <w:r>
        <w:rPr>
          <w:rFonts w:ascii="Gill Sans MT" w:eastAsia="Gill Sans MT" w:hAnsi="Gill Sans MT" w:cs="Gill Sans MT"/>
          <w:b/>
          <w:sz w:val="15"/>
        </w:rPr>
        <w:t>North</w:t>
      </w:r>
      <w:proofErr w:type="gramEnd"/>
      <w:r>
        <w:rPr>
          <w:rFonts w:ascii="Gill Sans MT" w:eastAsia="Gill Sans MT" w:hAnsi="Gill Sans MT" w:cs="Gill Sans MT"/>
          <w:b/>
          <w:sz w:val="15"/>
        </w:rPr>
        <w:t xml:space="preserve"> Dade Area Meeting List March 2025 </w:t>
      </w:r>
    </w:p>
    <w:tbl>
      <w:tblPr>
        <w:tblStyle w:val="TableGrid"/>
        <w:tblpPr w:vertAnchor="text" w:tblpX="6800" w:tblpY="54"/>
        <w:tblOverlap w:val="never"/>
        <w:tblW w:w="6456" w:type="dxa"/>
        <w:tblInd w:w="0" w:type="dxa"/>
        <w:tblCellMar>
          <w:top w:w="17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836"/>
        <w:gridCol w:w="2757"/>
        <w:gridCol w:w="863"/>
      </w:tblGrid>
      <w:tr w:rsidR="006E46C1" w14:paraId="1E103B21" w14:textId="77777777">
        <w:trPr>
          <w:trHeight w:val="94"/>
        </w:trPr>
        <w:tc>
          <w:tcPr>
            <w:tcW w:w="2842" w:type="dxa"/>
            <w:tcBorders>
              <w:top w:val="single" w:sz="59" w:space="0" w:color="000000"/>
              <w:left w:val="nil"/>
              <w:bottom w:val="nil"/>
              <w:right w:val="nil"/>
            </w:tcBorders>
          </w:tcPr>
          <w:p w14:paraId="473E861D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2763" w:type="dxa"/>
            <w:tcBorders>
              <w:top w:val="single" w:sz="59" w:space="0" w:color="000000"/>
              <w:left w:val="nil"/>
              <w:bottom w:val="nil"/>
              <w:right w:val="nil"/>
            </w:tcBorders>
          </w:tcPr>
          <w:p w14:paraId="44ABE95E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59" w:space="0" w:color="000000"/>
              <w:left w:val="nil"/>
              <w:bottom w:val="nil"/>
              <w:right w:val="nil"/>
            </w:tcBorders>
          </w:tcPr>
          <w:p w14:paraId="12248508" w14:textId="77777777" w:rsidR="006E46C1" w:rsidRDefault="006E46C1">
            <w:pPr>
              <w:spacing w:after="160" w:line="259" w:lineRule="auto"/>
              <w:ind w:left="0" w:firstLine="0"/>
            </w:pPr>
          </w:p>
        </w:tc>
      </w:tr>
      <w:tr w:rsidR="006E46C1" w14:paraId="4A86E407" w14:textId="77777777">
        <w:trPr>
          <w:trHeight w:val="145"/>
        </w:trPr>
        <w:tc>
          <w:tcPr>
            <w:tcW w:w="2842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14:paraId="6FB935CE" w14:textId="77777777" w:rsidR="006E46C1" w:rsidRDefault="000F4F72">
            <w:pPr>
              <w:spacing w:after="0" w:line="259" w:lineRule="auto"/>
              <w:ind w:left="-2" w:firstLine="0"/>
            </w:pPr>
            <w:r>
              <w:rPr>
                <w:sz w:val="13"/>
              </w:rPr>
              <w:t xml:space="preserve">North Dade Area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14:paraId="2F52115B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545454"/>
              <w:right w:val="nil"/>
            </w:tcBorders>
          </w:tcPr>
          <w:p w14:paraId="7A708AB9" w14:textId="77777777" w:rsidR="006E46C1" w:rsidRDefault="000F4F72">
            <w:pPr>
              <w:spacing w:after="0" w:line="259" w:lineRule="auto"/>
              <w:ind w:left="22" w:firstLine="0"/>
              <w:jc w:val="both"/>
            </w:pPr>
            <w:r>
              <w:rPr>
                <w:sz w:val="13"/>
              </w:rPr>
              <w:t xml:space="preserve">866-935-8811 </w:t>
            </w:r>
          </w:p>
        </w:tc>
      </w:tr>
      <w:tr w:rsidR="006E46C1" w14:paraId="352E0E43" w14:textId="77777777">
        <w:trPr>
          <w:trHeight w:val="145"/>
        </w:trPr>
        <w:tc>
          <w:tcPr>
            <w:tcW w:w="284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33E6AE18" w14:textId="77777777" w:rsidR="006E46C1" w:rsidRDefault="000F4F72">
            <w:pPr>
              <w:spacing w:after="0" w:line="259" w:lineRule="auto"/>
              <w:ind w:left="-2" w:firstLine="0"/>
            </w:pPr>
            <w:r>
              <w:rPr>
                <w:sz w:val="13"/>
              </w:rPr>
              <w:t xml:space="preserve">South Dade Area </w:t>
            </w:r>
          </w:p>
        </w:tc>
        <w:tc>
          <w:tcPr>
            <w:tcW w:w="2763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33B1A87C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419967C0" w14:textId="77777777" w:rsidR="006E46C1" w:rsidRDefault="000F4F72">
            <w:pPr>
              <w:spacing w:after="0" w:line="259" w:lineRule="auto"/>
              <w:ind w:left="22" w:firstLine="0"/>
              <w:jc w:val="both"/>
            </w:pPr>
            <w:r>
              <w:rPr>
                <w:sz w:val="13"/>
              </w:rPr>
              <w:t xml:space="preserve">305-265-9555 </w:t>
            </w:r>
          </w:p>
        </w:tc>
      </w:tr>
      <w:tr w:rsidR="006E46C1" w14:paraId="1C56EE0F" w14:textId="77777777">
        <w:trPr>
          <w:trHeight w:val="145"/>
        </w:trPr>
        <w:tc>
          <w:tcPr>
            <w:tcW w:w="284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42E5EE31" w14:textId="77777777" w:rsidR="006E46C1" w:rsidRDefault="000F4F72">
            <w:pPr>
              <w:spacing w:after="0" w:line="259" w:lineRule="auto"/>
              <w:ind w:left="-2" w:firstLine="0"/>
            </w:pPr>
            <w:r>
              <w:rPr>
                <w:sz w:val="13"/>
              </w:rPr>
              <w:t xml:space="preserve">Beach and Bay </w:t>
            </w:r>
          </w:p>
        </w:tc>
        <w:tc>
          <w:tcPr>
            <w:tcW w:w="2763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09EF9D14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4869C27C" w14:textId="77777777" w:rsidR="006E46C1" w:rsidRDefault="000F4F72">
            <w:pPr>
              <w:spacing w:after="0" w:line="259" w:lineRule="auto"/>
              <w:ind w:left="22" w:firstLine="0"/>
              <w:jc w:val="both"/>
            </w:pPr>
            <w:r>
              <w:rPr>
                <w:sz w:val="13"/>
              </w:rPr>
              <w:t xml:space="preserve">305-628-8205 </w:t>
            </w:r>
          </w:p>
        </w:tc>
      </w:tr>
      <w:tr w:rsidR="006E46C1" w14:paraId="5A35D17B" w14:textId="77777777">
        <w:trPr>
          <w:trHeight w:val="145"/>
        </w:trPr>
        <w:tc>
          <w:tcPr>
            <w:tcW w:w="284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4DF77536" w14:textId="77777777" w:rsidR="006E46C1" w:rsidRDefault="000F4F72">
            <w:pPr>
              <w:spacing w:after="0" w:line="259" w:lineRule="auto"/>
              <w:ind w:left="-2" w:firstLine="0"/>
            </w:pPr>
            <w:r>
              <w:rPr>
                <w:sz w:val="13"/>
              </w:rPr>
              <w:t xml:space="preserve">NA World website </w:t>
            </w:r>
          </w:p>
        </w:tc>
        <w:tc>
          <w:tcPr>
            <w:tcW w:w="2763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29588890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447BBE06" w14:textId="77777777" w:rsidR="006E46C1" w:rsidRDefault="000F4F72">
            <w:pPr>
              <w:spacing w:after="0" w:line="259" w:lineRule="auto"/>
              <w:ind w:left="0" w:right="5" w:firstLine="0"/>
              <w:jc w:val="right"/>
            </w:pPr>
            <w:hyperlink r:id="rId10">
              <w:r>
                <w:rPr>
                  <w:sz w:val="13"/>
                </w:rPr>
                <w:t>www.na.org</w:t>
              </w:r>
            </w:hyperlink>
          </w:p>
        </w:tc>
      </w:tr>
      <w:tr w:rsidR="006E46C1" w14:paraId="1A27B33D" w14:textId="77777777">
        <w:trPr>
          <w:trHeight w:val="155"/>
        </w:trPr>
        <w:tc>
          <w:tcPr>
            <w:tcW w:w="284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5DB24BB3" w14:textId="77777777" w:rsidR="006E46C1" w:rsidRDefault="000F4F72">
            <w:pPr>
              <w:spacing w:after="0" w:line="259" w:lineRule="auto"/>
              <w:ind w:left="-2" w:firstLine="0"/>
            </w:pPr>
            <w:r>
              <w:rPr>
                <w:sz w:val="13"/>
              </w:rPr>
              <w:t xml:space="preserve">South Florida Regional website </w:t>
            </w:r>
          </w:p>
        </w:tc>
        <w:tc>
          <w:tcPr>
            <w:tcW w:w="2763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1C0F0113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6" w:space="0" w:color="545454"/>
              <w:left w:val="nil"/>
              <w:bottom w:val="single" w:sz="6" w:space="0" w:color="545454"/>
              <w:right w:val="nil"/>
            </w:tcBorders>
          </w:tcPr>
          <w:p w14:paraId="06A8F0BA" w14:textId="77777777" w:rsidR="006E46C1" w:rsidRDefault="000F4F72">
            <w:pPr>
              <w:spacing w:after="0" w:line="259" w:lineRule="auto"/>
              <w:ind w:left="0" w:firstLine="0"/>
              <w:jc w:val="both"/>
            </w:pPr>
            <w:hyperlink r:id="rId11">
              <w:r>
                <w:rPr>
                  <w:sz w:val="13"/>
                </w:rPr>
                <w:t>www.sfrna.net</w:t>
              </w:r>
            </w:hyperlink>
          </w:p>
        </w:tc>
      </w:tr>
    </w:tbl>
    <w:p w14:paraId="0013F053" w14:textId="77777777" w:rsidR="006E46C1" w:rsidRDefault="000F4F72">
      <w:pPr>
        <w:spacing w:after="57" w:line="216" w:lineRule="auto"/>
        <w:ind w:left="-15" w:right="2857" w:firstLine="964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E6864AC" wp14:editId="25EAED48">
                <wp:simplePos x="0" y="0"/>
                <wp:positionH relativeFrom="column">
                  <wp:posOffset>509</wp:posOffset>
                </wp:positionH>
                <wp:positionV relativeFrom="paragraph">
                  <wp:posOffset>35544</wp:posOffset>
                </wp:positionV>
                <wp:extent cx="4108704" cy="1026541"/>
                <wp:effectExtent l="0" t="0" r="0" b="0"/>
                <wp:wrapNone/>
                <wp:docPr id="25561" name="Group 25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704" cy="1026541"/>
                          <a:chOff x="0" y="0"/>
                          <a:chExt cx="4108704" cy="1026541"/>
                        </a:xfrm>
                      </wpg:grpSpPr>
                      <wps:wsp>
                        <wps:cNvPr id="3412" name="Shape 3412"/>
                        <wps:cNvSpPr/>
                        <wps:spPr>
                          <a:xfrm>
                            <a:off x="0" y="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9525" y="22872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3" name="Shape 4143"/>
                        <wps:cNvSpPr/>
                        <wps:spPr>
                          <a:xfrm>
                            <a:off x="9525" y="461772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9525" y="683641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9525" y="80657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9525" y="1026541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0" y="34658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61" style="width:323.52pt;height:80.83pt;position:absolute;z-index:-2147482916;mso-position-horizontal-relative:text;mso-position-horizontal:absolute;margin-left:0.0401001pt;mso-position-vertical-relative:text;margin-top:2.79877pt;" coordsize="41087,10265">
                <v:shape id="Shape 3412" style="position:absolute;width:40991;height:0;left:0;top: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42" style="position:absolute;width:40991;height:0;left:95;top:228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43" style="position:absolute;width:40991;height:0;left:95;top:461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44" style="position:absolute;width:40991;height:0;left:95;top:683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45" style="position:absolute;width:40991;height:0;left:95;top:806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46" style="position:absolute;width:40991;height:0;left:95;top:1026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75" style="position:absolute;width:40991;height:0;left:0;top:3465;" coordsize="4099179,0" path="m0,0l4099179,0">
                  <v:stroke weight="0.75pt" endcap="flat" joinstyle="round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rFonts w:ascii="Gill Sans MT" w:eastAsia="Gill Sans MT" w:hAnsi="Gill Sans MT" w:cs="Gill Sans MT"/>
          <w:b/>
          <w:color w:val="FFFFFF"/>
        </w:rPr>
        <w:t xml:space="preserve">HELPLINES </w:t>
      </w:r>
      <w:r>
        <w:rPr>
          <w:rFonts w:ascii="Courier New" w:eastAsia="Courier New" w:hAnsi="Courier New" w:cs="Courier New"/>
          <w:b/>
        </w:rPr>
        <w:t xml:space="preserve">7:30PM 1HR </w:t>
      </w:r>
      <w:proofErr w:type="spellStart"/>
      <w:r>
        <w:rPr>
          <w:rFonts w:ascii="Gill Sans MT" w:eastAsia="Gill Sans MT" w:hAnsi="Gill Sans MT" w:cs="Gill Sans MT"/>
          <w:b/>
        </w:rPr>
        <w:t>Renacimiento</w:t>
      </w:r>
      <w:proofErr w:type="spellEnd"/>
      <w:r>
        <w:rPr>
          <w:rFonts w:ascii="Gill Sans MT" w:eastAsia="Gill Sans MT" w:hAnsi="Gill Sans MT" w:cs="Gill Sans MT"/>
          <w:b/>
        </w:rPr>
        <w:t xml:space="preserve"> (Spanish) (SD)</w:t>
      </w:r>
      <w:r>
        <w:t xml:space="preserve">, South </w:t>
      </w:r>
      <w:proofErr w:type="spellStart"/>
      <w:r>
        <w:t>miami</w:t>
      </w:r>
      <w:proofErr w:type="spellEnd"/>
      <w:r>
        <w:t xml:space="preserve"> </w:t>
      </w:r>
      <w:proofErr w:type="spellStart"/>
      <w:r>
        <w:t>Luthern</w:t>
      </w:r>
      <w:proofErr w:type="spellEnd"/>
      <w:r>
        <w:t xml:space="preserve"> Church, 7190 Sunset Drive,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ESP,VAR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17F7465E" w14:textId="77777777" w:rsidR="006E46C1" w:rsidRDefault="000F4F72">
      <w:pPr>
        <w:pStyle w:val="Heading2"/>
        <w:spacing w:after="37"/>
        <w:ind w:left="-5" w:right="32"/>
        <w:rPr>
          <w:b w:val="0"/>
          <w:i/>
        </w:rPr>
      </w:pPr>
      <w:r>
        <w:rPr>
          <w:rFonts w:ascii="Courier New" w:eastAsia="Courier New" w:hAnsi="Courier New" w:cs="Courier New"/>
        </w:rPr>
        <w:t xml:space="preserve">8:00PM 1HR </w:t>
      </w:r>
      <w:r>
        <w:t>Friday Night Alternatives (Hybrid) (BB)</w:t>
      </w:r>
      <w:r>
        <w:rPr>
          <w:rFonts w:ascii="Trebuchet MS" w:eastAsia="Trebuchet MS" w:hAnsi="Trebuchet MS" w:cs="Trebuchet MS"/>
          <w:b w:val="0"/>
        </w:rPr>
        <w:t xml:space="preserve">, Miami, FL, 33176 </w:t>
      </w:r>
      <w:r>
        <w:t>(</w:t>
      </w:r>
      <w:proofErr w:type="gramStart"/>
      <w:r>
        <w:t>O,D</w:t>
      </w:r>
      <w:proofErr w:type="gramEnd"/>
      <w:r>
        <w:t xml:space="preserve">) </w:t>
      </w:r>
      <w:r>
        <w:rPr>
          <w:b w:val="0"/>
          <w:i/>
        </w:rPr>
        <w:t xml:space="preserve">PW: 059321 </w:t>
      </w:r>
    </w:p>
    <w:p w14:paraId="06B1C507" w14:textId="2025D649" w:rsidR="000F4F72" w:rsidRPr="000F4F72" w:rsidRDefault="000F4F72" w:rsidP="000F4F72">
      <w:r>
        <w:rPr>
          <w:rFonts w:ascii="Courier New" w:eastAsia="Courier New" w:hAnsi="Courier New" w:cs="Courier New"/>
          <w:b/>
        </w:rPr>
        <w:t>8:00PM 1.5 HR Friday’s Freedom, Mt. Zion AME Church, 15250 NW 22</w:t>
      </w:r>
      <w:r w:rsidRPr="000F4F72">
        <w:rPr>
          <w:rFonts w:ascii="Courier New" w:eastAsia="Courier New" w:hAnsi="Courier New" w:cs="Courier New"/>
          <w:b/>
          <w:vertAlign w:val="superscript"/>
        </w:rPr>
        <w:t>nd</w:t>
      </w:r>
      <w:r>
        <w:rPr>
          <w:rFonts w:ascii="Courier New" w:eastAsia="Courier New" w:hAnsi="Courier New" w:cs="Courier New"/>
          <w:b/>
        </w:rPr>
        <w:t xml:space="preserve"> Ave, </w:t>
      </w:r>
      <w:proofErr w:type="spellStart"/>
      <w:r>
        <w:rPr>
          <w:rFonts w:ascii="Courier New" w:eastAsia="Courier New" w:hAnsi="Courier New" w:cs="Courier New"/>
          <w:b/>
        </w:rPr>
        <w:t>OpaLocka</w:t>
      </w:r>
      <w:proofErr w:type="spellEnd"/>
      <w:r>
        <w:rPr>
          <w:rFonts w:ascii="Courier New" w:eastAsia="Courier New" w:hAnsi="Courier New" w:cs="Courier New"/>
          <w:b/>
        </w:rPr>
        <w:t>, FL 33054 (STP)</w:t>
      </w:r>
    </w:p>
    <w:p w14:paraId="0453500E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T.G.I.F</w:t>
      </w:r>
      <w:r>
        <w:t xml:space="preserve">, Tiki Hut, 10700 SW 56th St, Miami, FL, </w:t>
      </w:r>
      <w:r>
        <w:t xml:space="preserve">33165 </w:t>
      </w:r>
      <w:r>
        <w:rPr>
          <w:rFonts w:ascii="Gill Sans MT" w:eastAsia="Gill Sans MT" w:hAnsi="Gill Sans MT" w:cs="Gill Sans MT"/>
          <w:b/>
        </w:rPr>
        <w:t xml:space="preserve">(O) </w:t>
      </w:r>
      <w:hyperlink r:id="rId12">
        <w:r>
          <w:rPr>
            <w:sz w:val="20"/>
            <w:vertAlign w:val="superscript"/>
          </w:rPr>
          <w:t xml:space="preserve"> </w:t>
        </w:r>
      </w:hyperlink>
    </w:p>
    <w:p w14:paraId="0B32EA4C" w14:textId="77777777" w:rsidR="006E46C1" w:rsidRDefault="000F4F72">
      <w:pPr>
        <w:spacing w:after="0" w:line="259" w:lineRule="auto"/>
        <w:ind w:left="0" w:firstLine="0"/>
        <w:jc w:val="right"/>
      </w:pPr>
      <w:hyperlink r:id="rId13">
        <w:r>
          <w:rPr>
            <w:sz w:val="13"/>
          </w:rPr>
          <w:t xml:space="preserve"> </w:t>
        </w:r>
      </w:hyperlink>
    </w:p>
    <w:p w14:paraId="3B531249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Bridge Group</w:t>
      </w:r>
      <w:r>
        <w:t xml:space="preserve">, First Church of North Miami Congregational, 1200 N.E. 135th St., North </w:t>
      </w:r>
    </w:p>
    <w:p w14:paraId="7CF15666" w14:textId="77777777" w:rsidR="006E46C1" w:rsidRDefault="000F4F72">
      <w:pPr>
        <w:ind w:left="-5" w:right="32"/>
      </w:pPr>
      <w:r>
        <w:t xml:space="preserve">Miami, FL, 33161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518C738D" w14:textId="77777777" w:rsidR="006E46C1" w:rsidRDefault="000F4F72">
      <w:pPr>
        <w:spacing w:after="0" w:line="259" w:lineRule="auto"/>
        <w:ind w:left="1610" w:firstLine="0"/>
        <w:jc w:val="center"/>
      </w:pPr>
      <w:r>
        <w:rPr>
          <w:sz w:val="13"/>
        </w:rPr>
        <w:t xml:space="preserve">North Dade Area of NA </w:t>
      </w:r>
    </w:p>
    <w:p w14:paraId="1439C2AA" w14:textId="77777777" w:rsidR="006E46C1" w:rsidRDefault="000F4F72">
      <w:pPr>
        <w:tabs>
          <w:tab w:val="center" w:pos="7470"/>
        </w:tabs>
        <w:ind w:left="-15" w:firstLine="0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Survival</w:t>
      </w:r>
      <w:r>
        <w:t xml:space="preserve">, Unity Room, 6600 SW 62 Ave, South Miami, FL, 33143 </w:t>
      </w:r>
      <w:r>
        <w:rPr>
          <w:rFonts w:ascii="Gill Sans MT" w:eastAsia="Gill Sans MT" w:hAnsi="Gill Sans MT" w:cs="Gill Sans MT"/>
          <w:b/>
        </w:rPr>
        <w:t>(SD</w:t>
      </w:r>
      <w:proofErr w:type="gramStart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Gill Sans MT" w:eastAsia="Gill Sans MT" w:hAnsi="Gill Sans MT" w:cs="Gill Sans MT"/>
          <w:b/>
        </w:rPr>
        <w:tab/>
      </w:r>
      <w:r>
        <w:rPr>
          <w:rFonts w:ascii="Palatino Linotype" w:eastAsia="Palatino Linotype" w:hAnsi="Palatino Linotype" w:cs="Palatino Linotype"/>
          <w:sz w:val="20"/>
          <w:vertAlign w:val="subscript"/>
        </w:rPr>
        <w:t>March</w:t>
      </w:r>
      <w:proofErr w:type="gramEnd"/>
      <w:r>
        <w:rPr>
          <w:rFonts w:ascii="Palatino Linotype" w:eastAsia="Palatino Linotype" w:hAnsi="Palatino Linotype" w:cs="Palatino Linotype"/>
          <w:sz w:val="20"/>
          <w:vertAlign w:val="subscript"/>
        </w:rPr>
        <w:t xml:space="preserve"> 2025 Meeting</w:t>
      </w:r>
      <w:r>
        <w:rPr>
          <w:sz w:val="20"/>
          <w:vertAlign w:val="subscript"/>
        </w:rPr>
        <w:t xml:space="preserve"> List </w:t>
      </w:r>
    </w:p>
    <w:p w14:paraId="06EDB074" w14:textId="77777777" w:rsidR="006E46C1" w:rsidRDefault="006E46C1">
      <w:pPr>
        <w:sectPr w:rsidR="006E46C1">
          <w:type w:val="continuous"/>
          <w:pgSz w:w="20160" w:h="12240" w:orient="landscape"/>
          <w:pgMar w:top="67" w:right="6816" w:bottom="1440" w:left="55" w:header="720" w:footer="720" w:gutter="0"/>
          <w:cols w:space="720"/>
        </w:sectPr>
      </w:pPr>
    </w:p>
    <w:p w14:paraId="67970A8F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9:30PM 1HR </w:t>
      </w:r>
      <w:r>
        <w:rPr>
          <w:rFonts w:ascii="Gill Sans MT" w:eastAsia="Gill Sans MT" w:hAnsi="Gill Sans MT" w:cs="Gill Sans MT"/>
          <w:b/>
        </w:rPr>
        <w:t>The Love is Love</w:t>
      </w:r>
      <w:r>
        <w:t xml:space="preserve">, South Miami Lutheran Church, Back Room, 7190 SW 72nd Street, </w:t>
      </w:r>
    </w:p>
    <w:p w14:paraId="287D0789" w14:textId="77777777" w:rsidR="006E46C1" w:rsidRDefault="000F4F72">
      <w:pPr>
        <w:ind w:left="-5" w:right="32"/>
      </w:pP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VAR,LGBTQ</w:t>
      </w:r>
      <w:proofErr w:type="gramEnd"/>
      <w:r>
        <w:rPr>
          <w:rFonts w:ascii="Gill Sans MT" w:eastAsia="Gill Sans MT" w:hAnsi="Gill Sans MT" w:cs="Gill Sans MT"/>
          <w:b/>
        </w:rPr>
        <w:t xml:space="preserve">+) </w:t>
      </w:r>
      <w:r>
        <w:rPr>
          <w:rFonts w:ascii="Gill Sans MT" w:eastAsia="Gill Sans MT" w:hAnsi="Gill Sans MT" w:cs="Gill Sans MT"/>
          <w:i/>
        </w:rPr>
        <w:t xml:space="preserve">Back room </w:t>
      </w:r>
    </w:p>
    <w:p w14:paraId="5F96E8B6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11:00PM 1HR </w:t>
      </w:r>
      <w:r>
        <w:rPr>
          <w:rFonts w:ascii="Gill Sans MT" w:eastAsia="Gill Sans MT" w:hAnsi="Gill Sans MT" w:cs="Gill Sans MT"/>
          <w:b/>
        </w:rPr>
        <w:t>Last Chance</w:t>
      </w:r>
      <w:r>
        <w:t xml:space="preserve">, South Miami Lutheran Church, Albrecht Hall, 7190 SW 72nd Street, </w:t>
      </w:r>
    </w:p>
    <w:p w14:paraId="3B6A7512" w14:textId="77777777" w:rsidR="006E46C1" w:rsidRDefault="000F4F72">
      <w:pPr>
        <w:spacing w:after="183"/>
        <w:ind w:left="-5" w:right="32"/>
      </w:pPr>
      <w:r>
        <w:t xml:space="preserve">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</w:p>
    <w:p w14:paraId="7E19FD0A" w14:textId="77777777" w:rsidR="006E46C1" w:rsidRDefault="000F4F72">
      <w:pPr>
        <w:spacing w:after="0" w:line="259" w:lineRule="auto"/>
        <w:ind w:left="95"/>
        <w:jc w:val="center"/>
      </w:pPr>
      <w:r>
        <w:rPr>
          <w:color w:val="FFFFFF"/>
        </w:rPr>
        <w:t>SATURDAY / SÁBADO</w:t>
      </w:r>
      <w:r>
        <w:t xml:space="preserve"> </w:t>
      </w:r>
    </w:p>
    <w:p w14:paraId="460D701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9:00AM 1HR </w:t>
      </w:r>
      <w:r>
        <w:rPr>
          <w:rFonts w:ascii="Gill Sans MT" w:eastAsia="Gill Sans MT" w:hAnsi="Gill Sans MT" w:cs="Gill Sans MT"/>
          <w:b/>
        </w:rPr>
        <w:t>Growth for Change</w:t>
      </w:r>
      <w:r>
        <w:t xml:space="preserve">, Little River Club, 51 NE 82nd Terrace, Miami, FL, 33138 </w:t>
      </w:r>
    </w:p>
    <w:p w14:paraId="0C927EDF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O,D</w:t>
      </w:r>
      <w:proofErr w:type="gramEnd"/>
      <w:r>
        <w:t xml:space="preserve">,STP) </w:t>
      </w:r>
    </w:p>
    <w:p w14:paraId="6B19FA4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9:30AM 1HR </w:t>
      </w:r>
      <w:r>
        <w:rPr>
          <w:rFonts w:ascii="Gill Sans MT" w:eastAsia="Gill Sans MT" w:hAnsi="Gill Sans MT" w:cs="Gill Sans MT"/>
          <w:b/>
        </w:rPr>
        <w:t>Morning Miracles</w:t>
      </w:r>
      <w:r>
        <w:t xml:space="preserve">, South Miami Lutheran Church, 7190 SW 72nd Street, South Miami, </w:t>
      </w:r>
    </w:p>
    <w:p w14:paraId="5EA3DB72" w14:textId="77777777" w:rsidR="006E46C1" w:rsidRDefault="000F4F72">
      <w:pPr>
        <w:ind w:left="-5" w:right="32"/>
      </w:pPr>
      <w:r>
        <w:t xml:space="preserve">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4F269A47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11:30AM 1HR </w:t>
      </w:r>
      <w:r>
        <w:rPr>
          <w:rFonts w:ascii="Gill Sans MT" w:eastAsia="Gill Sans MT" w:hAnsi="Gill Sans MT" w:cs="Gill Sans MT"/>
          <w:b/>
        </w:rPr>
        <w:t xml:space="preserve">On </w:t>
      </w:r>
      <w:proofErr w:type="gramStart"/>
      <w:r>
        <w:rPr>
          <w:rFonts w:ascii="Gill Sans MT" w:eastAsia="Gill Sans MT" w:hAnsi="Gill Sans MT" w:cs="Gill Sans MT"/>
          <w:b/>
        </w:rPr>
        <w:t>A</w:t>
      </w:r>
      <w:proofErr w:type="gramEnd"/>
      <w:r>
        <w:rPr>
          <w:rFonts w:ascii="Gill Sans MT" w:eastAsia="Gill Sans MT" w:hAnsi="Gill Sans MT" w:cs="Gill Sans MT"/>
          <w:b/>
        </w:rPr>
        <w:t xml:space="preserve"> New Trail</w:t>
      </w:r>
      <w:r>
        <w:t xml:space="preserve">, Liberty Village, Parking in the rear, 5329 N W 17th Ave, Miami, FL, </w:t>
      </w:r>
    </w:p>
    <w:p w14:paraId="16F964EC" w14:textId="77777777" w:rsidR="006E46C1" w:rsidRDefault="000F4F72">
      <w:pPr>
        <w:ind w:left="-5" w:right="32"/>
      </w:pPr>
      <w:r>
        <w:t xml:space="preserve">33142 </w:t>
      </w:r>
    </w:p>
    <w:p w14:paraId="78A15E04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NOON 1HR </w:t>
      </w:r>
      <w:r>
        <w:rPr>
          <w:rFonts w:ascii="Gill Sans MT" w:eastAsia="Gill Sans MT" w:hAnsi="Gill Sans MT" w:cs="Gill Sans MT"/>
          <w:b/>
        </w:rPr>
        <w:t>Prime Time</w:t>
      </w:r>
      <w:r>
        <w:t xml:space="preserve">, Mount Pleasant Missionary Baptist Church, 11591 SW 220 Street, Goulds, FL, </w:t>
      </w:r>
    </w:p>
    <w:p w14:paraId="61A0A6B4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33170 </w:t>
      </w:r>
      <w:r>
        <w:t>(</w:t>
      </w:r>
      <w:proofErr w:type="gramStart"/>
      <w:r>
        <w:t>O,SD</w:t>
      </w:r>
      <w:proofErr w:type="gramEnd"/>
      <w:r>
        <w:t xml:space="preserve">) </w:t>
      </w:r>
    </w:p>
    <w:p w14:paraId="6B282CEB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12:30PM 1HR </w:t>
      </w:r>
      <w:r>
        <w:rPr>
          <w:rFonts w:ascii="Gill Sans MT" w:eastAsia="Gill Sans MT" w:hAnsi="Gill Sans MT" w:cs="Gill Sans MT"/>
          <w:b/>
        </w:rPr>
        <w:t>Electric Lunch - In-Person</w:t>
      </w:r>
      <w:r>
        <w:t xml:space="preserve">, Unity Room, 6600 SW 62nd Ave,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O,LIT</w:t>
      </w:r>
      <w:proofErr w:type="gramEnd"/>
      <w:r>
        <w:rPr>
          <w:rFonts w:ascii="Gill Sans MT" w:eastAsia="Gill Sans MT" w:hAnsi="Gill Sans MT" w:cs="Gill Sans MT"/>
          <w:b/>
        </w:rPr>
        <w:t xml:space="preserve">,SD) </w:t>
      </w:r>
    </w:p>
    <w:p w14:paraId="7F5011ED" w14:textId="77777777" w:rsidR="006E46C1" w:rsidRDefault="000F4F72">
      <w:pPr>
        <w:pStyle w:val="Heading2"/>
        <w:ind w:left="-5" w:right="32"/>
        <w:rPr>
          <w:b w:val="0"/>
          <w:i/>
        </w:rPr>
      </w:pPr>
      <w:r>
        <w:rPr>
          <w:rFonts w:ascii="Courier New" w:eastAsia="Courier New" w:hAnsi="Courier New" w:cs="Courier New"/>
        </w:rPr>
        <w:t xml:space="preserve">12:30PM 1HR </w:t>
      </w:r>
      <w:r>
        <w:t>Electric Lunch - Online</w:t>
      </w:r>
      <w:r>
        <w:rPr>
          <w:rFonts w:ascii="Trebuchet MS" w:eastAsia="Trebuchet MS" w:hAnsi="Trebuchet MS" w:cs="Trebuchet MS"/>
          <w:b w:val="0"/>
        </w:rPr>
        <w:t xml:space="preserve">, South </w:t>
      </w:r>
      <w:proofErr w:type="spellStart"/>
      <w:r>
        <w:rPr>
          <w:rFonts w:ascii="Trebuchet MS" w:eastAsia="Trebuchet MS" w:hAnsi="Trebuchet MS" w:cs="Trebuchet MS"/>
          <w:b w:val="0"/>
        </w:rPr>
        <w:t>MIami</w:t>
      </w:r>
      <w:proofErr w:type="spellEnd"/>
      <w:r>
        <w:rPr>
          <w:rFonts w:ascii="Trebuchet MS" w:eastAsia="Trebuchet MS" w:hAnsi="Trebuchet MS" w:cs="Trebuchet MS"/>
          <w:b w:val="0"/>
        </w:rPr>
        <w:t xml:space="preserve">, FL, </w:t>
      </w:r>
      <w:r>
        <w:t>(</w:t>
      </w:r>
      <w:proofErr w:type="gramStart"/>
      <w:r>
        <w:t>O,JT</w:t>
      </w:r>
      <w:proofErr w:type="gramEnd"/>
      <w:r>
        <w:t xml:space="preserve">,VM) </w:t>
      </w:r>
      <w:r>
        <w:rPr>
          <w:b w:val="0"/>
          <w:i/>
        </w:rPr>
        <w:t xml:space="preserve">Zoom ID:758681542 </w:t>
      </w:r>
    </w:p>
    <w:p w14:paraId="1F99A6BD" w14:textId="70D9754D" w:rsidR="000F4F72" w:rsidRPr="000F4F72" w:rsidRDefault="000F4F72" w:rsidP="000F4F72">
      <w:r>
        <w:rPr>
          <w:rFonts w:ascii="Courier New" w:eastAsia="Courier New" w:hAnsi="Courier New" w:cs="Courier New"/>
          <w:b/>
        </w:rPr>
        <w:t>3:00PM 1.5HR Living Clean, Mt. Zion AME Church 15250 NW 22</w:t>
      </w:r>
      <w:r w:rsidRPr="000F4F72">
        <w:rPr>
          <w:rFonts w:ascii="Courier New" w:eastAsia="Courier New" w:hAnsi="Courier New" w:cs="Courier New"/>
          <w:b/>
          <w:vertAlign w:val="superscript"/>
        </w:rPr>
        <w:t>nd</w:t>
      </w:r>
      <w:r>
        <w:rPr>
          <w:rFonts w:ascii="Courier New" w:eastAsia="Courier New" w:hAnsi="Courier New" w:cs="Courier New"/>
          <w:b/>
        </w:rPr>
        <w:t xml:space="preserve"> Ave, </w:t>
      </w:r>
      <w:proofErr w:type="spellStart"/>
      <w:r>
        <w:rPr>
          <w:rFonts w:ascii="Courier New" w:eastAsia="Courier New" w:hAnsi="Courier New" w:cs="Courier New"/>
          <w:b/>
        </w:rPr>
        <w:t>OpaLocka</w:t>
      </w:r>
      <w:proofErr w:type="spellEnd"/>
      <w:r>
        <w:rPr>
          <w:rFonts w:ascii="Courier New" w:eastAsia="Courier New" w:hAnsi="Courier New" w:cs="Courier New"/>
          <w:b/>
        </w:rPr>
        <w:t>, FL 33054 (VAR)</w:t>
      </w:r>
    </w:p>
    <w:p w14:paraId="3DCCBA4B" w14:textId="77777777" w:rsidR="006E46C1" w:rsidRDefault="000F4F72">
      <w:pPr>
        <w:ind w:left="-5" w:right="32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09DB1FB" wp14:editId="7CC1C751">
                <wp:simplePos x="0" y="0"/>
                <wp:positionH relativeFrom="column">
                  <wp:posOffset>509</wp:posOffset>
                </wp:positionH>
                <wp:positionV relativeFrom="paragraph">
                  <wp:posOffset>-1392478</wp:posOffset>
                </wp:positionV>
                <wp:extent cx="4108704" cy="2828798"/>
                <wp:effectExtent l="0" t="0" r="0" b="0"/>
                <wp:wrapNone/>
                <wp:docPr id="25562" name="Group 25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704" cy="2828798"/>
                          <a:chOff x="0" y="0"/>
                          <a:chExt cx="4108704" cy="2828798"/>
                        </a:xfrm>
                      </wpg:grpSpPr>
                      <wps:wsp>
                        <wps:cNvPr id="4149" name="Shape 4149"/>
                        <wps:cNvSpPr/>
                        <wps:spPr>
                          <a:xfrm>
                            <a:off x="4442" y="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34" name="Shape 28434"/>
                        <wps:cNvSpPr/>
                        <wps:spPr>
                          <a:xfrm>
                            <a:off x="4444" y="4826"/>
                            <a:ext cx="409917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 h="154305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  <a:lnTo>
                                  <a:pt x="4099179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52" name="Picture 4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63" y="4445"/>
                            <a:ext cx="409956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9" name="Shape 4159"/>
                        <wps:cNvSpPr/>
                        <wps:spPr>
                          <a:xfrm>
                            <a:off x="9525" y="362585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9525" y="585089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9525" y="80746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9525" y="102997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9525" y="125222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9525" y="1485265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9525" y="170688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9525" y="192913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9525" y="2162175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9525" y="238404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9525" y="260654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9525" y="2828798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0" y="137007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0" y="204698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62" style="width:323.52pt;height:222.74pt;position:absolute;z-index:-2147482897;mso-position-horizontal-relative:text;mso-position-horizontal:absolute;margin-left:0.0401001pt;mso-position-vertical-relative:text;margin-top:-109.644pt;" coordsize="41087,28287">
                <v:shape id="Shape 4149" style="position:absolute;width:40991;height:0;left:44;top: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28435" style="position:absolute;width:40991;height:1543;left:44;top:48;" coordsize="4099179,154305" path="m0,0l4099179,0l4099179,154305l0,154305l0,0">
                  <v:stroke weight="0pt" endcap="flat" joinstyle="round" on="false" color="#000000" opacity="0"/>
                  <v:fill on="true" color="#000000"/>
                </v:shape>
                <v:shape id="Picture 4152" style="position:absolute;width:40995;height:1539;left:40;top:44;" filled="f">
                  <v:imagedata r:id="rId5"/>
                </v:shape>
                <v:shape id="Shape 4159" style="position:absolute;width:40991;height:0;left:95;top:362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0" style="position:absolute;width:40991;height:0;left:95;top:585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1" style="position:absolute;width:40991;height:0;left:95;top:807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2" style="position:absolute;width:40991;height:0;left:95;top:10299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3" style="position:absolute;width:40991;height:0;left:95;top:1252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4" style="position:absolute;width:40991;height:0;left:95;top:14852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5" style="position:absolute;width:40991;height:0;left:95;top:17068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6" style="position:absolute;width:40991;height:0;left:95;top:19291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7" style="position:absolute;width:40991;height:0;left:95;top:21621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8" style="position:absolute;width:40991;height:0;left:95;top:2384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69" style="position:absolute;width:40991;height:0;left:95;top:2606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70" style="position:absolute;width:40991;height:0;left:95;top:28287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84" style="position:absolute;width:40991;height:0;left:0;top:1370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85" style="position:absolute;width:40991;height:0;left:0;top:20469;" coordsize="4099179,0" path="m0,0l4099179,0">
                  <v:stroke weight="0.75pt" endcap="flat" joinstyle="round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</w:rPr>
        <w:t xml:space="preserve">7:00PM 1HR </w:t>
      </w:r>
      <w:proofErr w:type="spellStart"/>
      <w:r>
        <w:rPr>
          <w:rFonts w:ascii="Gill Sans MT" w:eastAsia="Gill Sans MT" w:hAnsi="Gill Sans MT" w:cs="Gill Sans MT"/>
          <w:b/>
        </w:rPr>
        <w:t>Ahora</w:t>
      </w:r>
      <w:proofErr w:type="spellEnd"/>
      <w:r>
        <w:rPr>
          <w:rFonts w:ascii="Gill Sans MT" w:eastAsia="Gill Sans MT" w:hAnsi="Gill Sans MT" w:cs="Gill Sans MT"/>
          <w:b/>
        </w:rPr>
        <w:t xml:space="preserve"> Si (Spanish)</w:t>
      </w:r>
      <w:r>
        <w:t xml:space="preserve">, 1131 NW 22 </w:t>
      </w:r>
      <w:proofErr w:type="spellStart"/>
      <w:r>
        <w:t>ave</w:t>
      </w:r>
      <w:proofErr w:type="spellEnd"/>
      <w:r>
        <w:t xml:space="preserve">, Miami, FL, 33125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ESP,VAR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Homestead Power Group</w:t>
      </w:r>
      <w:r>
        <w:t xml:space="preserve">, Homestead, 626 N. Krome Ave, Homestead, FL, 33030 </w:t>
      </w:r>
    </w:p>
    <w:p w14:paraId="72139933" w14:textId="77777777" w:rsidR="006E46C1" w:rsidRDefault="000F4F72">
      <w:pPr>
        <w:spacing w:after="4" w:line="259" w:lineRule="auto"/>
        <w:ind w:left="-5" w:right="32"/>
      </w:pP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,MED) </w:t>
      </w:r>
    </w:p>
    <w:p w14:paraId="74E91E14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NA at Little River</w:t>
      </w:r>
      <w:r>
        <w:t xml:space="preserve">, Little River Club, 51 NE 82nd Terrace, Miami, FL, 33138 </w:t>
      </w:r>
    </w:p>
    <w:p w14:paraId="2E33DC7A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O,STP</w:t>
      </w:r>
      <w:proofErr w:type="gramEnd"/>
      <w:r>
        <w:t xml:space="preserve">,SD) </w:t>
      </w:r>
    </w:p>
    <w:p w14:paraId="169E0DDD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No Matter What</w:t>
      </w:r>
      <w:r>
        <w:t xml:space="preserve">, Little River Clubhouse, 51 N.E. 82nd Street, Miami, FL, 33138 </w:t>
      </w:r>
    </w:p>
    <w:p w14:paraId="48868D15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Perrine Willingness</w:t>
      </w:r>
      <w:r>
        <w:t xml:space="preserve">, 16900 SW 100th </w:t>
      </w:r>
      <w:proofErr w:type="spellStart"/>
      <w:r>
        <w:t>ave</w:t>
      </w:r>
      <w:proofErr w:type="spellEnd"/>
      <w:r>
        <w:t xml:space="preserve">, Perrine, FL, 33157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O,SD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6CDF4880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SOBE Solutions</w:t>
      </w:r>
      <w:r>
        <w:t xml:space="preserve">, Door with Big White Awnings, 810 Barry Street, Miami Beach, FL, </w:t>
      </w:r>
    </w:p>
    <w:p w14:paraId="4CED4997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lastRenderedPageBreak/>
        <w:t xml:space="preserve">33140 </w:t>
      </w:r>
      <w:r>
        <w:t>(</w:t>
      </w:r>
      <w:proofErr w:type="gramStart"/>
      <w:r>
        <w:t>SD,CPC</w:t>
      </w:r>
      <w:proofErr w:type="gramEnd"/>
      <w:r>
        <w:t xml:space="preserve">) </w:t>
      </w:r>
    </w:p>
    <w:p w14:paraId="462CFFB2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South Beach Solutions</w:t>
      </w:r>
      <w:r>
        <w:t xml:space="preserve">, </w:t>
      </w:r>
      <w:proofErr w:type="gramStart"/>
      <w:r>
        <w:t>Across</w:t>
      </w:r>
      <w:proofErr w:type="gramEnd"/>
      <w:r>
        <w:t xml:space="preserve"> from St. Patrick Church, 810 Barry St. Miami Beach, </w:t>
      </w:r>
    </w:p>
    <w:p w14:paraId="475A2156" w14:textId="77777777" w:rsidR="006E46C1" w:rsidRDefault="000F4F72">
      <w:pPr>
        <w:ind w:left="-5" w:right="32"/>
      </w:pPr>
      <w:r>
        <w:t xml:space="preserve">Miami Beach, FL, 33140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O,JT</w:t>
      </w:r>
      <w:proofErr w:type="gramEnd"/>
      <w:r>
        <w:rPr>
          <w:rFonts w:ascii="Gill Sans MT" w:eastAsia="Gill Sans MT" w:hAnsi="Gill Sans MT" w:cs="Gill Sans MT"/>
          <w:b/>
        </w:rPr>
        <w:t xml:space="preserve">,CPC) </w:t>
      </w:r>
    </w:p>
    <w:p w14:paraId="67BDB9A1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7:00PM 1HR </w:t>
      </w:r>
      <w:r>
        <w:rPr>
          <w:rFonts w:ascii="Gill Sans MT" w:eastAsia="Gill Sans MT" w:hAnsi="Gill Sans MT" w:cs="Gill Sans MT"/>
          <w:b/>
        </w:rPr>
        <w:t>South Beach Solutions</w:t>
      </w:r>
      <w:r>
        <w:t xml:space="preserve">, </w:t>
      </w:r>
      <w:proofErr w:type="gramStart"/>
      <w:r>
        <w:t>Across</w:t>
      </w:r>
      <w:proofErr w:type="gramEnd"/>
      <w:r>
        <w:t xml:space="preserve"> from St, Patrick Church, 810 Barry Street, FL, 33140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JT,CPC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74874A13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New Connections</w:t>
      </w:r>
      <w:r>
        <w:t xml:space="preserve">, Revelation Missionary Church (Rear Entrance of Church) 9150 NW </w:t>
      </w:r>
    </w:p>
    <w:p w14:paraId="0531AD06" w14:textId="77777777" w:rsidR="006E46C1" w:rsidRDefault="000F4F72">
      <w:pPr>
        <w:ind w:left="-5" w:right="32"/>
      </w:pPr>
      <w:r>
        <w:t>22</w:t>
      </w:r>
      <w:r>
        <w:rPr>
          <w:vertAlign w:val="superscript"/>
        </w:rPr>
        <w:t>nd</w:t>
      </w:r>
      <w:r>
        <w:t xml:space="preserve"> </w:t>
      </w:r>
      <w:proofErr w:type="gramStart"/>
      <w:r>
        <w:t>Avenue ,</w:t>
      </w:r>
      <w:proofErr w:type="gramEnd"/>
      <w:r>
        <w:t xml:space="preserve"> Miami, FL, 33147 </w:t>
      </w:r>
    </w:p>
    <w:p w14:paraId="5DC764DE" w14:textId="77777777" w:rsidR="006E46C1" w:rsidRDefault="000F4F72">
      <w:pPr>
        <w:pStyle w:val="Heading1"/>
        <w:ind w:left="-5" w:right="32"/>
      </w:pPr>
      <w:r>
        <w:t>(</w:t>
      </w:r>
      <w:proofErr w:type="gramStart"/>
      <w:r>
        <w:t>O,STP</w:t>
      </w:r>
      <w:proofErr w:type="gramEnd"/>
      <w:r>
        <w:t>,</w:t>
      </w:r>
      <w:proofErr w:type="gramStart"/>
      <w:r>
        <w:t>TOP,SD</w:t>
      </w:r>
      <w:proofErr w:type="gramEnd"/>
      <w:r>
        <w:t xml:space="preserve">) </w:t>
      </w:r>
    </w:p>
    <w:tbl>
      <w:tblPr>
        <w:tblStyle w:val="TableGrid"/>
        <w:tblpPr w:vertAnchor="page" w:horzAnchor="page" w:tblpX="65" w:tblpY="8723"/>
        <w:tblOverlap w:val="never"/>
        <w:tblW w:w="6438" w:type="dxa"/>
        <w:tblInd w:w="0" w:type="dxa"/>
        <w:tblCellMar>
          <w:top w:w="2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2427"/>
        <w:gridCol w:w="794"/>
        <w:gridCol w:w="2425"/>
      </w:tblGrid>
      <w:tr w:rsidR="006E46C1" w14:paraId="7E441392" w14:textId="77777777">
        <w:trPr>
          <w:trHeight w:val="224"/>
        </w:trPr>
        <w:tc>
          <w:tcPr>
            <w:tcW w:w="792" w:type="dxa"/>
            <w:tcBorders>
              <w:top w:val="nil"/>
              <w:left w:val="nil"/>
              <w:bottom w:val="single" w:sz="6" w:space="0" w:color="545454"/>
              <w:right w:val="nil"/>
            </w:tcBorders>
            <w:shd w:val="clear" w:color="auto" w:fill="000000"/>
          </w:tcPr>
          <w:p w14:paraId="45758080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6" w:space="0" w:color="545454"/>
              <w:right w:val="nil"/>
            </w:tcBorders>
            <w:shd w:val="clear" w:color="auto" w:fill="000000"/>
          </w:tcPr>
          <w:p w14:paraId="47CF7EE6" w14:textId="77777777" w:rsidR="006E46C1" w:rsidRDefault="000F4F72">
            <w:pPr>
              <w:spacing w:after="0" w:line="259" w:lineRule="auto"/>
              <w:ind w:left="1493" w:firstLine="0"/>
            </w:pPr>
            <w:r>
              <w:rPr>
                <w:rFonts w:ascii="Gill Sans MT" w:eastAsia="Gill Sans MT" w:hAnsi="Gill Sans MT" w:cs="Gill Sans MT"/>
                <w:b/>
                <w:color w:val="FFFFFF"/>
              </w:rPr>
              <w:t xml:space="preserve">MEETING FORMAT LEGEND </w:t>
            </w:r>
          </w:p>
        </w:tc>
      </w:tr>
      <w:tr w:rsidR="006E46C1" w14:paraId="6626C57B" w14:textId="77777777">
        <w:trPr>
          <w:trHeight w:val="173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14AFB5F6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B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33E463D4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Beginners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BD67E1A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BEG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4EB08D3A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Beginners </w:t>
            </w:r>
          </w:p>
        </w:tc>
      </w:tr>
      <w:tr w:rsidR="006E46C1" w14:paraId="056FA067" w14:textId="77777777">
        <w:trPr>
          <w:trHeight w:val="173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7872F099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BK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6C851384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Book Study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484AAB8F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BT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73A4697C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Basic Text </w:t>
            </w:r>
          </w:p>
        </w:tc>
      </w:tr>
      <w:tr w:rsidR="006E46C1" w14:paraId="4583E645" w14:textId="77777777">
        <w:trPr>
          <w:trHeight w:val="168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66947B1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C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2FF01496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Closed to </w:t>
            </w:r>
            <w:proofErr w:type="gramStart"/>
            <w:r>
              <w:rPr>
                <w:sz w:val="13"/>
              </w:rPr>
              <w:t>Non-Addicts</w:t>
            </w:r>
            <w:proofErr w:type="gramEnd"/>
            <w:r>
              <w:rPr>
                <w:sz w:val="13"/>
              </w:rPr>
              <w:t xml:space="preserve">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8529CAE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CAN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4517F0E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Candlelight </w:t>
            </w:r>
          </w:p>
        </w:tc>
      </w:tr>
      <w:tr w:rsidR="006E46C1" w14:paraId="5D0F5EAE" w14:textId="77777777">
        <w:trPr>
          <w:trHeight w:val="173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7025C905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CP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749DAA7E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Concepts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FA29058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CPC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7A886172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Chairperson Choice </w:t>
            </w:r>
          </w:p>
        </w:tc>
      </w:tr>
      <w:tr w:rsidR="006E46C1" w14:paraId="12EB8D38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31B01440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CW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4B05A953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Children Welcome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333DB955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D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61FBC619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Discussion </w:t>
            </w:r>
          </w:p>
        </w:tc>
      </w:tr>
      <w:tr w:rsidR="006E46C1" w14:paraId="28B98B86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7195528A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ES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88C76FD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Español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0FBD8F52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ESP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762FF43C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Espanol </w:t>
            </w:r>
          </w:p>
        </w:tc>
      </w:tr>
      <w:tr w:rsidR="006E46C1" w14:paraId="0B891219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712A528B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HY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7FAD878B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Hybrid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3F35D2D0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IP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EE53E05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Informational Pamphlet </w:t>
            </w:r>
          </w:p>
        </w:tc>
      </w:tr>
      <w:tr w:rsidR="006E46C1" w14:paraId="3A705579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487F91D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JT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F6C9193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Just for Today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319652E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LC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104B7912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Living Clean </w:t>
            </w:r>
          </w:p>
        </w:tc>
      </w:tr>
      <w:tr w:rsidR="006E46C1" w14:paraId="70D248EE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028BC3B3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LGBTQ+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46DF5B1B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LGBTQ+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01B6F3AE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LIT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62AF0EA9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Literature Study </w:t>
            </w:r>
          </w:p>
        </w:tc>
      </w:tr>
      <w:tr w:rsidR="006E46C1" w14:paraId="1CB6B6EE" w14:textId="77777777">
        <w:trPr>
          <w:trHeight w:val="168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4E44B3A4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MED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3CAC8B0C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Just for Today Study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425F177D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NS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5514DEDD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No Smoking </w:t>
            </w:r>
          </w:p>
        </w:tc>
      </w:tr>
      <w:tr w:rsidR="006E46C1" w14:paraId="44845AA9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894787E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O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62DF3DCE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Open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9530558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POR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7100BDF5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Portuguese/Spanish/English </w:t>
            </w:r>
          </w:p>
        </w:tc>
      </w:tr>
      <w:tr w:rsidR="006E46C1" w14:paraId="74A7725C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496EC93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QA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4CFE7B73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Questions &amp; Answers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9D2BF85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RR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50A3BDE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Round Robin </w:t>
            </w:r>
          </w:p>
        </w:tc>
      </w:tr>
      <w:tr w:rsidR="006E46C1" w14:paraId="6FBD2198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6DB34E6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SD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32893099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Speaker &amp; Discussion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41A3DA4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SMK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DBB912D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Smoking Permitted </w:t>
            </w:r>
          </w:p>
        </w:tc>
      </w:tr>
      <w:tr w:rsidR="006E46C1" w14:paraId="32926E16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45BEB18A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SPAD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3FADD592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A Spiritual </w:t>
            </w:r>
            <w:proofErr w:type="gramStart"/>
            <w:r>
              <w:rPr>
                <w:sz w:val="13"/>
              </w:rPr>
              <w:t>Principle</w:t>
            </w:r>
            <w:proofErr w:type="gramEnd"/>
            <w:r>
              <w:rPr>
                <w:sz w:val="13"/>
              </w:rPr>
              <w:t xml:space="preserve"> a Day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0AE72519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STP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6086E880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Step </w:t>
            </w:r>
          </w:p>
        </w:tc>
      </w:tr>
      <w:tr w:rsidR="006E46C1" w14:paraId="1A87FB68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369617F0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SWG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372112C7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Step Working Guide Study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0ADA25CD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St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6DE8E437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Step </w:t>
            </w:r>
          </w:p>
        </w:tc>
      </w:tr>
      <w:tr w:rsidR="006E46C1" w14:paraId="0F5F861D" w14:textId="77777777">
        <w:trPr>
          <w:trHeight w:val="171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6DC48E22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TOP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288DA7E3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Topic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D6E7AEB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TRD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726E5FD6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Tradition </w:t>
            </w:r>
          </w:p>
        </w:tc>
      </w:tr>
      <w:tr w:rsidR="006E46C1" w14:paraId="003FA8F1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5EA8B344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To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8F22268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Topic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4C1E9612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Tr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4C700369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Tradition </w:t>
            </w:r>
          </w:p>
        </w:tc>
      </w:tr>
      <w:tr w:rsidR="006E46C1" w14:paraId="59DD785C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540D834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VAR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43B314A4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Format Varies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482B9FF5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VM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4CA465AD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Virtual Meeting </w:t>
            </w:r>
          </w:p>
        </w:tc>
      </w:tr>
      <w:tr w:rsidR="006E46C1" w14:paraId="4881741A" w14:textId="77777777">
        <w:trPr>
          <w:trHeight w:val="170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05F4B73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W </w:t>
            </w: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02DE2F15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Women </w:t>
            </w:r>
          </w:p>
        </w:tc>
        <w:tc>
          <w:tcPr>
            <w:tcW w:w="79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nil"/>
            </w:tcBorders>
          </w:tcPr>
          <w:p w14:paraId="20C0E3DD" w14:textId="77777777" w:rsidR="006E46C1" w:rsidRDefault="000F4F72">
            <w:pPr>
              <w:spacing w:after="0" w:line="259" w:lineRule="auto"/>
              <w:ind w:left="74" w:firstLine="0"/>
            </w:pPr>
            <w:r>
              <w:rPr>
                <w:sz w:val="13"/>
              </w:rPr>
              <w:t xml:space="preserve">WC </w:t>
            </w:r>
          </w:p>
        </w:tc>
        <w:tc>
          <w:tcPr>
            <w:tcW w:w="2425" w:type="dxa"/>
            <w:tcBorders>
              <w:top w:val="single" w:sz="6" w:space="0" w:color="545454"/>
              <w:left w:val="nil"/>
              <w:bottom w:val="single" w:sz="6" w:space="0" w:color="545454"/>
              <w:right w:val="single" w:sz="6" w:space="0" w:color="545454"/>
            </w:tcBorders>
          </w:tcPr>
          <w:p w14:paraId="22F267B6" w14:textId="77777777" w:rsidR="006E46C1" w:rsidRDefault="000F4F72">
            <w:pPr>
              <w:spacing w:after="0" w:line="259" w:lineRule="auto"/>
              <w:ind w:left="0" w:firstLine="0"/>
            </w:pPr>
            <w:r>
              <w:rPr>
                <w:sz w:val="13"/>
              </w:rPr>
              <w:t xml:space="preserve">Wheelchair </w:t>
            </w:r>
          </w:p>
        </w:tc>
      </w:tr>
      <w:tr w:rsidR="006E46C1" w14:paraId="5C7EBC3F" w14:textId="77777777">
        <w:trPr>
          <w:trHeight w:val="53"/>
        </w:trPr>
        <w:tc>
          <w:tcPr>
            <w:tcW w:w="792" w:type="dxa"/>
            <w:tcBorders>
              <w:top w:val="single" w:sz="6" w:space="0" w:color="545454"/>
              <w:left w:val="single" w:sz="6" w:space="0" w:color="545454"/>
              <w:bottom w:val="nil"/>
              <w:right w:val="nil"/>
            </w:tcBorders>
          </w:tcPr>
          <w:p w14:paraId="294FF21F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2427" w:type="dxa"/>
            <w:tcBorders>
              <w:top w:val="single" w:sz="6" w:space="0" w:color="545454"/>
              <w:left w:val="nil"/>
              <w:bottom w:val="nil"/>
              <w:right w:val="single" w:sz="6" w:space="0" w:color="545454"/>
            </w:tcBorders>
          </w:tcPr>
          <w:p w14:paraId="7B085F95" w14:textId="77777777" w:rsidR="006E46C1" w:rsidRDefault="006E46C1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2"/>
            <w:tcBorders>
              <w:top w:val="single" w:sz="6" w:space="0" w:color="545454"/>
              <w:left w:val="single" w:sz="6" w:space="0" w:color="545454"/>
              <w:bottom w:val="nil"/>
              <w:right w:val="single" w:sz="6" w:space="0" w:color="545454"/>
            </w:tcBorders>
          </w:tcPr>
          <w:p w14:paraId="0B47CC8C" w14:textId="77777777" w:rsidR="006E46C1" w:rsidRDefault="006E46C1">
            <w:pPr>
              <w:spacing w:after="160" w:line="259" w:lineRule="auto"/>
              <w:ind w:left="0" w:firstLine="0"/>
            </w:pPr>
          </w:p>
        </w:tc>
      </w:tr>
    </w:tbl>
    <w:p w14:paraId="0508AF3B" w14:textId="77777777" w:rsidR="006E46C1" w:rsidRDefault="000F4F72">
      <w:pPr>
        <w:ind w:left="-5" w:right="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108662A" wp14:editId="2A4416ED">
                <wp:simplePos x="0" y="0"/>
                <wp:positionH relativeFrom="page">
                  <wp:posOffset>88392</wp:posOffset>
                </wp:positionH>
                <wp:positionV relativeFrom="page">
                  <wp:posOffset>7752871</wp:posOffset>
                </wp:positionV>
                <wp:extent cx="44953" cy="78960"/>
                <wp:effectExtent l="0" t="0" r="0" b="0"/>
                <wp:wrapTopAndBottom/>
                <wp:docPr id="25723" name="Group 2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3" cy="78960"/>
                          <a:chOff x="0" y="0"/>
                          <a:chExt cx="44953" cy="78960"/>
                        </a:xfrm>
                      </wpg:grpSpPr>
                      <wps:wsp>
                        <wps:cNvPr id="4635" name="Rectangle 4635"/>
                        <wps:cNvSpPr/>
                        <wps:spPr>
                          <a:xfrm>
                            <a:off x="0" y="0"/>
                            <a:ext cx="59787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F96F4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3" style="width:3.53958pt;height:6.21735pt;position:absolute;mso-position-horizontal-relative:page;mso-position-horizontal:absolute;margin-left:6.96pt;mso-position-vertical-relative:page;margin-top:610.462pt;" coordsize="449,789">
                <v:rect id="Rectangle 4635" style="position:absolute;width:597;height:105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Y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1304862" wp14:editId="0455999E">
                <wp:simplePos x="0" y="0"/>
                <wp:positionH relativeFrom="page">
                  <wp:posOffset>544068</wp:posOffset>
                </wp:positionH>
                <wp:positionV relativeFrom="page">
                  <wp:posOffset>7752871</wp:posOffset>
                </wp:positionV>
                <wp:extent cx="224010" cy="78960"/>
                <wp:effectExtent l="0" t="0" r="0" b="0"/>
                <wp:wrapTopAndBottom/>
                <wp:docPr id="25724" name="Group 25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010" cy="78960"/>
                          <a:chOff x="0" y="0"/>
                          <a:chExt cx="224010" cy="78960"/>
                        </a:xfrm>
                      </wpg:grpSpPr>
                      <wps:wsp>
                        <wps:cNvPr id="4636" name="Rectangle 4636"/>
                        <wps:cNvSpPr/>
                        <wps:spPr>
                          <a:xfrm>
                            <a:off x="0" y="0"/>
                            <a:ext cx="297933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055AA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Young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4" style="width:17.6386pt;height:6.21735pt;position:absolute;mso-position-horizontal-relative:page;mso-position-horizontal:absolute;margin-left:42.84pt;mso-position-vertical-relative:page;margin-top:610.462pt;" coordsize="2240,789">
                <v:rect id="Rectangle 4636" style="position:absolute;width:2979;height:105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Young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2F2F6D9" wp14:editId="1DF4C25E">
                <wp:simplePos x="0" y="0"/>
                <wp:positionH relativeFrom="page">
                  <wp:posOffset>768096</wp:posOffset>
                </wp:positionH>
                <wp:positionV relativeFrom="page">
                  <wp:posOffset>7752871</wp:posOffset>
                </wp:positionV>
                <wp:extent cx="24771" cy="78960"/>
                <wp:effectExtent l="0" t="0" r="0" b="0"/>
                <wp:wrapTopAndBottom/>
                <wp:docPr id="25725" name="Group 25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" cy="78960"/>
                          <a:chOff x="0" y="0"/>
                          <a:chExt cx="24771" cy="78960"/>
                        </a:xfrm>
                      </wpg:grpSpPr>
                      <wps:wsp>
                        <wps:cNvPr id="4637" name="Rectangle 4637"/>
                        <wps:cNvSpPr/>
                        <wps:spPr>
                          <a:xfrm>
                            <a:off x="0" y="0"/>
                            <a:ext cx="32946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96D3B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5" style="width:1.95048pt;height:6.21735pt;position:absolute;mso-position-horizontal-relative:page;mso-position-horizontal:absolute;margin-left:60.48pt;mso-position-vertical-relative:page;margin-top:610.462pt;" coordsize="247,789">
                <v:rect id="Rectangle 4637" style="position:absolute;width:329;height:105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D15A54" wp14:editId="67831B9C">
                <wp:simplePos x="0" y="0"/>
                <wp:positionH relativeFrom="page">
                  <wp:posOffset>797052</wp:posOffset>
                </wp:positionH>
                <wp:positionV relativeFrom="page">
                  <wp:posOffset>7752871</wp:posOffset>
                </wp:positionV>
                <wp:extent cx="267087" cy="78960"/>
                <wp:effectExtent l="0" t="0" r="0" b="0"/>
                <wp:wrapTopAndBottom/>
                <wp:docPr id="25726" name="Group 25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87" cy="78960"/>
                          <a:chOff x="0" y="0"/>
                          <a:chExt cx="267087" cy="78960"/>
                        </a:xfrm>
                      </wpg:grpSpPr>
                      <wps:wsp>
                        <wps:cNvPr id="4638" name="Rectangle 4638"/>
                        <wps:cNvSpPr/>
                        <wps:spPr>
                          <a:xfrm>
                            <a:off x="0" y="0"/>
                            <a:ext cx="323107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C969A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9" name="Rectangle 4639"/>
                        <wps:cNvSpPr/>
                        <wps:spPr>
                          <a:xfrm>
                            <a:off x="242316" y="0"/>
                            <a:ext cx="32946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4843D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6" style="width:21.0305pt;height:6.21735pt;position:absolute;mso-position-horizontal-relative:page;mso-position-horizontal:absolute;margin-left:62.76pt;mso-position-vertical-relative:page;margin-top:610.462pt;" coordsize="2670,789">
                <v:rect id="Rectangle 4638" style="position:absolute;width:3231;height:105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People</w:t>
                        </w:r>
                      </w:p>
                    </w:txbxContent>
                  </v:textbox>
                </v:rect>
                <v:rect id="Rectangle 4639" style="position:absolute;width:329;height:1050;left:242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BC71A5F" wp14:editId="104B7B2B">
                <wp:simplePos x="0" y="0"/>
                <wp:positionH relativeFrom="page">
                  <wp:posOffset>2132330</wp:posOffset>
                </wp:positionH>
                <wp:positionV relativeFrom="page">
                  <wp:posOffset>7752871</wp:posOffset>
                </wp:positionV>
                <wp:extent cx="46715" cy="78960"/>
                <wp:effectExtent l="0" t="0" r="0" b="0"/>
                <wp:wrapTopAndBottom/>
                <wp:docPr id="25728" name="Group 25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15" cy="78960"/>
                          <a:chOff x="0" y="0"/>
                          <a:chExt cx="46715" cy="78960"/>
                        </a:xfrm>
                      </wpg:grpSpPr>
                      <wps:wsp>
                        <wps:cNvPr id="4640" name="Rectangle 4640"/>
                        <wps:cNvSpPr/>
                        <wps:spPr>
                          <a:xfrm>
                            <a:off x="0" y="0"/>
                            <a:ext cx="62131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EBED4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8" style="width:3.67836pt;height:6.21735pt;position:absolute;mso-position-horizontal-relative:page;mso-position-horizontal:absolute;margin-left:167.9pt;mso-position-vertical-relative:page;margin-top:610.462pt;" coordsize="467,789">
                <v:rect id="Rectangle 4640" style="position:absolute;width:621;height:105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¤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AC0CD21" wp14:editId="118A40C9">
                <wp:simplePos x="0" y="0"/>
                <wp:positionH relativeFrom="page">
                  <wp:posOffset>2589530</wp:posOffset>
                </wp:positionH>
                <wp:positionV relativeFrom="page">
                  <wp:posOffset>7752871</wp:posOffset>
                </wp:positionV>
                <wp:extent cx="323475" cy="78960"/>
                <wp:effectExtent l="0" t="0" r="0" b="0"/>
                <wp:wrapTopAndBottom/>
                <wp:docPr id="25729" name="Group 2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75" cy="78960"/>
                          <a:chOff x="0" y="0"/>
                          <a:chExt cx="323475" cy="78960"/>
                        </a:xfrm>
                      </wpg:grpSpPr>
                      <wps:wsp>
                        <wps:cNvPr id="4641" name="Rectangle 4641"/>
                        <wps:cNvSpPr/>
                        <wps:spPr>
                          <a:xfrm>
                            <a:off x="0" y="0"/>
                            <a:ext cx="397426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3B2C3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Outdoor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2" name="Rectangle 4642"/>
                        <wps:cNvSpPr/>
                        <wps:spPr>
                          <a:xfrm>
                            <a:off x="298704" y="0"/>
                            <a:ext cx="32946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8013B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9" style="width:25.4705pt;height:6.21735pt;position:absolute;mso-position-horizontal-relative:page;mso-position-horizontal:absolute;margin-left:203.9pt;mso-position-vertical-relative:page;margin-top:610.462pt;" coordsize="3234,789">
                <v:rect id="Rectangle 4641" style="position:absolute;width:3974;height:105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Outdoor</w:t>
                        </w:r>
                      </w:p>
                    </w:txbxContent>
                  </v:textbox>
                </v:rect>
                <v:rect id="Rectangle 4642" style="position:absolute;width:329;height:1050;left:298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FE411AB" wp14:editId="6B86C53B">
                <wp:simplePos x="0" y="0"/>
                <wp:positionH relativeFrom="page">
                  <wp:posOffset>2915666</wp:posOffset>
                </wp:positionH>
                <wp:positionV relativeFrom="page">
                  <wp:posOffset>7752871</wp:posOffset>
                </wp:positionV>
                <wp:extent cx="308235" cy="78960"/>
                <wp:effectExtent l="0" t="0" r="0" b="0"/>
                <wp:wrapTopAndBottom/>
                <wp:docPr id="25731" name="Group 25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235" cy="78960"/>
                          <a:chOff x="0" y="0"/>
                          <a:chExt cx="308235" cy="78960"/>
                        </a:xfrm>
                      </wpg:grpSpPr>
                      <wps:wsp>
                        <wps:cNvPr id="4643" name="Rectangle 4643"/>
                        <wps:cNvSpPr/>
                        <wps:spPr>
                          <a:xfrm>
                            <a:off x="0" y="0"/>
                            <a:ext cx="377069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5C3AE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Meeting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4" name="Rectangle 4644"/>
                        <wps:cNvSpPr/>
                        <wps:spPr>
                          <a:xfrm>
                            <a:off x="283464" y="0"/>
                            <a:ext cx="32946" cy="105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9DD8E" w14:textId="77777777" w:rsidR="006E46C1" w:rsidRDefault="000F4F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31" style="width:24.2705pt;height:6.21735pt;position:absolute;mso-position-horizontal-relative:page;mso-position-horizontal:absolute;margin-left:229.58pt;mso-position-vertical-relative:page;margin-top:610.462pt;" coordsize="3082,789">
                <v:rect id="Rectangle 4643" style="position:absolute;width:3770;height:1050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Meeting</w:t>
                        </w:r>
                      </w:p>
                    </w:txbxContent>
                  </v:textbox>
                </v:rect>
                <v:rect id="Rectangle 4644" style="position:absolute;width:329;height:1050;left:283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</w:rPr>
        <w:t xml:space="preserve">8:00PM 1HR </w:t>
      </w:r>
      <w:r>
        <w:rPr>
          <w:rFonts w:ascii="Gill Sans MT" w:eastAsia="Gill Sans MT" w:hAnsi="Gill Sans MT" w:cs="Gill Sans MT"/>
          <w:b/>
        </w:rPr>
        <w:t>Recovery Hut</w:t>
      </w:r>
      <w:r>
        <w:t xml:space="preserve">, St Paul Lutheran Church, Tiki Hut, 10700 SW 56th Street, Kendall, FL, </w:t>
      </w:r>
    </w:p>
    <w:p w14:paraId="393724F4" w14:textId="77777777" w:rsidR="006E46C1" w:rsidRDefault="000F4F72">
      <w:pPr>
        <w:pStyle w:val="Heading2"/>
        <w:ind w:left="-5" w:right="32"/>
      </w:pPr>
      <w:r>
        <w:rPr>
          <w:rFonts w:ascii="Trebuchet MS" w:eastAsia="Trebuchet MS" w:hAnsi="Trebuchet MS" w:cs="Trebuchet MS"/>
          <w:b w:val="0"/>
        </w:rPr>
        <w:t xml:space="preserve">33165 </w:t>
      </w:r>
      <w:r>
        <w:t>(</w:t>
      </w:r>
      <w:proofErr w:type="gramStart"/>
      <w:r>
        <w:t>O,SD</w:t>
      </w:r>
      <w:proofErr w:type="gramEnd"/>
      <w:r>
        <w:t xml:space="preserve">) </w:t>
      </w:r>
    </w:p>
    <w:p w14:paraId="1391792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8:30PM 1HR </w:t>
      </w:r>
      <w:r>
        <w:rPr>
          <w:rFonts w:ascii="Gill Sans MT" w:eastAsia="Gill Sans MT" w:hAnsi="Gill Sans MT" w:cs="Gill Sans MT"/>
          <w:b/>
        </w:rPr>
        <w:t>Sabado Gigante (Spanish)</w:t>
      </w:r>
      <w:r>
        <w:t xml:space="preserve">, South Miami Lutheran Church, 7190 SW 72nd Street, </w:t>
      </w:r>
    </w:p>
    <w:p w14:paraId="4EE1EF89" w14:textId="77777777" w:rsidR="006E46C1" w:rsidRDefault="000F4F72">
      <w:pPr>
        <w:ind w:left="-5" w:right="32"/>
      </w:pPr>
      <w:r>
        <w:t xml:space="preserve">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>,</w:t>
      </w:r>
      <w:proofErr w:type="gramStart"/>
      <w:r>
        <w:rPr>
          <w:rFonts w:ascii="Gill Sans MT" w:eastAsia="Gill Sans MT" w:hAnsi="Gill Sans MT" w:cs="Gill Sans MT"/>
          <w:b/>
        </w:rPr>
        <w:t>ESP,VAR</w:t>
      </w:r>
      <w:proofErr w:type="gramEnd"/>
      <w:r>
        <w:rPr>
          <w:rFonts w:ascii="Gill Sans MT" w:eastAsia="Gill Sans MT" w:hAnsi="Gill Sans MT" w:cs="Gill Sans MT"/>
          <w:b/>
        </w:rPr>
        <w:t xml:space="preserve">) </w:t>
      </w:r>
    </w:p>
    <w:p w14:paraId="4CAF4C36" w14:textId="77777777" w:rsidR="006E46C1" w:rsidRDefault="000F4F72">
      <w:pPr>
        <w:ind w:left="-5" w:right="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C4948DE" wp14:editId="127D3DCD">
                <wp:simplePos x="0" y="0"/>
                <wp:positionH relativeFrom="column">
                  <wp:posOffset>509</wp:posOffset>
                </wp:positionH>
                <wp:positionV relativeFrom="paragraph">
                  <wp:posOffset>-474330</wp:posOffset>
                </wp:positionV>
                <wp:extent cx="4108704" cy="784606"/>
                <wp:effectExtent l="0" t="0" r="0" b="0"/>
                <wp:wrapNone/>
                <wp:docPr id="25563" name="Group 25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704" cy="784606"/>
                          <a:chOff x="0" y="0"/>
                          <a:chExt cx="4108704" cy="784606"/>
                        </a:xfrm>
                      </wpg:grpSpPr>
                      <wps:wsp>
                        <wps:cNvPr id="4171" name="Shape 4171"/>
                        <wps:cNvSpPr/>
                        <wps:spPr>
                          <a:xfrm>
                            <a:off x="9525" y="0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9525" y="222504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9525" y="435483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9525" y="784606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6" name="Shape 4186"/>
                        <wps:cNvSpPr/>
                        <wps:spPr>
                          <a:xfrm>
                            <a:off x="0" y="562737"/>
                            <a:ext cx="4099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179">
                                <a:moveTo>
                                  <a:pt x="0" y="0"/>
                                </a:moveTo>
                                <a:lnTo>
                                  <a:pt x="4099179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63" style="width:323.52pt;height:61.78pt;position:absolute;z-index:-2147482888;mso-position-horizontal-relative:text;mso-position-horizontal:absolute;margin-left:0.0401001pt;mso-position-vertical-relative:text;margin-top:-37.3489pt;" coordsize="41087,7846">
                <v:shape id="Shape 4171" style="position:absolute;width:40991;height:0;left:95;top:0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72" style="position:absolute;width:40991;height:0;left:95;top:2225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73" style="position:absolute;width:40991;height:0;left:95;top:4354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74" style="position:absolute;width:40991;height:0;left:95;top:7846;" coordsize="4099179,0" path="m0,0l4099179,0">
                  <v:stroke weight="0.75pt" endcap="flat" joinstyle="round" on="true" color="#aaaaaa"/>
                  <v:fill on="false" color="#000000" opacity="0"/>
                </v:shape>
                <v:shape id="Shape 4186" style="position:absolute;width:40991;height:0;left:0;top:5627;" coordsize="4099179,0" path="m0,0l4099179,0">
                  <v:stroke weight="0.75pt" endcap="flat" joinstyle="round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</w:rPr>
        <w:t xml:space="preserve">10:00PM 1HR </w:t>
      </w:r>
      <w:r>
        <w:rPr>
          <w:rFonts w:ascii="Gill Sans MT" w:eastAsia="Gill Sans MT" w:hAnsi="Gill Sans MT" w:cs="Gill Sans MT"/>
          <w:b/>
        </w:rPr>
        <w:t xml:space="preserve">End </w:t>
      </w:r>
      <w:proofErr w:type="gramStart"/>
      <w:r>
        <w:rPr>
          <w:rFonts w:ascii="Gill Sans MT" w:eastAsia="Gill Sans MT" w:hAnsi="Gill Sans MT" w:cs="Gill Sans MT"/>
          <w:b/>
        </w:rPr>
        <w:t>Of</w:t>
      </w:r>
      <w:proofErr w:type="gramEnd"/>
      <w:r>
        <w:rPr>
          <w:rFonts w:ascii="Gill Sans MT" w:eastAsia="Gill Sans MT" w:hAnsi="Gill Sans MT" w:cs="Gill Sans MT"/>
          <w:b/>
        </w:rPr>
        <w:t xml:space="preserve"> </w:t>
      </w:r>
      <w:proofErr w:type="gramStart"/>
      <w:r>
        <w:rPr>
          <w:rFonts w:ascii="Gill Sans MT" w:eastAsia="Gill Sans MT" w:hAnsi="Gill Sans MT" w:cs="Gill Sans MT"/>
          <w:b/>
        </w:rPr>
        <w:t>The</w:t>
      </w:r>
      <w:proofErr w:type="gramEnd"/>
      <w:r>
        <w:rPr>
          <w:rFonts w:ascii="Gill Sans MT" w:eastAsia="Gill Sans MT" w:hAnsi="Gill Sans MT" w:cs="Gill Sans MT"/>
          <w:b/>
        </w:rPr>
        <w:t xml:space="preserve"> Road</w:t>
      </w:r>
      <w:r>
        <w:t xml:space="preserve">, Unity Room, 6600 SW 62 Ave, South 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O,QA</w:t>
      </w:r>
      <w:proofErr w:type="gramEnd"/>
      <w:r>
        <w:rPr>
          <w:rFonts w:ascii="Gill Sans MT" w:eastAsia="Gill Sans MT" w:hAnsi="Gill Sans MT" w:cs="Gill Sans MT"/>
          <w:b/>
        </w:rPr>
        <w:t xml:space="preserve">,LIT) </w:t>
      </w:r>
    </w:p>
    <w:p w14:paraId="7C0B8D9A" w14:textId="77777777" w:rsidR="006E46C1" w:rsidRDefault="000F4F72">
      <w:pPr>
        <w:ind w:left="-5" w:right="32"/>
      </w:pPr>
      <w:r>
        <w:rPr>
          <w:rFonts w:ascii="Courier New" w:eastAsia="Courier New" w:hAnsi="Courier New" w:cs="Courier New"/>
          <w:b/>
        </w:rPr>
        <w:t xml:space="preserve">11:30PM 1HR </w:t>
      </w:r>
      <w:r>
        <w:rPr>
          <w:rFonts w:ascii="Gill Sans MT" w:eastAsia="Gill Sans MT" w:hAnsi="Gill Sans MT" w:cs="Gill Sans MT"/>
          <w:b/>
        </w:rPr>
        <w:t>Last Chance</w:t>
      </w:r>
      <w:r>
        <w:t xml:space="preserve">, South Miami Lutheran Church, Albrecht Hall, 7190 SW 72nd Street, </w:t>
      </w:r>
    </w:p>
    <w:p w14:paraId="624452EA" w14:textId="77777777" w:rsidR="006E46C1" w:rsidRDefault="000F4F72">
      <w:pPr>
        <w:ind w:left="-5" w:right="32"/>
      </w:pPr>
      <w:r>
        <w:t xml:space="preserve">Miami, FL, 33143 </w:t>
      </w:r>
      <w:r>
        <w:rPr>
          <w:rFonts w:ascii="Gill Sans MT" w:eastAsia="Gill Sans MT" w:hAnsi="Gill Sans MT" w:cs="Gill Sans MT"/>
          <w:b/>
        </w:rPr>
        <w:t>(</w:t>
      </w:r>
      <w:proofErr w:type="gramStart"/>
      <w:r>
        <w:rPr>
          <w:rFonts w:ascii="Gill Sans MT" w:eastAsia="Gill Sans MT" w:hAnsi="Gill Sans MT" w:cs="Gill Sans MT"/>
          <w:b/>
        </w:rPr>
        <w:t>O,D</w:t>
      </w:r>
      <w:proofErr w:type="gramEnd"/>
      <w:r>
        <w:rPr>
          <w:rFonts w:ascii="Gill Sans MT" w:eastAsia="Gill Sans MT" w:hAnsi="Gill Sans MT" w:cs="Gill Sans MT"/>
          <w:b/>
        </w:rPr>
        <w:t xml:space="preserve">,VAR) </w:t>
      </w:r>
    </w:p>
    <w:p w14:paraId="722DD284" w14:textId="77777777" w:rsidR="006E46C1" w:rsidRDefault="000F4F72">
      <w:pPr>
        <w:tabs>
          <w:tab w:val="center" w:pos="2296"/>
          <w:tab w:val="right" w:pos="11704"/>
        </w:tabs>
        <w:spacing w:after="260" w:line="259" w:lineRule="auto"/>
        <w:ind w:left="0" w:right="-483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8"/>
        </w:rPr>
        <w:t xml:space="preserve">What is our message? </w:t>
      </w:r>
      <w:r>
        <w:rPr>
          <w:rFonts w:ascii="Arial" w:eastAsia="Arial" w:hAnsi="Arial" w:cs="Arial"/>
          <w:sz w:val="28"/>
        </w:rPr>
        <w:tab/>
      </w:r>
      <w:r>
        <w:rPr>
          <w:noProof/>
        </w:rPr>
        <w:drawing>
          <wp:inline distT="0" distB="0" distL="0" distR="0" wp14:anchorId="69B88A15" wp14:editId="679632B3">
            <wp:extent cx="2895600" cy="2580640"/>
            <wp:effectExtent l="0" t="0" r="0" b="0"/>
            <wp:docPr id="4658" name="Picture 4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" name="Picture 46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2074A" w14:textId="77777777" w:rsidR="006E46C1" w:rsidRDefault="000F4F72">
      <w:pPr>
        <w:spacing w:after="128" w:line="216" w:lineRule="auto"/>
        <w:ind w:left="-5" w:right="6035"/>
      </w:pPr>
      <w:r>
        <w:rPr>
          <w:rFonts w:ascii="Arial" w:eastAsia="Arial" w:hAnsi="Arial" w:cs="Arial"/>
          <w:sz w:val="24"/>
        </w:rPr>
        <w:t xml:space="preserve">The message is that an addict, any addict, can stop using drugs, lose the desire to use, and find a new way to live. Our message is hope </w:t>
      </w:r>
    </w:p>
    <w:p w14:paraId="7A0E8D1A" w14:textId="77777777" w:rsidR="006E46C1" w:rsidRDefault="000F4F72">
      <w:pPr>
        <w:tabs>
          <w:tab w:val="center" w:pos="9295"/>
        </w:tabs>
        <w:spacing w:after="550" w:line="216" w:lineRule="auto"/>
        <w:ind w:left="-15" w:firstLine="0"/>
      </w:pPr>
      <w:r>
        <w:rPr>
          <w:rFonts w:ascii="Arial" w:eastAsia="Arial" w:hAnsi="Arial" w:cs="Arial"/>
          <w:sz w:val="24"/>
        </w:rPr>
        <w:t>and the promise of freedom.</w:t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rFonts w:ascii="Arial" w:eastAsia="Arial" w:hAnsi="Arial" w:cs="Arial"/>
          <w:sz w:val="32"/>
        </w:rPr>
        <w:t xml:space="preserve">North Dade Area of NA </w:t>
      </w:r>
    </w:p>
    <w:p w14:paraId="1B481BE1" w14:textId="77777777" w:rsidR="006E46C1" w:rsidRDefault="000F4F72">
      <w:pPr>
        <w:spacing w:after="570" w:line="265" w:lineRule="auto"/>
        <w:ind w:right="384"/>
        <w:jc w:val="right"/>
      </w:pPr>
      <w:r>
        <w:rPr>
          <w:rFonts w:ascii="Arial" w:eastAsia="Arial" w:hAnsi="Arial" w:cs="Arial"/>
          <w:sz w:val="24"/>
        </w:rPr>
        <w:t xml:space="preserve">March 2025 Meeting List </w:t>
      </w:r>
    </w:p>
    <w:p w14:paraId="38623CEA" w14:textId="77777777" w:rsidR="006E46C1" w:rsidRDefault="000F4F72">
      <w:pPr>
        <w:spacing w:after="428" w:line="265" w:lineRule="auto"/>
        <w:ind w:right="137"/>
        <w:jc w:val="right"/>
      </w:pPr>
      <w:r>
        <w:rPr>
          <w:rFonts w:ascii="Arial" w:eastAsia="Arial" w:hAnsi="Arial" w:cs="Arial"/>
          <w:sz w:val="24"/>
        </w:rPr>
        <w:t xml:space="preserve">24 Hour Helpline 866-935-8811 </w:t>
      </w:r>
    </w:p>
    <w:p w14:paraId="2BC79D00" w14:textId="77777777" w:rsidR="006E46C1" w:rsidRDefault="000F4F72">
      <w:pPr>
        <w:spacing w:after="533" w:line="265" w:lineRule="auto"/>
        <w:ind w:right="-15"/>
        <w:jc w:val="right"/>
      </w:pPr>
      <w:r>
        <w:rPr>
          <w:rFonts w:ascii="Arial" w:eastAsia="Arial" w:hAnsi="Arial" w:cs="Arial"/>
          <w:sz w:val="24"/>
        </w:rPr>
        <w:t xml:space="preserve">Website: </w:t>
      </w:r>
      <w:hyperlink r:id="rId15">
        <w:r>
          <w:rPr>
            <w:rFonts w:ascii="Arial" w:eastAsia="Arial" w:hAnsi="Arial" w:cs="Arial"/>
            <w:sz w:val="24"/>
          </w:rPr>
          <w:t>www.northdadearea.org</w:t>
        </w:r>
      </w:hyperlink>
      <w:hyperlink r:id="rId16">
        <w:r>
          <w:rPr>
            <w:rFonts w:ascii="Arial" w:eastAsia="Arial" w:hAnsi="Arial" w:cs="Arial"/>
            <w:sz w:val="24"/>
          </w:rPr>
          <w:t xml:space="preserve"> </w:t>
        </w:r>
      </w:hyperlink>
    </w:p>
    <w:p w14:paraId="23DEC120" w14:textId="77777777" w:rsidR="006E46C1" w:rsidRDefault="000F4F72">
      <w:pPr>
        <w:pStyle w:val="Heading1"/>
        <w:spacing w:after="428" w:line="265" w:lineRule="auto"/>
        <w:ind w:right="1054"/>
        <w:jc w:val="right"/>
      </w:pPr>
      <w:r>
        <w:rPr>
          <w:rFonts w:ascii="Arial" w:eastAsia="Arial" w:hAnsi="Arial" w:cs="Arial"/>
          <w:b w:val="0"/>
          <w:sz w:val="24"/>
        </w:rPr>
        <w:t xml:space="preserve">https://na.org </w:t>
      </w:r>
    </w:p>
    <w:sectPr w:rsidR="006E46C1">
      <w:type w:val="continuous"/>
      <w:pgSz w:w="20160" w:h="12240" w:orient="landscape"/>
      <w:pgMar w:top="1440" w:right="1218" w:bottom="0" w:left="55" w:header="720" w:footer="720" w:gutter="0"/>
      <w:cols w:num="2" w:space="720" w:equalWidth="0">
        <w:col w:w="6363" w:space="1341"/>
        <w:col w:w="111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C1"/>
    <w:rsid w:val="000F4F72"/>
    <w:rsid w:val="0019065B"/>
    <w:rsid w:val="006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3BBF"/>
  <w15:docId w15:val="{DD6830C7-3C74-47CA-AD5E-2BB583BB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10" w:hanging="10"/>
    </w:pPr>
    <w:rPr>
      <w:rFonts w:ascii="Trebuchet MS" w:eastAsia="Trebuchet MS" w:hAnsi="Trebuchet MS" w:cs="Trebuchet MS"/>
      <w:color w:val="000000"/>
      <w:sz w:val="1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9" w:lineRule="auto"/>
      <w:ind w:left="10" w:hanging="10"/>
      <w:outlineLvl w:val="0"/>
    </w:pPr>
    <w:rPr>
      <w:rFonts w:ascii="Gill Sans MT" w:eastAsia="Gill Sans MT" w:hAnsi="Gill Sans MT" w:cs="Gill Sans MT"/>
      <w:b/>
      <w:color w:val="000000"/>
      <w:sz w:val="1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9" w:lineRule="auto"/>
      <w:ind w:left="10" w:hanging="10"/>
      <w:outlineLvl w:val="1"/>
    </w:pPr>
    <w:rPr>
      <w:rFonts w:ascii="Gill Sans MT" w:eastAsia="Gill Sans MT" w:hAnsi="Gill Sans MT" w:cs="Gill Sans MT"/>
      <w:b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ill Sans MT" w:eastAsia="Gill Sans MT" w:hAnsi="Gill Sans MT" w:cs="Gill Sans MT"/>
      <w:b/>
      <w:color w:val="000000"/>
      <w:sz w:val="14"/>
    </w:rPr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hyperlink" Target="http://www.sfrna.ne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na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orthdadearea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sfrna.net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northdadearea.org/" TargetMode="External"/><Relationship Id="rId10" Type="http://schemas.openxmlformats.org/officeDocument/2006/relationships/hyperlink" Target="http://www.na.org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10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2467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Green-Butler</dc:creator>
  <cp:keywords/>
  <cp:lastModifiedBy>Rosie Green</cp:lastModifiedBy>
  <cp:revision>2</cp:revision>
  <dcterms:created xsi:type="dcterms:W3CDTF">2025-06-08T15:14:00Z</dcterms:created>
  <dcterms:modified xsi:type="dcterms:W3CDTF">2025-06-08T15:14:00Z</dcterms:modified>
</cp:coreProperties>
</file>