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76D1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2"/>
          <w:szCs w:val="32"/>
        </w:rPr>
        <w:t xml:space="preserve">                                          Dr. Owen E. Powers Sr.</w:t>
      </w:r>
    </w:p>
    <w:p w14:paraId="4AF72B68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2"/>
          <w:szCs w:val="32"/>
        </w:rPr>
        <w:t xml:space="preserve">                                                   Chiropractor</w:t>
      </w:r>
    </w:p>
    <w:p w14:paraId="07491BD0" w14:textId="77FB7D50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2"/>
          <w:szCs w:val="32"/>
        </w:rPr>
        <w:t xml:space="preserve">                                           </w:t>
      </w:r>
      <w:r w:rsidR="005E64F3">
        <w:rPr>
          <w:rFonts w:ascii="Times New Roman" w:hAnsi="Times New Roman" w:cs="Times New Roman"/>
          <w:color w:val="282828"/>
          <w:sz w:val="32"/>
          <w:szCs w:val="32"/>
        </w:rPr>
        <w:t>54</w:t>
      </w:r>
      <w:r w:rsidR="003C54C1">
        <w:rPr>
          <w:rFonts w:ascii="Times New Roman" w:hAnsi="Times New Roman" w:cs="Times New Roman"/>
          <w:color w:val="282828"/>
          <w:sz w:val="32"/>
          <w:szCs w:val="32"/>
        </w:rPr>
        <w:t>3 Bernice Drive NE</w:t>
      </w:r>
    </w:p>
    <w:p w14:paraId="1ABCA4AD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2"/>
          <w:szCs w:val="32"/>
        </w:rPr>
        <w:t xml:space="preserve">                                           Norton, Virginia 24293</w:t>
      </w:r>
    </w:p>
    <w:p w14:paraId="52063778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2"/>
          <w:szCs w:val="32"/>
        </w:rPr>
        <w:t xml:space="preserve">                                           (276) 220-2250</w:t>
      </w:r>
    </w:p>
    <w:p w14:paraId="538AE064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32"/>
          <w:szCs w:val="32"/>
        </w:rPr>
      </w:pPr>
    </w:p>
    <w:p w14:paraId="11CF4874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32"/>
          <w:szCs w:val="32"/>
        </w:rPr>
      </w:pPr>
      <w:r>
        <w:rPr>
          <w:rFonts w:ascii="Times New Roman" w:hAnsi="Times New Roman" w:cs="Times New Roman"/>
          <w:color w:val="282828"/>
          <w:sz w:val="32"/>
          <w:szCs w:val="32"/>
        </w:rPr>
        <w:t xml:space="preserve">                            Privacy Notice Acknowledgement</w:t>
      </w:r>
    </w:p>
    <w:p w14:paraId="581B41BC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32"/>
          <w:szCs w:val="32"/>
        </w:rPr>
      </w:pPr>
    </w:p>
    <w:p w14:paraId="28B5C0F6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am very concerned with protecting your privacy, especially in matters that concern your</w:t>
      </w:r>
    </w:p>
    <w:p w14:paraId="5FB853EA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personal health information. Your patient records will be kept confidential and not</w:t>
      </w:r>
    </w:p>
    <w:p w14:paraId="3D781AD7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viewed by anyone other than your health care provider. In accordance with the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Health</w:t>
      </w:r>
    </w:p>
    <w:p w14:paraId="43AA73FC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Insurance Portability and Accountability Act </w:t>
      </w:r>
      <w:r>
        <w:rPr>
          <w:rFonts w:ascii="Times New Roman" w:hAnsi="Times New Roman" w:cs="Times New Roman"/>
          <w:color w:val="000000"/>
          <w:sz w:val="24"/>
          <w:szCs w:val="24"/>
        </w:rPr>
        <w:t>of 1996 (HIPAA), we are required to supply</w:t>
      </w:r>
    </w:p>
    <w:p w14:paraId="7D306821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 with a copy of our privacy policies and procedures. We encourage you to read this</w:t>
      </w:r>
    </w:p>
    <w:p w14:paraId="4517B52C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document carefully, for it outlines the use and limitations of the disclosure of your health</w:t>
      </w:r>
    </w:p>
    <w:p w14:paraId="398E2423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information and your rights as a patient. If you ever have any questions or concerns</w:t>
      </w:r>
    </w:p>
    <w:p w14:paraId="1D0D33AD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regarding the use or dissemination of your personal health information, I would be happy to</w:t>
      </w:r>
    </w:p>
    <w:p w14:paraId="1E8428F9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address them.</w:t>
      </w:r>
    </w:p>
    <w:p w14:paraId="4F24A9FA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acknowledge that I have received or read a copy of Dr. Owen Powers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Privacy Notice </w:t>
      </w:r>
      <w:r>
        <w:rPr>
          <w:rFonts w:ascii="Times New Roman" w:hAnsi="Times New Roman" w:cs="Times New Roman"/>
          <w:color w:val="000000"/>
          <w:sz w:val="24"/>
          <w:szCs w:val="24"/>
        </w:rPr>
        <w:t>and agree to its terms. I have also read your consent policy and agree to its terms.</w:t>
      </w:r>
    </w:p>
    <w:p w14:paraId="4C99CDA3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72BCAF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______________________ __________________</w:t>
      </w:r>
    </w:p>
    <w:p w14:paraId="23BD5094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Patient’s Name (Printed) Date</w:t>
      </w:r>
    </w:p>
    <w:p w14:paraId="30C910CA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C95D2C0" w14:textId="77777777" w:rsidR="00112821" w:rsidRDefault="00112821" w:rsidP="001128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 _________________</w:t>
      </w:r>
    </w:p>
    <w:p w14:paraId="0AC2E087" w14:textId="77777777" w:rsidR="0064147E" w:rsidRDefault="00112821" w:rsidP="00112821">
      <w:r>
        <w:rPr>
          <w:rFonts w:ascii="Times New Roman" w:hAnsi="Times New Roman" w:cs="Times New Roman"/>
          <w:color w:val="000000"/>
          <w:sz w:val="24"/>
          <w:szCs w:val="24"/>
        </w:rPr>
        <w:t>Patient’s Signature Guardian’s Signature</w:t>
      </w:r>
    </w:p>
    <w:sectPr w:rsidR="00641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21"/>
    <w:rsid w:val="00112821"/>
    <w:rsid w:val="003C54C1"/>
    <w:rsid w:val="005E64F3"/>
    <w:rsid w:val="006D43B1"/>
    <w:rsid w:val="009F38B2"/>
    <w:rsid w:val="00B6397F"/>
    <w:rsid w:val="00D42C0B"/>
    <w:rsid w:val="00F4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362A9"/>
  <w15:chartTrackingRefBased/>
  <w15:docId w15:val="{4ECADBAC-491C-4D7D-9F3C-3269AF85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</dc:creator>
  <cp:keywords/>
  <dc:description/>
  <cp:lastModifiedBy>owen</cp:lastModifiedBy>
  <cp:revision>3</cp:revision>
  <dcterms:created xsi:type="dcterms:W3CDTF">2019-12-25T18:57:00Z</dcterms:created>
  <dcterms:modified xsi:type="dcterms:W3CDTF">2021-05-08T15:53:00Z</dcterms:modified>
</cp:coreProperties>
</file>