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0023" w14:textId="051CA604" w:rsidR="002F3737" w:rsidRDefault="002F3737" w:rsidP="002F3737">
      <w:pPr>
        <w:rPr>
          <w:b/>
          <w:sz w:val="32"/>
          <w:szCs w:val="32"/>
        </w:rPr>
      </w:pPr>
      <w:r>
        <w:rPr>
          <w:b/>
          <w:sz w:val="32"/>
          <w:szCs w:val="32"/>
        </w:rPr>
        <w:t xml:space="preserve">                                      </w:t>
      </w:r>
      <w:r w:rsidR="00945555" w:rsidRPr="00945555">
        <w:rPr>
          <w:b/>
          <w:sz w:val="32"/>
          <w:szCs w:val="32"/>
        </w:rPr>
        <w:t>Heaven on Earth Goldendoodles</w:t>
      </w:r>
      <w:r w:rsidR="00E26B19">
        <w:rPr>
          <w:b/>
          <w:sz w:val="32"/>
          <w:szCs w:val="32"/>
        </w:rPr>
        <w:t xml:space="preserve">   </w:t>
      </w:r>
    </w:p>
    <w:p w14:paraId="24EFE853" w14:textId="3BF16059" w:rsidR="00E26B19" w:rsidRPr="002F3737" w:rsidRDefault="00945555" w:rsidP="002F3737">
      <w:pPr>
        <w:jc w:val="center"/>
        <w:rPr>
          <w:b/>
          <w:sz w:val="32"/>
          <w:szCs w:val="32"/>
        </w:rPr>
      </w:pPr>
      <w:r w:rsidRPr="000A2462">
        <w:rPr>
          <w:sz w:val="24"/>
          <w:szCs w:val="24"/>
        </w:rPr>
        <w:t>Mary Hofmann</w:t>
      </w:r>
      <w:r w:rsidR="0046428B">
        <w:rPr>
          <w:sz w:val="24"/>
          <w:szCs w:val="24"/>
        </w:rPr>
        <w:t xml:space="preserve">  </w:t>
      </w:r>
      <w:r w:rsidR="0099589B">
        <w:rPr>
          <w:sz w:val="24"/>
          <w:szCs w:val="24"/>
        </w:rPr>
        <w:t>(</w:t>
      </w:r>
      <w:r w:rsidR="00B53D19">
        <w:rPr>
          <w:sz w:val="24"/>
          <w:szCs w:val="24"/>
        </w:rPr>
        <w:t>614) 296-1773                                                                                                                       145 Edgar St</w:t>
      </w:r>
      <w:r w:rsidR="00ED28C5">
        <w:rPr>
          <w:sz w:val="24"/>
          <w:szCs w:val="24"/>
        </w:rPr>
        <w:t>r</w:t>
      </w:r>
      <w:r w:rsidR="00B53D19">
        <w:rPr>
          <w:sz w:val="24"/>
          <w:szCs w:val="24"/>
        </w:rPr>
        <w:t xml:space="preserve">ickland Lane                                                                                                                             </w:t>
      </w:r>
      <w:r w:rsidR="000A2462">
        <w:rPr>
          <w:sz w:val="24"/>
          <w:szCs w:val="24"/>
        </w:rPr>
        <w:t xml:space="preserve">Canton GA </w:t>
      </w:r>
      <w:r w:rsidRPr="000A2462">
        <w:rPr>
          <w:sz w:val="24"/>
          <w:szCs w:val="24"/>
        </w:rPr>
        <w:t>30115</w:t>
      </w:r>
      <w:r w:rsidRPr="000A2462">
        <w:rPr>
          <w:b/>
          <w:sz w:val="24"/>
          <w:szCs w:val="24"/>
        </w:rPr>
        <w:t xml:space="preserve">        </w:t>
      </w:r>
      <w:r w:rsidR="0046428B">
        <w:rPr>
          <w:b/>
          <w:sz w:val="24"/>
          <w:szCs w:val="24"/>
        </w:rPr>
        <w:t xml:space="preserve">                                                                                                                                      </w:t>
      </w:r>
      <w:r w:rsidRPr="000A2462">
        <w:rPr>
          <w:b/>
          <w:sz w:val="24"/>
          <w:szCs w:val="24"/>
        </w:rPr>
        <w:t xml:space="preserve"> </w:t>
      </w:r>
    </w:p>
    <w:p w14:paraId="3239459D" w14:textId="492C5D70" w:rsidR="00DC2C99" w:rsidRPr="00D60126" w:rsidRDefault="0046428B" w:rsidP="00E26B19">
      <w:r>
        <w:rPr>
          <w:b/>
          <w:sz w:val="24"/>
          <w:szCs w:val="24"/>
        </w:rPr>
        <w:t xml:space="preserve">                                            </w:t>
      </w:r>
      <w:r w:rsidR="002257EA">
        <w:rPr>
          <w:b/>
          <w:sz w:val="24"/>
          <w:szCs w:val="24"/>
        </w:rPr>
        <w:t>Puppy Sales Contract for a</w:t>
      </w:r>
      <w:r w:rsidR="00945555" w:rsidRPr="000A2462">
        <w:rPr>
          <w:b/>
          <w:sz w:val="24"/>
          <w:szCs w:val="24"/>
        </w:rPr>
        <w:t xml:space="preserve"> Goldendoo</w:t>
      </w:r>
      <w:r w:rsidR="002F3737">
        <w:rPr>
          <w:b/>
          <w:sz w:val="24"/>
          <w:szCs w:val="24"/>
        </w:rPr>
        <w:t xml:space="preserve">dle from HOEG </w:t>
      </w:r>
      <w:r w:rsidR="00E26B19">
        <w:rPr>
          <w:b/>
          <w:sz w:val="28"/>
          <w:szCs w:val="28"/>
        </w:rPr>
        <w:t xml:space="preserve">                                                                     </w:t>
      </w:r>
      <w:r w:rsidR="00731E78" w:rsidRPr="00F0248F">
        <w:t xml:space="preserve">Litter Sire: </w:t>
      </w:r>
      <w:r w:rsidR="004C2052" w:rsidRPr="00F0248F">
        <w:rPr>
          <w:u w:val="single"/>
        </w:rPr>
        <w:t>________</w:t>
      </w:r>
      <w:r w:rsidR="0054343E">
        <w:rPr>
          <w:u w:val="single"/>
        </w:rPr>
        <w:t>____</w:t>
      </w:r>
      <w:r w:rsidR="00462E29">
        <w:rPr>
          <w:u w:val="single"/>
        </w:rPr>
        <w:t xml:space="preserve"> </w:t>
      </w:r>
      <w:r w:rsidR="00F23206" w:rsidRPr="00F0248F">
        <w:rPr>
          <w:u w:val="single"/>
        </w:rPr>
        <w:t xml:space="preserve"> </w:t>
      </w:r>
      <w:r w:rsidR="00DF168B" w:rsidRPr="00F0248F">
        <w:rPr>
          <w:u w:val="single"/>
        </w:rPr>
        <w:t>_____</w:t>
      </w:r>
      <w:r w:rsidR="00C218C5">
        <w:rPr>
          <w:u w:val="single"/>
        </w:rPr>
        <w:t>_</w:t>
      </w:r>
      <w:r w:rsidR="0054343E">
        <w:rPr>
          <w:u w:val="single"/>
        </w:rPr>
        <w:t>____</w:t>
      </w:r>
      <w:r w:rsidR="00DF168B" w:rsidRPr="00F0248F">
        <w:rPr>
          <w:u w:val="single"/>
        </w:rPr>
        <w:t>________</w:t>
      </w:r>
      <w:r w:rsidR="00731E78" w:rsidRPr="00F0248F">
        <w:t>Dam:____</w:t>
      </w:r>
      <w:r w:rsidR="00731E78" w:rsidRPr="00F0248F">
        <w:rPr>
          <w:u w:val="single"/>
        </w:rPr>
        <w:t>_</w:t>
      </w:r>
      <w:r w:rsidR="0054343E">
        <w:rPr>
          <w:u w:val="single"/>
        </w:rPr>
        <w:t>___________</w:t>
      </w:r>
      <w:r w:rsidR="00156A75">
        <w:rPr>
          <w:u w:val="single"/>
        </w:rPr>
        <w:t xml:space="preserve"> </w:t>
      </w:r>
      <w:r w:rsidR="00DF168B" w:rsidRPr="00F0248F">
        <w:rPr>
          <w:u w:val="single"/>
        </w:rPr>
        <w:t>_______</w:t>
      </w:r>
      <w:r w:rsidR="00731E78" w:rsidRPr="00F0248F">
        <w:rPr>
          <w:u w:val="single"/>
        </w:rPr>
        <w:t>___________</w:t>
      </w:r>
      <w:r w:rsidR="002A1F0B">
        <w:rPr>
          <w:u w:val="single"/>
        </w:rPr>
        <w:t>_____</w:t>
      </w:r>
      <w:r w:rsidR="000A2462" w:rsidRPr="00F0248F">
        <w:t xml:space="preserve">        </w:t>
      </w:r>
      <w:r w:rsidR="00D60126">
        <w:t xml:space="preserve">         </w:t>
      </w:r>
      <w:r w:rsidR="005F3A4F" w:rsidRPr="00F0248F">
        <w:t>Due date of whelp.</w:t>
      </w:r>
      <w:r w:rsidR="005B35A5" w:rsidRPr="00F0248F">
        <w:rPr>
          <w:u w:val="single"/>
        </w:rPr>
        <w:t>_</w:t>
      </w:r>
      <w:r w:rsidR="003911D3" w:rsidRPr="00F0248F">
        <w:rPr>
          <w:u w:val="single"/>
        </w:rPr>
        <w:t xml:space="preserve"> </w:t>
      </w:r>
      <w:r w:rsidR="0054343E">
        <w:rPr>
          <w:u w:val="single"/>
        </w:rPr>
        <w:t>_______</w:t>
      </w:r>
      <w:r w:rsidR="00870813">
        <w:rPr>
          <w:u w:val="single"/>
        </w:rPr>
        <w:t>___</w:t>
      </w:r>
      <w:r w:rsidR="0005213E" w:rsidRPr="00F0248F">
        <w:rPr>
          <w:u w:val="single"/>
        </w:rPr>
        <w:t>_</w:t>
      </w:r>
      <w:r w:rsidR="00DB3260" w:rsidRPr="00F0248F">
        <w:rPr>
          <w:u w:val="single"/>
        </w:rPr>
        <w:t xml:space="preserve">      </w:t>
      </w:r>
      <w:r w:rsidR="00945555" w:rsidRPr="00F0248F">
        <w:t>Date of non-refundable security deposit __</w:t>
      </w:r>
      <w:r w:rsidR="00870813">
        <w:t>_________</w:t>
      </w:r>
      <w:r w:rsidR="00611091" w:rsidRPr="00F0248F">
        <w:t>_</w:t>
      </w:r>
      <w:r w:rsidR="00F041A8">
        <w:softHyphen/>
      </w:r>
      <w:r w:rsidR="00F041A8">
        <w:softHyphen/>
      </w:r>
      <w:r w:rsidR="00F041A8">
        <w:softHyphen/>
      </w:r>
      <w:r w:rsidR="00F041A8">
        <w:softHyphen/>
      </w:r>
      <w:r w:rsidR="00F041A8">
        <w:softHyphen/>
      </w:r>
      <w:r w:rsidR="00870813">
        <w:t>_____</w:t>
      </w:r>
      <w:r w:rsidR="00842F62">
        <w:t>___</w:t>
      </w:r>
      <w:r w:rsidR="00F041A8">
        <w:t xml:space="preserve">  </w:t>
      </w:r>
      <w:r w:rsidR="0044629A" w:rsidRPr="00F0248F">
        <w:t xml:space="preserve">Amount </w:t>
      </w:r>
      <w:r w:rsidR="00B7547D" w:rsidRPr="00F0248F">
        <w:t xml:space="preserve"> </w:t>
      </w:r>
      <w:r w:rsidR="00D1552B">
        <w:t>of deposit</w:t>
      </w:r>
      <w:r w:rsidR="00B7547D" w:rsidRPr="00F0248F">
        <w:t xml:space="preserve">  __</w:t>
      </w:r>
      <w:r w:rsidR="00870813">
        <w:rPr>
          <w:u w:val="single"/>
        </w:rPr>
        <w:t>_____</w:t>
      </w:r>
      <w:r w:rsidR="0044629A" w:rsidRPr="00F0248F">
        <w:rPr>
          <w:u w:val="single"/>
        </w:rPr>
        <w:t>____</w:t>
      </w:r>
      <w:r w:rsidR="0044629A" w:rsidRPr="00F0248F">
        <w:t>Total price of puppy</w:t>
      </w:r>
      <w:r w:rsidR="00B54FA2">
        <w:t xml:space="preserve"> </w:t>
      </w:r>
      <w:r w:rsidR="00B54FA2" w:rsidRPr="00B54FA2">
        <w:rPr>
          <w:u w:val="single"/>
        </w:rPr>
        <w:t xml:space="preserve">  </w:t>
      </w:r>
      <w:r w:rsidR="00870813">
        <w:rPr>
          <w:u w:val="single"/>
        </w:rPr>
        <w:t>_____</w:t>
      </w:r>
      <w:r w:rsidR="00B54FA2" w:rsidRPr="00B54FA2">
        <w:rPr>
          <w:u w:val="single"/>
        </w:rPr>
        <w:t xml:space="preserve"> </w:t>
      </w:r>
      <w:r w:rsidR="00FC6F00">
        <w:rPr>
          <w:u w:val="single"/>
        </w:rPr>
        <w:t xml:space="preserve"> </w:t>
      </w:r>
      <w:r w:rsidR="0044629A" w:rsidRPr="00F0248F">
        <w:t>balance to be paid in c</w:t>
      </w:r>
      <w:r w:rsidR="00611091" w:rsidRPr="00F0248F">
        <w:t>a</w:t>
      </w:r>
      <w:r w:rsidR="0044629A" w:rsidRPr="00F0248F">
        <w:t xml:space="preserve">sh at pick up date. No checks accepted at </w:t>
      </w:r>
      <w:r w:rsidR="00E26B19" w:rsidRPr="00F0248F">
        <w:t xml:space="preserve">pickup time.  You may send a </w:t>
      </w:r>
      <w:r w:rsidR="00244662" w:rsidRPr="00F0248F">
        <w:t>check,</w:t>
      </w:r>
      <w:r w:rsidR="0044629A" w:rsidRPr="00F0248F">
        <w:t xml:space="preserve"> so we </w:t>
      </w:r>
      <w:r w:rsidR="004E0649" w:rsidRPr="00F0248F">
        <w:t>will receive</w:t>
      </w:r>
      <w:r w:rsidR="0044629A" w:rsidRPr="00F0248F">
        <w:t xml:space="preserve"> it 2 weeks prior to picking up</w:t>
      </w:r>
      <w:r w:rsidR="00080E47">
        <w:t xml:space="preserve">. </w:t>
      </w:r>
      <w:r w:rsidR="0044629A" w:rsidRPr="00F0248F">
        <w:t xml:space="preserve"> </w:t>
      </w:r>
      <w:r w:rsidR="0044629A" w:rsidRPr="00F0248F">
        <w:rPr>
          <w:i/>
        </w:rPr>
        <w:t xml:space="preserve">Make check payable to:  </w:t>
      </w:r>
      <w:r w:rsidR="0044481C" w:rsidRPr="00F0248F">
        <w:rPr>
          <w:u w:val="single"/>
        </w:rPr>
        <w:t xml:space="preserve">Heaven on Earth Goldendoodles  </w:t>
      </w:r>
      <w:r w:rsidR="00B53D19" w:rsidRPr="00F0248F">
        <w:t>145 Edgar St</w:t>
      </w:r>
      <w:r w:rsidR="00470A8F" w:rsidRPr="00F0248F">
        <w:t>r</w:t>
      </w:r>
      <w:r w:rsidR="00B53D19" w:rsidRPr="00F0248F">
        <w:t>ickland Lane</w:t>
      </w:r>
      <w:r w:rsidR="00D1552B">
        <w:t xml:space="preserve">, </w:t>
      </w:r>
      <w:r w:rsidR="000C12B8" w:rsidRPr="00F0248F">
        <w:t>Canton</w:t>
      </w:r>
      <w:r w:rsidR="0044481C" w:rsidRPr="00F0248F">
        <w:t xml:space="preserve"> GA 30115</w:t>
      </w:r>
      <w:r w:rsidR="00260757" w:rsidRPr="00F0248F">
        <w:t>.</w:t>
      </w:r>
      <w:r w:rsidR="00260757">
        <w:rPr>
          <w:sz w:val="24"/>
          <w:szCs w:val="24"/>
        </w:rPr>
        <w:t xml:space="preserve">  </w:t>
      </w:r>
    </w:p>
    <w:p w14:paraId="5A306523" w14:textId="7DBE927D" w:rsidR="00DC2C99" w:rsidRPr="003B695C" w:rsidRDefault="00DC2C99" w:rsidP="00DC2C99">
      <w:pPr>
        <w:rPr>
          <w:sz w:val="18"/>
          <w:szCs w:val="18"/>
        </w:rPr>
      </w:pPr>
      <w:r w:rsidRPr="003B695C">
        <w:rPr>
          <w:sz w:val="18"/>
          <w:szCs w:val="18"/>
        </w:rPr>
        <w:t>The Buyer has three (</w:t>
      </w:r>
      <w:r w:rsidR="00A8042B">
        <w:rPr>
          <w:sz w:val="18"/>
          <w:szCs w:val="18"/>
        </w:rPr>
        <w:t>5</w:t>
      </w:r>
      <w:r w:rsidRPr="003B695C">
        <w:rPr>
          <w:sz w:val="18"/>
          <w:szCs w:val="18"/>
        </w:rPr>
        <w:t xml:space="preserve">) </w:t>
      </w:r>
      <w:r w:rsidR="00AE765A">
        <w:rPr>
          <w:sz w:val="18"/>
          <w:szCs w:val="18"/>
        </w:rPr>
        <w:t xml:space="preserve">working </w:t>
      </w:r>
      <w:r w:rsidRPr="003B695C">
        <w:rPr>
          <w:sz w:val="18"/>
          <w:szCs w:val="18"/>
        </w:rPr>
        <w:t xml:space="preserve">days </w:t>
      </w:r>
      <w:r w:rsidR="00AE765A">
        <w:rPr>
          <w:sz w:val="18"/>
          <w:szCs w:val="18"/>
        </w:rPr>
        <w:t xml:space="preserve">including Saturday </w:t>
      </w:r>
      <w:r w:rsidRPr="003B695C">
        <w:rPr>
          <w:sz w:val="18"/>
          <w:szCs w:val="18"/>
        </w:rPr>
        <w:t xml:space="preserve">from the time of receiving the puppy to have him examined by a veterinarian. Any request to return the dog to the Seller for a full refund must be made within this time period and may only be requested should the dog be found to have a health issue of such serious nature that the quality of life of the dog will be shortened or seriously altered.   Proof of examination and diagnosis must be provided to Seller and Sellers Veterinarian, should Buyer wish to request returning dog for a refund. This must be done within three days of puppy pickup. Worms are not considered life threatening.  Puppies usually require multiple de-worming.                                        </w:t>
      </w:r>
    </w:p>
    <w:p w14:paraId="0DA4C609" w14:textId="15AA5687" w:rsidR="00DC2C99" w:rsidRPr="003B695C" w:rsidRDefault="00DC2C99" w:rsidP="00DC2C99">
      <w:pPr>
        <w:rPr>
          <w:sz w:val="18"/>
          <w:szCs w:val="18"/>
        </w:rPr>
      </w:pPr>
      <w:r w:rsidRPr="003B695C">
        <w:rPr>
          <w:sz w:val="18"/>
          <w:szCs w:val="18"/>
        </w:rPr>
        <w:t xml:space="preserve"> We also guarantee debilitating genetic defects of the hips and eyes for 24 months.  In the event of such a defect, HOEG will reimburse the purchaser for his/her veterinarian expenses incurred for surgery in connection with treatment for hip dysplasia </w:t>
      </w:r>
      <w:r w:rsidR="00A97D95">
        <w:rPr>
          <w:sz w:val="18"/>
          <w:szCs w:val="18"/>
        </w:rPr>
        <w:t>(H</w:t>
      </w:r>
      <w:r w:rsidR="00A10B3F">
        <w:rPr>
          <w:sz w:val="18"/>
          <w:szCs w:val="18"/>
        </w:rPr>
        <w:t xml:space="preserve">D) </w:t>
      </w:r>
      <w:r w:rsidRPr="003B695C">
        <w:rPr>
          <w:sz w:val="18"/>
          <w:szCs w:val="18"/>
        </w:rPr>
        <w:t xml:space="preserve">up to the price of the puppy.  In the event of a genetic defect relating to hips, evaluation of hips will be completed by OFA (Orthopedic Foundation of Animals).  This will be done at the owner’s expense between the ages of 1 and 2 years.  Only OFA results of moderate and severe HD will be covered by this guarantee.  HD due to injury or from being overweight during the warranty period resulting in stress on the joints at any point in the warranty period is not covered. Veterinary records will be required showing the weight of dog and Veterinarian’s assessment of the weight.  In the event of a genetic defect of the eyes, the dog must be seen by an Ophthalmologist and the results sent to HOEG.  In the event of blindness in both eyes due to a genetic condition HOEG will reimburse the buyer for the price of the puppy.  </w:t>
      </w:r>
    </w:p>
    <w:p w14:paraId="22B07E5D" w14:textId="563DF48A" w:rsidR="000A2462" w:rsidRPr="00DC2C99" w:rsidRDefault="00DC2C99" w:rsidP="00E26B19">
      <w:pPr>
        <w:rPr>
          <w:sz w:val="18"/>
          <w:szCs w:val="18"/>
        </w:rPr>
      </w:pPr>
      <w:r w:rsidRPr="003B695C">
        <w:rPr>
          <w:sz w:val="18"/>
          <w:szCs w:val="18"/>
        </w:rPr>
        <w:t xml:space="preserve"> This guarantee only applies to the original owner and is non-transferable.  Transfer of dog ownership shall void all such provisions of this agreement.  Guarantee is valid only if the following requirements are </w:t>
      </w:r>
      <w:r w:rsidR="00A8540A" w:rsidRPr="003B695C">
        <w:rPr>
          <w:sz w:val="18"/>
          <w:szCs w:val="18"/>
        </w:rPr>
        <w:t>met</w:t>
      </w:r>
      <w:r w:rsidR="00A8540A">
        <w:rPr>
          <w:sz w:val="18"/>
          <w:szCs w:val="18"/>
        </w:rPr>
        <w:t>.</w:t>
      </w:r>
      <w:r w:rsidRPr="003B695C">
        <w:rPr>
          <w:sz w:val="18"/>
          <w:szCs w:val="18"/>
        </w:rPr>
        <w:t xml:space="preserve"> A well puppy exam must be completed within three working days of delivery/pickup.  Complete and accurate health records are maintained for a period of 24 months that includes all preventive care such as vaccinations &amp; heartworm preventative which must be kept up to date. </w:t>
      </w:r>
      <w:r w:rsidR="00270736">
        <w:rPr>
          <w:sz w:val="18"/>
          <w:szCs w:val="18"/>
        </w:rPr>
        <w:t xml:space="preserve">Buyer agrees to </w:t>
      </w:r>
      <w:r w:rsidR="00654B99">
        <w:rPr>
          <w:sz w:val="18"/>
          <w:szCs w:val="18"/>
        </w:rPr>
        <w:t xml:space="preserve">return the dog to breeder </w:t>
      </w:r>
      <w:r w:rsidR="00DC5E3F">
        <w:rPr>
          <w:sz w:val="18"/>
          <w:szCs w:val="18"/>
        </w:rPr>
        <w:t>should it ever become necessary to re-home dog.</w:t>
      </w:r>
      <w:r w:rsidR="00654B99">
        <w:rPr>
          <w:sz w:val="18"/>
          <w:szCs w:val="18"/>
        </w:rPr>
        <w:t xml:space="preserve"> Breeder will not reimburse the buyer. </w:t>
      </w:r>
      <w:r w:rsidR="008A3EBB">
        <w:rPr>
          <w:sz w:val="18"/>
          <w:szCs w:val="18"/>
        </w:rPr>
        <w:t xml:space="preserve"> </w:t>
      </w:r>
      <w:r w:rsidR="00654B99">
        <w:rPr>
          <w:sz w:val="18"/>
          <w:szCs w:val="18"/>
        </w:rPr>
        <w:t>Buyer cannot sell puppy.</w:t>
      </w:r>
      <w:r w:rsidR="008A3EBB">
        <w:rPr>
          <w:sz w:val="18"/>
          <w:szCs w:val="18"/>
        </w:rPr>
        <w:t xml:space="preserve">  Buyer agrees never to turn the dog over to an animal shelter, human</w:t>
      </w:r>
      <w:r w:rsidR="00EE00BD">
        <w:rPr>
          <w:sz w:val="18"/>
          <w:szCs w:val="18"/>
        </w:rPr>
        <w:t xml:space="preserve">e society, rescue organization, or puppy mill. </w:t>
      </w:r>
      <w:r w:rsidR="00841C92">
        <w:rPr>
          <w:sz w:val="18"/>
          <w:szCs w:val="18"/>
        </w:rPr>
        <w:t xml:space="preserve"> </w:t>
      </w:r>
      <w:r w:rsidRPr="003B695C">
        <w:rPr>
          <w:sz w:val="18"/>
          <w:szCs w:val="18"/>
        </w:rPr>
        <w:t>Heaven on Earth Goldendoodle (HOEG) Dogs are sold as pet only with no breeding rights. Buyer agrees to spay</w:t>
      </w:r>
      <w:r w:rsidR="006D1ACA">
        <w:rPr>
          <w:sz w:val="18"/>
          <w:szCs w:val="18"/>
        </w:rPr>
        <w:t>/</w:t>
      </w:r>
      <w:r w:rsidRPr="003B695C">
        <w:rPr>
          <w:sz w:val="18"/>
          <w:szCs w:val="18"/>
        </w:rPr>
        <w:t xml:space="preserve">neuter by age 1 of the Dog. The receipt </w:t>
      </w:r>
      <w:r w:rsidR="006D1ACA">
        <w:rPr>
          <w:sz w:val="18"/>
          <w:szCs w:val="18"/>
        </w:rPr>
        <w:t xml:space="preserve">from the </w:t>
      </w:r>
      <w:r w:rsidR="00F0248F">
        <w:rPr>
          <w:sz w:val="18"/>
          <w:szCs w:val="18"/>
        </w:rPr>
        <w:t>Veterinarian who performed the s</w:t>
      </w:r>
      <w:r w:rsidR="00211FB5">
        <w:rPr>
          <w:sz w:val="18"/>
          <w:szCs w:val="18"/>
        </w:rPr>
        <w:t>pay/neuter surgery</w:t>
      </w:r>
      <w:r w:rsidR="00F0248F">
        <w:rPr>
          <w:sz w:val="18"/>
          <w:szCs w:val="18"/>
        </w:rPr>
        <w:t xml:space="preserve"> </w:t>
      </w:r>
      <w:r w:rsidRPr="003B695C">
        <w:rPr>
          <w:sz w:val="18"/>
          <w:szCs w:val="18"/>
        </w:rPr>
        <w:t>for</w:t>
      </w:r>
      <w:r w:rsidR="003D19AA">
        <w:rPr>
          <w:sz w:val="18"/>
          <w:szCs w:val="18"/>
        </w:rPr>
        <w:t xml:space="preserve"> owner listed below</w:t>
      </w:r>
      <w:r w:rsidRPr="003B695C">
        <w:rPr>
          <w:sz w:val="18"/>
          <w:szCs w:val="18"/>
        </w:rPr>
        <w:t xml:space="preserve"> must be emailed to HOEG within 2 weeks of spay</w:t>
      </w:r>
      <w:r w:rsidR="00F0248F">
        <w:rPr>
          <w:sz w:val="18"/>
          <w:szCs w:val="18"/>
        </w:rPr>
        <w:t>/</w:t>
      </w:r>
      <w:r w:rsidRPr="003B695C">
        <w:rPr>
          <w:sz w:val="18"/>
          <w:szCs w:val="18"/>
        </w:rPr>
        <w:t xml:space="preserve">neuter. Any dog not spayed or neutered within a year of age will cancel </w:t>
      </w:r>
      <w:r w:rsidR="00841C92" w:rsidRPr="003B695C">
        <w:rPr>
          <w:sz w:val="18"/>
          <w:szCs w:val="18"/>
        </w:rPr>
        <w:t>all</w:t>
      </w:r>
      <w:r w:rsidRPr="003B695C">
        <w:rPr>
          <w:sz w:val="18"/>
          <w:szCs w:val="18"/>
        </w:rPr>
        <w:t xml:space="preserve"> guarantees.  Any unauthorized breeding will result in confiscation of the dog, any puppies, and a $20,000 fine.  </w:t>
      </w:r>
      <w:r w:rsidR="00841C92">
        <w:rPr>
          <w:sz w:val="18"/>
          <w:szCs w:val="18"/>
        </w:rPr>
        <w:t xml:space="preserve">   </w:t>
      </w:r>
      <w:r w:rsidRPr="003B695C">
        <w:rPr>
          <w:sz w:val="18"/>
          <w:szCs w:val="18"/>
        </w:rPr>
        <w:t xml:space="preserve">All legal proceedings will be held in Cherokee County GA and all court costs will be the responsibility of the buyer. </w:t>
      </w:r>
      <w:r w:rsidR="00260757">
        <w:rPr>
          <w:sz w:val="24"/>
          <w:szCs w:val="24"/>
        </w:rPr>
        <w:t xml:space="preserve">  </w:t>
      </w:r>
      <w:r w:rsidR="00760E5F">
        <w:rPr>
          <w:sz w:val="24"/>
          <w:szCs w:val="24"/>
        </w:rPr>
        <w:t xml:space="preserve">                                </w:t>
      </w:r>
    </w:p>
    <w:p w14:paraId="67EC70D4" w14:textId="4D6A8C72" w:rsidR="000A2462" w:rsidRDefault="000A2462" w:rsidP="00E26B19">
      <w:pPr>
        <w:rPr>
          <w:b/>
          <w:sz w:val="20"/>
          <w:szCs w:val="20"/>
        </w:rPr>
      </w:pPr>
      <w:r>
        <w:rPr>
          <w:b/>
          <w:sz w:val="20"/>
          <w:szCs w:val="20"/>
        </w:rPr>
        <w:t>Signed:  Breeder___________________________________________</w:t>
      </w:r>
      <w:r w:rsidR="000C0B80">
        <w:rPr>
          <w:b/>
          <w:sz w:val="20"/>
          <w:szCs w:val="20"/>
        </w:rPr>
        <w:t xml:space="preserve">Date </w:t>
      </w:r>
      <w:r>
        <w:rPr>
          <w:b/>
          <w:sz w:val="20"/>
          <w:szCs w:val="20"/>
        </w:rPr>
        <w:t>_________</w:t>
      </w:r>
      <w:r w:rsidR="000C0B80">
        <w:rPr>
          <w:b/>
          <w:sz w:val="20"/>
          <w:szCs w:val="20"/>
        </w:rPr>
        <w:t>___</w:t>
      </w:r>
      <w:r>
        <w:rPr>
          <w:b/>
          <w:sz w:val="20"/>
          <w:szCs w:val="20"/>
        </w:rPr>
        <w:t>_</w:t>
      </w:r>
      <w:r w:rsidR="000C0B80">
        <w:rPr>
          <w:b/>
          <w:sz w:val="20"/>
          <w:szCs w:val="20"/>
        </w:rPr>
        <w:t xml:space="preserve">    </w:t>
      </w:r>
      <w:r>
        <w:rPr>
          <w:b/>
          <w:sz w:val="20"/>
          <w:szCs w:val="20"/>
        </w:rPr>
        <w:t>Mary Hofmann</w:t>
      </w:r>
      <w:r w:rsidR="00244662">
        <w:rPr>
          <w:b/>
          <w:sz w:val="20"/>
          <w:szCs w:val="20"/>
        </w:rPr>
        <w:t>_</w:t>
      </w:r>
      <w:r w:rsidR="00945555" w:rsidRPr="000A2462">
        <w:rPr>
          <w:b/>
          <w:sz w:val="20"/>
          <w:szCs w:val="20"/>
        </w:rPr>
        <w:t xml:space="preserve">          </w:t>
      </w:r>
    </w:p>
    <w:p w14:paraId="74B153F2" w14:textId="2A3E1390" w:rsidR="00E26B19" w:rsidRDefault="000A2462" w:rsidP="00E26B19">
      <w:pPr>
        <w:rPr>
          <w:b/>
          <w:sz w:val="20"/>
          <w:szCs w:val="20"/>
        </w:rPr>
      </w:pPr>
      <w:r>
        <w:rPr>
          <w:b/>
          <w:sz w:val="20"/>
          <w:szCs w:val="20"/>
        </w:rPr>
        <w:t>Buyer ____________________________________________</w:t>
      </w:r>
      <w:r w:rsidR="000C12B8">
        <w:rPr>
          <w:b/>
          <w:sz w:val="20"/>
          <w:szCs w:val="20"/>
        </w:rPr>
        <w:t>Phone number</w:t>
      </w:r>
      <w:r>
        <w:rPr>
          <w:b/>
          <w:sz w:val="20"/>
          <w:szCs w:val="20"/>
        </w:rPr>
        <w:t xml:space="preserve"> ___________________________</w:t>
      </w:r>
      <w:r w:rsidR="000C0B80">
        <w:rPr>
          <w:b/>
          <w:sz w:val="20"/>
          <w:szCs w:val="20"/>
        </w:rPr>
        <w:t>_</w:t>
      </w:r>
      <w:r w:rsidR="00E26B19">
        <w:rPr>
          <w:b/>
          <w:sz w:val="20"/>
          <w:szCs w:val="20"/>
        </w:rPr>
        <w:t xml:space="preserve">   Address ___________________________________________________________________________________</w:t>
      </w:r>
    </w:p>
    <w:p w14:paraId="51EE706F" w14:textId="2FC18C16" w:rsidR="000A2462" w:rsidRDefault="00E26B19" w:rsidP="00E26B19">
      <w:pPr>
        <w:rPr>
          <w:b/>
          <w:sz w:val="20"/>
          <w:szCs w:val="20"/>
        </w:rPr>
      </w:pPr>
      <w:r>
        <w:rPr>
          <w:b/>
          <w:sz w:val="20"/>
          <w:szCs w:val="20"/>
        </w:rPr>
        <w:t>Signature______________________________________________________</w:t>
      </w:r>
      <w:r w:rsidR="000C0B80">
        <w:rPr>
          <w:b/>
          <w:sz w:val="20"/>
          <w:szCs w:val="20"/>
        </w:rPr>
        <w:t>Date</w:t>
      </w:r>
      <w:r>
        <w:rPr>
          <w:b/>
          <w:sz w:val="20"/>
          <w:szCs w:val="20"/>
        </w:rPr>
        <w:t>_________________________</w:t>
      </w:r>
    </w:p>
    <w:p w14:paraId="435C468A" w14:textId="77777777" w:rsidR="00945555" w:rsidRPr="000A2462" w:rsidRDefault="00945555" w:rsidP="00E26B19">
      <w:pPr>
        <w:rPr>
          <w:b/>
          <w:sz w:val="20"/>
          <w:szCs w:val="20"/>
        </w:rPr>
      </w:pPr>
      <w:r w:rsidRPr="000A2462">
        <w:rPr>
          <w:b/>
          <w:sz w:val="20"/>
          <w:szCs w:val="20"/>
        </w:rPr>
        <w:lastRenderedPageBreak/>
        <w:t xml:space="preserve">                                                              </w:t>
      </w:r>
    </w:p>
    <w:sectPr w:rsidR="00945555" w:rsidRPr="000A2462" w:rsidSect="00DD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555"/>
    <w:rsid w:val="00002100"/>
    <w:rsid w:val="0002283C"/>
    <w:rsid w:val="00033CEC"/>
    <w:rsid w:val="0003453D"/>
    <w:rsid w:val="00034C93"/>
    <w:rsid w:val="000373A1"/>
    <w:rsid w:val="00050A68"/>
    <w:rsid w:val="0005213E"/>
    <w:rsid w:val="0005620B"/>
    <w:rsid w:val="000712E1"/>
    <w:rsid w:val="000715F3"/>
    <w:rsid w:val="00075978"/>
    <w:rsid w:val="00080E47"/>
    <w:rsid w:val="00090344"/>
    <w:rsid w:val="000923C9"/>
    <w:rsid w:val="000A2462"/>
    <w:rsid w:val="000B514F"/>
    <w:rsid w:val="000C0B80"/>
    <w:rsid w:val="000C12B8"/>
    <w:rsid w:val="000D6F2B"/>
    <w:rsid w:val="000F31AA"/>
    <w:rsid w:val="00103EE1"/>
    <w:rsid w:val="001244F6"/>
    <w:rsid w:val="00144984"/>
    <w:rsid w:val="00145DB2"/>
    <w:rsid w:val="00156A75"/>
    <w:rsid w:val="001658AC"/>
    <w:rsid w:val="00177B76"/>
    <w:rsid w:val="001803E9"/>
    <w:rsid w:val="00182A23"/>
    <w:rsid w:val="001835DE"/>
    <w:rsid w:val="001836C2"/>
    <w:rsid w:val="00190945"/>
    <w:rsid w:val="00190EB6"/>
    <w:rsid w:val="001A2D5D"/>
    <w:rsid w:val="001B4FA8"/>
    <w:rsid w:val="001C1877"/>
    <w:rsid w:val="001C3196"/>
    <w:rsid w:val="001C6065"/>
    <w:rsid w:val="001E2064"/>
    <w:rsid w:val="00211FB5"/>
    <w:rsid w:val="002134E5"/>
    <w:rsid w:val="002257EA"/>
    <w:rsid w:val="002360F1"/>
    <w:rsid w:val="0024449B"/>
    <w:rsid w:val="00244662"/>
    <w:rsid w:val="00260757"/>
    <w:rsid w:val="00265D9B"/>
    <w:rsid w:val="00270736"/>
    <w:rsid w:val="002708A9"/>
    <w:rsid w:val="00277F67"/>
    <w:rsid w:val="002A1F0B"/>
    <w:rsid w:val="002B1909"/>
    <w:rsid w:val="002B59B0"/>
    <w:rsid w:val="002D664F"/>
    <w:rsid w:val="002E2639"/>
    <w:rsid w:val="002F1A68"/>
    <w:rsid w:val="002F3737"/>
    <w:rsid w:val="003162BC"/>
    <w:rsid w:val="00327B67"/>
    <w:rsid w:val="00346A1D"/>
    <w:rsid w:val="00353ACE"/>
    <w:rsid w:val="00367CE1"/>
    <w:rsid w:val="003911D3"/>
    <w:rsid w:val="003917D0"/>
    <w:rsid w:val="00392A89"/>
    <w:rsid w:val="00392AD6"/>
    <w:rsid w:val="003A07E1"/>
    <w:rsid w:val="003B714B"/>
    <w:rsid w:val="003D19AA"/>
    <w:rsid w:val="003D23E9"/>
    <w:rsid w:val="00436008"/>
    <w:rsid w:val="00443583"/>
    <w:rsid w:val="0044481C"/>
    <w:rsid w:val="0044629A"/>
    <w:rsid w:val="00447B7C"/>
    <w:rsid w:val="004620A4"/>
    <w:rsid w:val="00462E29"/>
    <w:rsid w:val="0046428B"/>
    <w:rsid w:val="00470A8F"/>
    <w:rsid w:val="0047131A"/>
    <w:rsid w:val="004762B3"/>
    <w:rsid w:val="00481047"/>
    <w:rsid w:val="00484139"/>
    <w:rsid w:val="004A1A2E"/>
    <w:rsid w:val="004B6243"/>
    <w:rsid w:val="004B6F93"/>
    <w:rsid w:val="004C01E1"/>
    <w:rsid w:val="004C2052"/>
    <w:rsid w:val="004D5A8A"/>
    <w:rsid w:val="004D64B8"/>
    <w:rsid w:val="004E0649"/>
    <w:rsid w:val="004F2547"/>
    <w:rsid w:val="004F7814"/>
    <w:rsid w:val="00513648"/>
    <w:rsid w:val="005231BF"/>
    <w:rsid w:val="005235D4"/>
    <w:rsid w:val="0052607B"/>
    <w:rsid w:val="00532138"/>
    <w:rsid w:val="00532DDE"/>
    <w:rsid w:val="0054343E"/>
    <w:rsid w:val="00544205"/>
    <w:rsid w:val="00545412"/>
    <w:rsid w:val="0055367C"/>
    <w:rsid w:val="00567388"/>
    <w:rsid w:val="0058601E"/>
    <w:rsid w:val="005907C6"/>
    <w:rsid w:val="00590D4E"/>
    <w:rsid w:val="00592A54"/>
    <w:rsid w:val="005B35A5"/>
    <w:rsid w:val="005B61D8"/>
    <w:rsid w:val="005D1230"/>
    <w:rsid w:val="005D564D"/>
    <w:rsid w:val="005E7FBC"/>
    <w:rsid w:val="005F342B"/>
    <w:rsid w:val="005F3A4F"/>
    <w:rsid w:val="005F703E"/>
    <w:rsid w:val="00610496"/>
    <w:rsid w:val="00611091"/>
    <w:rsid w:val="00614812"/>
    <w:rsid w:val="00620438"/>
    <w:rsid w:val="006228ED"/>
    <w:rsid w:val="00630112"/>
    <w:rsid w:val="00637EC8"/>
    <w:rsid w:val="00654B99"/>
    <w:rsid w:val="006622FC"/>
    <w:rsid w:val="0066790D"/>
    <w:rsid w:val="00671C1A"/>
    <w:rsid w:val="0069129F"/>
    <w:rsid w:val="006A2C29"/>
    <w:rsid w:val="006C3E45"/>
    <w:rsid w:val="006C78B2"/>
    <w:rsid w:val="006D1ACA"/>
    <w:rsid w:val="006F27A1"/>
    <w:rsid w:val="006F7F4D"/>
    <w:rsid w:val="007214BF"/>
    <w:rsid w:val="00727844"/>
    <w:rsid w:val="00731E78"/>
    <w:rsid w:val="00732136"/>
    <w:rsid w:val="0074010F"/>
    <w:rsid w:val="00744022"/>
    <w:rsid w:val="007474DC"/>
    <w:rsid w:val="00760E5F"/>
    <w:rsid w:val="007731EF"/>
    <w:rsid w:val="00781298"/>
    <w:rsid w:val="00785D88"/>
    <w:rsid w:val="00786C4A"/>
    <w:rsid w:val="00795FE1"/>
    <w:rsid w:val="007A57FE"/>
    <w:rsid w:val="007A64A5"/>
    <w:rsid w:val="007A6629"/>
    <w:rsid w:val="007B045F"/>
    <w:rsid w:val="007D1533"/>
    <w:rsid w:val="007D3318"/>
    <w:rsid w:val="007D72AD"/>
    <w:rsid w:val="007F150B"/>
    <w:rsid w:val="007F48AB"/>
    <w:rsid w:val="008036C4"/>
    <w:rsid w:val="00816063"/>
    <w:rsid w:val="00822B7D"/>
    <w:rsid w:val="00836569"/>
    <w:rsid w:val="00841C92"/>
    <w:rsid w:val="00842F62"/>
    <w:rsid w:val="00846A98"/>
    <w:rsid w:val="00847837"/>
    <w:rsid w:val="0085113D"/>
    <w:rsid w:val="00851A99"/>
    <w:rsid w:val="00870813"/>
    <w:rsid w:val="00885954"/>
    <w:rsid w:val="00892725"/>
    <w:rsid w:val="008A3EBB"/>
    <w:rsid w:val="008B16B1"/>
    <w:rsid w:val="008B4B2F"/>
    <w:rsid w:val="008C05C1"/>
    <w:rsid w:val="008C2492"/>
    <w:rsid w:val="008D1419"/>
    <w:rsid w:val="008D42FC"/>
    <w:rsid w:val="008E5A53"/>
    <w:rsid w:val="008E6082"/>
    <w:rsid w:val="00922D0E"/>
    <w:rsid w:val="009361CE"/>
    <w:rsid w:val="009370D3"/>
    <w:rsid w:val="00945555"/>
    <w:rsid w:val="00964135"/>
    <w:rsid w:val="00970F7A"/>
    <w:rsid w:val="009766DA"/>
    <w:rsid w:val="0099589B"/>
    <w:rsid w:val="00995904"/>
    <w:rsid w:val="009B1FE7"/>
    <w:rsid w:val="009B4F2F"/>
    <w:rsid w:val="009C512A"/>
    <w:rsid w:val="009E15F2"/>
    <w:rsid w:val="009E1CE1"/>
    <w:rsid w:val="009E3EE9"/>
    <w:rsid w:val="009E6817"/>
    <w:rsid w:val="009E79DC"/>
    <w:rsid w:val="009F004D"/>
    <w:rsid w:val="00A003F4"/>
    <w:rsid w:val="00A10B3F"/>
    <w:rsid w:val="00A1121F"/>
    <w:rsid w:val="00A11DF6"/>
    <w:rsid w:val="00A401C5"/>
    <w:rsid w:val="00A41ECF"/>
    <w:rsid w:val="00A635A1"/>
    <w:rsid w:val="00A639DA"/>
    <w:rsid w:val="00A8042B"/>
    <w:rsid w:val="00A8540A"/>
    <w:rsid w:val="00A86069"/>
    <w:rsid w:val="00A97D95"/>
    <w:rsid w:val="00AB4368"/>
    <w:rsid w:val="00AD4878"/>
    <w:rsid w:val="00AE4D85"/>
    <w:rsid w:val="00AE765A"/>
    <w:rsid w:val="00AF49CD"/>
    <w:rsid w:val="00B277AF"/>
    <w:rsid w:val="00B36088"/>
    <w:rsid w:val="00B36149"/>
    <w:rsid w:val="00B4653F"/>
    <w:rsid w:val="00B50428"/>
    <w:rsid w:val="00B52FF1"/>
    <w:rsid w:val="00B53D19"/>
    <w:rsid w:val="00B54FA2"/>
    <w:rsid w:val="00B7547D"/>
    <w:rsid w:val="00B905D0"/>
    <w:rsid w:val="00B9596C"/>
    <w:rsid w:val="00B97C4E"/>
    <w:rsid w:val="00BA2812"/>
    <w:rsid w:val="00BA6E12"/>
    <w:rsid w:val="00BB15F8"/>
    <w:rsid w:val="00BC6432"/>
    <w:rsid w:val="00BD3FF5"/>
    <w:rsid w:val="00BD4BF6"/>
    <w:rsid w:val="00BF0E88"/>
    <w:rsid w:val="00C00804"/>
    <w:rsid w:val="00C218C5"/>
    <w:rsid w:val="00C234C7"/>
    <w:rsid w:val="00C52316"/>
    <w:rsid w:val="00C61F35"/>
    <w:rsid w:val="00C72D4C"/>
    <w:rsid w:val="00C84B1E"/>
    <w:rsid w:val="00C91DF9"/>
    <w:rsid w:val="00C9406A"/>
    <w:rsid w:val="00C94DDB"/>
    <w:rsid w:val="00CA602D"/>
    <w:rsid w:val="00CA6B00"/>
    <w:rsid w:val="00CE5BC8"/>
    <w:rsid w:val="00CF2CF8"/>
    <w:rsid w:val="00D1552B"/>
    <w:rsid w:val="00D3095A"/>
    <w:rsid w:val="00D358A0"/>
    <w:rsid w:val="00D37D3B"/>
    <w:rsid w:val="00D51476"/>
    <w:rsid w:val="00D533FD"/>
    <w:rsid w:val="00D60126"/>
    <w:rsid w:val="00D65924"/>
    <w:rsid w:val="00D83A3D"/>
    <w:rsid w:val="00D870F3"/>
    <w:rsid w:val="00DA14A2"/>
    <w:rsid w:val="00DA60B0"/>
    <w:rsid w:val="00DB1AB1"/>
    <w:rsid w:val="00DB3260"/>
    <w:rsid w:val="00DB5026"/>
    <w:rsid w:val="00DB6739"/>
    <w:rsid w:val="00DC14DA"/>
    <w:rsid w:val="00DC2C99"/>
    <w:rsid w:val="00DC5E3F"/>
    <w:rsid w:val="00DD029A"/>
    <w:rsid w:val="00DD573A"/>
    <w:rsid w:val="00DE13E7"/>
    <w:rsid w:val="00DE1E4E"/>
    <w:rsid w:val="00DE4253"/>
    <w:rsid w:val="00DF168B"/>
    <w:rsid w:val="00DF40DB"/>
    <w:rsid w:val="00E03561"/>
    <w:rsid w:val="00E055FC"/>
    <w:rsid w:val="00E251CE"/>
    <w:rsid w:val="00E26B0D"/>
    <w:rsid w:val="00E26B19"/>
    <w:rsid w:val="00E4070E"/>
    <w:rsid w:val="00E666B4"/>
    <w:rsid w:val="00E6686D"/>
    <w:rsid w:val="00E6695E"/>
    <w:rsid w:val="00E86073"/>
    <w:rsid w:val="00E96798"/>
    <w:rsid w:val="00EA384F"/>
    <w:rsid w:val="00EA5C92"/>
    <w:rsid w:val="00EC60A8"/>
    <w:rsid w:val="00ED28C5"/>
    <w:rsid w:val="00EE00BD"/>
    <w:rsid w:val="00EE6DCB"/>
    <w:rsid w:val="00EF7885"/>
    <w:rsid w:val="00F0248F"/>
    <w:rsid w:val="00F025E9"/>
    <w:rsid w:val="00F041A8"/>
    <w:rsid w:val="00F10490"/>
    <w:rsid w:val="00F23206"/>
    <w:rsid w:val="00F3748F"/>
    <w:rsid w:val="00F95B09"/>
    <w:rsid w:val="00FB2D96"/>
    <w:rsid w:val="00FC39B7"/>
    <w:rsid w:val="00FC6F00"/>
    <w:rsid w:val="00FE0B75"/>
    <w:rsid w:val="00FE41F5"/>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D55E"/>
  <w15:docId w15:val="{79A9C771-E6E4-4C98-AC20-8FE7881B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 Computer</dc:creator>
  <cp:lastModifiedBy>Joseph Hofmann</cp:lastModifiedBy>
  <cp:revision>4</cp:revision>
  <cp:lastPrinted>2024-01-01T17:17:00Z</cp:lastPrinted>
  <dcterms:created xsi:type="dcterms:W3CDTF">2024-03-21T17:18:00Z</dcterms:created>
  <dcterms:modified xsi:type="dcterms:W3CDTF">2024-03-21T17:19:00Z</dcterms:modified>
</cp:coreProperties>
</file>