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D8E" w:rsidRPr="003A0D8E" w:rsidRDefault="003A0D8E" w:rsidP="003A0D8E">
      <w:r w:rsidRPr="003A0D8E">
        <w:t>Gordon Watt was born in Ireland in 1964, to a family of shepherds. His father is William Watt, is a legend in sheepdogs. At an early age Gordon became interested in all aspects of sheep care and sheepdog training. When he was 15, Gordon and his first dog, Chum, won second in the Irish Nationals and it was on from there. In 1999, he was Irish National Champion, and in 2005, Gordon became World Champion, after also winning the English National Championship with his dog, York.</w:t>
      </w:r>
    </w:p>
    <w:p w:rsidR="00602078" w:rsidRPr="003A0D8E" w:rsidRDefault="00602078" w:rsidP="003A0D8E"/>
    <w:sectPr w:rsidR="00602078" w:rsidRPr="003A0D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8E"/>
    <w:rsid w:val="003A0D8E"/>
    <w:rsid w:val="00602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4BD660B-7D41-F14E-B479-3F9066E3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0D8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0D8E"/>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A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14038666176</dc:creator>
  <cp:keywords/>
  <dc:description/>
  <cp:lastModifiedBy>14038666176</cp:lastModifiedBy>
  <cp:revision>1</cp:revision>
  <dcterms:created xsi:type="dcterms:W3CDTF">2024-04-02T23:39:00Z</dcterms:created>
  <dcterms:modified xsi:type="dcterms:W3CDTF">2024-04-02T23:41:00Z</dcterms:modified>
</cp:coreProperties>
</file>