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64" w:rsidRPr="008B5054" w:rsidRDefault="008B5054" w:rsidP="008B5054">
      <w:pPr>
        <w:jc w:val="center"/>
        <w:rPr>
          <w:rFonts w:ascii="Verdana" w:hAnsi="Verdana"/>
          <w:b/>
          <w:sz w:val="48"/>
        </w:rPr>
      </w:pPr>
      <w:r w:rsidRPr="008B5054">
        <w:rPr>
          <w:rFonts w:ascii="Verdana" w:hAnsi="Verdana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2318</wp:posOffset>
            </wp:positionH>
            <wp:positionV relativeFrom="page">
              <wp:posOffset>130175</wp:posOffset>
            </wp:positionV>
            <wp:extent cx="1579418" cy="152189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5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71E">
        <w:rPr>
          <w:rFonts w:ascii="Verdana" w:hAnsi="Verdana"/>
          <w:b/>
          <w:sz w:val="48"/>
        </w:rPr>
        <w:t xml:space="preserve">         </w:t>
      </w:r>
      <w:r w:rsidRPr="008B5054">
        <w:rPr>
          <w:rFonts w:ascii="Verdana" w:hAnsi="Verdana"/>
          <w:b/>
          <w:sz w:val="48"/>
        </w:rPr>
        <w:t>Business Sponsorship</w:t>
      </w:r>
    </w:p>
    <w:p w:rsidR="008B5054" w:rsidRDefault="001F771E" w:rsidP="008B5054">
      <w:pPr>
        <w:spacing w:after="0" w:line="24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</w:t>
      </w:r>
      <w:r w:rsidR="008B5054" w:rsidRPr="008B5054">
        <w:rPr>
          <w:rFonts w:ascii="Verdana" w:hAnsi="Verdana"/>
          <w:sz w:val="28"/>
        </w:rPr>
        <w:t>Partnering with Republican Women of Trussville</w:t>
      </w:r>
    </w:p>
    <w:p w:rsidR="008B5054" w:rsidRPr="008B5054" w:rsidRDefault="001F771E" w:rsidP="008B5054">
      <w:pPr>
        <w:spacing w:after="0" w:line="24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</w:t>
      </w:r>
      <w:r w:rsidR="008B5054">
        <w:rPr>
          <w:rFonts w:ascii="Verdana" w:hAnsi="Verdana"/>
          <w:sz w:val="28"/>
        </w:rPr>
        <w:t>For a Brighter Future</w:t>
      </w:r>
    </w:p>
    <w:p w:rsidR="008B5054" w:rsidRDefault="001F771E" w:rsidP="008B505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8B5054" w:rsidRDefault="008B5054" w:rsidP="008B5054">
      <w:pPr>
        <w:rPr>
          <w:rFonts w:ascii="Verdana" w:hAnsi="Verdana"/>
          <w:sz w:val="24"/>
        </w:rPr>
      </w:pPr>
    </w:p>
    <w:p w:rsidR="008B5054" w:rsidRDefault="008B5054" w:rsidP="008B5054">
      <w:pPr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Business Name</w:t>
      </w:r>
      <w:r w:rsidR="000B485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___________________________________________________________</w:t>
      </w: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Street Address</w:t>
      </w:r>
      <w:r w:rsidR="000B485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 </w:t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  <w:t>___________________________________________________________</w:t>
      </w: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City, State, Zip</w:t>
      </w:r>
      <w:r w:rsidR="000B485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  <w:t>___________________________________________________________</w:t>
      </w: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Phone, Email &amp; Point of Contact</w:t>
      </w:r>
      <w:r w:rsidR="000B485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______________________________________________</w:t>
      </w: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8B5054" w:rsidRDefault="00A94A1A" w:rsidP="008B5054">
      <w:pPr>
        <w:spacing w:after="0" w:line="240" w:lineRule="auto"/>
        <w:rPr>
          <w:rFonts w:ascii="Verdana" w:hAnsi="Verdana"/>
          <w:sz w:val="24"/>
        </w:rPr>
      </w:pPr>
      <w:bookmarkStart w:id="0" w:name="_GoBack"/>
      <w:bookmarkEnd w:id="0"/>
      <w:r w:rsidRPr="004F1CFB">
        <w:rPr>
          <w:rFonts w:ascii="Verdana" w:hAnsi="Verdan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304800</wp:posOffset>
                </wp:positionV>
                <wp:extent cx="6974205" cy="2211070"/>
                <wp:effectExtent l="0" t="0" r="1714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1A" w:rsidRPr="00A94A1A" w:rsidRDefault="000A25FF" w:rsidP="00A94A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A94A1A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Sponsorship </w:t>
                            </w:r>
                            <w:r w:rsidR="00A94A1A" w:rsidRPr="00A94A1A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Benefits</w:t>
                            </w:r>
                          </w:p>
                          <w:p w:rsidR="001F771E" w:rsidRDefault="00A94A1A" w:rsidP="00A94A1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A94A1A">
                              <w:rPr>
                                <w:rFonts w:ascii="Verdana" w:hAnsi="Verdana"/>
                                <w:sz w:val="28"/>
                              </w:rPr>
                              <w:t>Business r</w:t>
                            </w:r>
                            <w:r w:rsidR="008E560F" w:rsidRPr="00A94A1A">
                              <w:rPr>
                                <w:rFonts w:ascii="Verdana" w:hAnsi="Verdana"/>
                                <w:sz w:val="28"/>
                              </w:rPr>
                              <w:t xml:space="preserve">ecognized in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RWOT monthly newsletter. </w:t>
                            </w:r>
                          </w:p>
                          <w:p w:rsidR="001F771E" w:rsidRDefault="001F771E" w:rsidP="00A94A1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1F771E" w:rsidRDefault="001F771E" w:rsidP="001F77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B</w:t>
                            </w:r>
                            <w:r w:rsidR="008E560F" w:rsidRPr="00A94A1A">
                              <w:rPr>
                                <w:rFonts w:ascii="Verdana" w:hAnsi="Verdana"/>
                                <w:sz w:val="28"/>
                              </w:rPr>
                              <w:t xml:space="preserve">usiness </w:t>
                            </w:r>
                            <w:r w:rsidR="00A94A1A">
                              <w:rPr>
                                <w:rFonts w:ascii="Verdana" w:hAnsi="Verdana"/>
                                <w:sz w:val="28"/>
                              </w:rPr>
                              <w:t xml:space="preserve">information </w:t>
                            </w:r>
                            <w:r w:rsidR="008E560F" w:rsidRPr="00A94A1A">
                              <w:rPr>
                                <w:rFonts w:ascii="Verdana" w:hAnsi="Verdana"/>
                                <w:sz w:val="28"/>
                              </w:rPr>
                              <w:t>displayed on the “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Business Sponsorship board </w:t>
                            </w:r>
                          </w:p>
                          <w:p w:rsidR="001F771E" w:rsidRDefault="001F771E" w:rsidP="001F77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 our Meetings.</w:t>
                            </w:r>
                            <w:r w:rsidR="008E560F" w:rsidRPr="00A94A1A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</w:p>
                          <w:p w:rsidR="001F771E" w:rsidRDefault="001F771E" w:rsidP="001F77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1F771E" w:rsidRDefault="001F771E" w:rsidP="001F77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You can also </w:t>
                            </w:r>
                            <w:r w:rsidR="00A94A1A" w:rsidRPr="00A94A1A">
                              <w:rPr>
                                <w:rFonts w:ascii="Verdana" w:hAnsi="Verdana"/>
                                <w:sz w:val="28"/>
                              </w:rPr>
                              <w:t>speak</w:t>
                            </w:r>
                            <w:r w:rsidR="008E560F" w:rsidRPr="00A94A1A">
                              <w:rPr>
                                <w:rFonts w:ascii="Verdana" w:hAnsi="Verdana"/>
                                <w:sz w:val="28"/>
                              </w:rPr>
                              <w:t xml:space="preserve"> at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 the end of our meetings for a few minutes and </w:t>
                            </w:r>
                          </w:p>
                          <w:p w:rsidR="004F1CFB" w:rsidRDefault="001F771E" w:rsidP="001F77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</w:rPr>
                              <w:t>distribute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 promotional materials to the Group</w:t>
                            </w:r>
                          </w:p>
                          <w:p w:rsidR="00A94A1A" w:rsidRDefault="00A94A1A" w:rsidP="00A94A1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A94A1A" w:rsidRPr="00A94A1A" w:rsidRDefault="00A94A1A" w:rsidP="001F771E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85pt;margin-top:24pt;width:549.15pt;height:17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PT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">
                <v:textbox>
                  <w:txbxContent>
                    <w:p w:rsidR="00A94A1A" w:rsidRPr="00A94A1A" w:rsidRDefault="000A25FF" w:rsidP="00A94A1A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A94A1A">
                        <w:rPr>
                          <w:rFonts w:ascii="Verdana" w:hAnsi="Verdana"/>
                          <w:b/>
                          <w:sz w:val="32"/>
                        </w:rPr>
                        <w:t xml:space="preserve">Sponsorship </w:t>
                      </w:r>
                      <w:r w:rsidR="00A94A1A" w:rsidRPr="00A94A1A">
                        <w:rPr>
                          <w:rFonts w:ascii="Verdana" w:hAnsi="Verdana"/>
                          <w:b/>
                          <w:sz w:val="32"/>
                        </w:rPr>
                        <w:t>Benefits</w:t>
                      </w:r>
                    </w:p>
                    <w:p w:rsidR="001F771E" w:rsidRDefault="00A94A1A" w:rsidP="00A94A1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A94A1A">
                        <w:rPr>
                          <w:rFonts w:ascii="Verdana" w:hAnsi="Verdana"/>
                          <w:sz w:val="28"/>
                        </w:rPr>
                        <w:t>Business r</w:t>
                      </w:r>
                      <w:r w:rsidR="008E560F" w:rsidRPr="00A94A1A">
                        <w:rPr>
                          <w:rFonts w:ascii="Verdana" w:hAnsi="Verdana"/>
                          <w:sz w:val="28"/>
                        </w:rPr>
                        <w:t xml:space="preserve">ecognized in 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RWOT monthly newsletter. </w:t>
                      </w:r>
                    </w:p>
                    <w:p w:rsidR="001F771E" w:rsidRDefault="001F771E" w:rsidP="00A94A1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1F771E" w:rsidRDefault="001F771E" w:rsidP="001F77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>B</w:t>
                      </w:r>
                      <w:r w:rsidR="008E560F" w:rsidRPr="00A94A1A">
                        <w:rPr>
                          <w:rFonts w:ascii="Verdana" w:hAnsi="Verdana"/>
                          <w:sz w:val="28"/>
                        </w:rPr>
                        <w:t xml:space="preserve">usiness </w:t>
                      </w:r>
                      <w:r w:rsidR="00A94A1A">
                        <w:rPr>
                          <w:rFonts w:ascii="Verdana" w:hAnsi="Verdana"/>
                          <w:sz w:val="28"/>
                        </w:rPr>
                        <w:t xml:space="preserve">information </w:t>
                      </w:r>
                      <w:r w:rsidR="008E560F" w:rsidRPr="00A94A1A">
                        <w:rPr>
                          <w:rFonts w:ascii="Verdana" w:hAnsi="Verdana"/>
                          <w:sz w:val="28"/>
                        </w:rPr>
                        <w:t>displayed on the “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Business Sponsorship board </w:t>
                      </w:r>
                    </w:p>
                    <w:p w:rsidR="001F771E" w:rsidRDefault="001F771E" w:rsidP="001F77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8"/>
                        </w:rPr>
                        <w:t>during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</w:rPr>
                        <w:t xml:space="preserve"> our Meetings.</w:t>
                      </w:r>
                      <w:r w:rsidR="008E560F" w:rsidRPr="00A94A1A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</w:p>
                    <w:p w:rsidR="001F771E" w:rsidRDefault="001F771E" w:rsidP="001F77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1F771E" w:rsidRDefault="001F771E" w:rsidP="001F77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 xml:space="preserve">You can also </w:t>
                      </w:r>
                      <w:r w:rsidR="00A94A1A" w:rsidRPr="00A94A1A">
                        <w:rPr>
                          <w:rFonts w:ascii="Verdana" w:hAnsi="Verdana"/>
                          <w:sz w:val="28"/>
                        </w:rPr>
                        <w:t>speak</w:t>
                      </w:r>
                      <w:r w:rsidR="008E560F" w:rsidRPr="00A94A1A">
                        <w:rPr>
                          <w:rFonts w:ascii="Verdana" w:hAnsi="Verdana"/>
                          <w:sz w:val="28"/>
                        </w:rPr>
                        <w:t xml:space="preserve"> at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 the end of our meetings for a few minutes and </w:t>
                      </w:r>
                    </w:p>
                    <w:p w:rsidR="004F1CFB" w:rsidRDefault="001F771E" w:rsidP="001F77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8"/>
                        </w:rPr>
                        <w:t>distribute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</w:rPr>
                        <w:t xml:space="preserve"> promotional materials to the Group</w:t>
                      </w:r>
                    </w:p>
                    <w:p w:rsidR="00A94A1A" w:rsidRDefault="00A94A1A" w:rsidP="00A94A1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A94A1A" w:rsidRPr="00A94A1A" w:rsidRDefault="00A94A1A" w:rsidP="001F771E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054" w:rsidRDefault="008B5054" w:rsidP="008B5054">
      <w:pPr>
        <w:spacing w:after="0" w:line="240" w:lineRule="auto"/>
        <w:rPr>
          <w:rFonts w:ascii="Verdana" w:hAnsi="Verdana"/>
          <w:sz w:val="24"/>
        </w:rPr>
      </w:pPr>
    </w:p>
    <w:p w:rsidR="00793E8E" w:rsidRDefault="00793E8E" w:rsidP="008B5054">
      <w:pPr>
        <w:spacing w:after="0" w:line="240" w:lineRule="auto"/>
        <w:rPr>
          <w:rFonts w:ascii="Verdana" w:hAnsi="Verdana"/>
          <w:sz w:val="24"/>
        </w:rPr>
      </w:pPr>
    </w:p>
    <w:p w:rsidR="00A94A1A" w:rsidRDefault="00A94A1A" w:rsidP="00A94A1A">
      <w:pPr>
        <w:tabs>
          <w:tab w:val="left" w:pos="1103"/>
        </w:tabs>
        <w:spacing w:after="0" w:line="240" w:lineRule="auto"/>
        <w:rPr>
          <w:rFonts w:ascii="Verdana" w:hAnsi="Verdana"/>
          <w:sz w:val="24"/>
        </w:rPr>
      </w:pPr>
    </w:p>
    <w:p w:rsidR="000B485E" w:rsidRDefault="000B485E" w:rsidP="00A94A1A">
      <w:pPr>
        <w:tabs>
          <w:tab w:val="left" w:pos="1103"/>
        </w:tabs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Sponsorship Payment Method: </w:t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</w:r>
      <w:r>
        <w:rPr>
          <w:rFonts w:ascii="Verdana" w:hAnsi="Verdana"/>
          <w:sz w:val="24"/>
        </w:rPr>
        <w:softHyphen/>
        <w:t>________________________________________________</w:t>
      </w:r>
    </w:p>
    <w:p w:rsidR="000B485E" w:rsidRDefault="000B485E" w:rsidP="008B5054">
      <w:pPr>
        <w:rPr>
          <w:rFonts w:ascii="Verdana" w:hAnsi="Verdana"/>
          <w:sz w:val="24"/>
        </w:rPr>
      </w:pPr>
    </w:p>
    <w:p w:rsidR="000B485E" w:rsidRDefault="000B485E" w:rsidP="008B505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RWOT Member Name &amp; Contact Info: ___________________________________________</w:t>
      </w:r>
    </w:p>
    <w:p w:rsidR="000B485E" w:rsidRDefault="000B485E" w:rsidP="008B5054">
      <w:pPr>
        <w:rPr>
          <w:rFonts w:ascii="Verdana" w:hAnsi="Verdana"/>
          <w:sz w:val="24"/>
        </w:rPr>
      </w:pPr>
    </w:p>
    <w:sectPr w:rsidR="000B485E" w:rsidSect="008B50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4"/>
    <w:rsid w:val="0009757A"/>
    <w:rsid w:val="000A25FF"/>
    <w:rsid w:val="000B485E"/>
    <w:rsid w:val="001F771E"/>
    <w:rsid w:val="0030608C"/>
    <w:rsid w:val="00474DAA"/>
    <w:rsid w:val="004F1CFB"/>
    <w:rsid w:val="00620C28"/>
    <w:rsid w:val="00740BB8"/>
    <w:rsid w:val="00793E8E"/>
    <w:rsid w:val="008B5054"/>
    <w:rsid w:val="008E560F"/>
    <w:rsid w:val="009625C1"/>
    <w:rsid w:val="009E5615"/>
    <w:rsid w:val="009F3104"/>
    <w:rsid w:val="00A94A1A"/>
    <w:rsid w:val="00AB14F2"/>
    <w:rsid w:val="00AC4764"/>
    <w:rsid w:val="00B108EC"/>
    <w:rsid w:val="00BD4334"/>
    <w:rsid w:val="00C34555"/>
    <w:rsid w:val="00CE0B20"/>
    <w:rsid w:val="00CF5F51"/>
    <w:rsid w:val="00DE41AD"/>
    <w:rsid w:val="00E004FC"/>
    <w:rsid w:val="00F576C7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BD8B9-DA6E-4578-96D7-635F175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Moorhead</dc:creator>
  <cp:lastModifiedBy>Leigh Anne Moorhead</cp:lastModifiedBy>
  <cp:revision>4</cp:revision>
  <cp:lastPrinted>2019-01-03T01:01:00Z</cp:lastPrinted>
  <dcterms:created xsi:type="dcterms:W3CDTF">2019-01-03T01:01:00Z</dcterms:created>
  <dcterms:modified xsi:type="dcterms:W3CDTF">2019-01-03T01:02:00Z</dcterms:modified>
</cp:coreProperties>
</file>