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4680"/>
        <w:gridCol w:w="1170"/>
        <w:gridCol w:w="18"/>
        <w:gridCol w:w="1332"/>
        <w:gridCol w:w="1350"/>
        <w:gridCol w:w="1350"/>
        <w:gridCol w:w="1728"/>
      </w:tblGrid>
      <w:tr w:rsidR="00A955F0" w:rsidTr="00CE4AF9">
        <w:tc>
          <w:tcPr>
            <w:tcW w:w="11628" w:type="dxa"/>
            <w:gridSpan w:val="7"/>
          </w:tcPr>
          <w:p w:rsidR="00A955F0" w:rsidRPr="00756E04" w:rsidRDefault="00A955F0" w:rsidP="00A955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56E04">
              <w:rPr>
                <w:rFonts w:cs="Times New Roman"/>
                <w:b/>
                <w:sz w:val="28"/>
                <w:szCs w:val="28"/>
              </w:rPr>
              <w:t>Alabama State Council – ESA</w:t>
            </w:r>
          </w:p>
        </w:tc>
      </w:tr>
      <w:tr w:rsidR="00A955F0" w:rsidTr="00CE4AF9">
        <w:tc>
          <w:tcPr>
            <w:tcW w:w="11628" w:type="dxa"/>
            <w:gridSpan w:val="7"/>
          </w:tcPr>
          <w:p w:rsidR="00A955F0" w:rsidRPr="000073A8" w:rsidRDefault="00A955F0" w:rsidP="00A955F0">
            <w:pPr>
              <w:jc w:val="center"/>
              <w:rPr>
                <w:b/>
                <w:sz w:val="24"/>
                <w:szCs w:val="24"/>
              </w:rPr>
            </w:pPr>
            <w:r w:rsidRPr="000073A8">
              <w:rPr>
                <w:b/>
                <w:sz w:val="24"/>
                <w:szCs w:val="24"/>
              </w:rPr>
              <w:t>Philanthropic Quarterly Report Form</w:t>
            </w:r>
          </w:p>
        </w:tc>
      </w:tr>
      <w:tr w:rsidR="00A955F0" w:rsidTr="00CE4AF9">
        <w:tc>
          <w:tcPr>
            <w:tcW w:w="11628" w:type="dxa"/>
            <w:gridSpan w:val="7"/>
          </w:tcPr>
          <w:p w:rsidR="00A955F0" w:rsidRPr="000073A8" w:rsidRDefault="00A955F0" w:rsidP="00A955F0">
            <w:pPr>
              <w:jc w:val="center"/>
              <w:rPr>
                <w:b/>
                <w:sz w:val="24"/>
                <w:szCs w:val="24"/>
              </w:rPr>
            </w:pPr>
            <w:r w:rsidRPr="000073A8">
              <w:rPr>
                <w:b/>
                <w:sz w:val="24"/>
                <w:szCs w:val="24"/>
              </w:rPr>
              <w:t xml:space="preserve">Due Date:  </w:t>
            </w:r>
            <w:r w:rsidRPr="00B11047">
              <w:rPr>
                <w:b/>
                <w:color w:val="FF0000"/>
                <w:sz w:val="24"/>
                <w:szCs w:val="24"/>
              </w:rPr>
              <w:t>June 1, October 1, January 1, and April 1</w:t>
            </w:r>
          </w:p>
        </w:tc>
      </w:tr>
      <w:tr w:rsidR="00A955F0" w:rsidTr="00CE4AF9">
        <w:tc>
          <w:tcPr>
            <w:tcW w:w="11628" w:type="dxa"/>
            <w:gridSpan w:val="7"/>
          </w:tcPr>
          <w:p w:rsidR="00A955F0" w:rsidRDefault="00A955F0"/>
        </w:tc>
      </w:tr>
      <w:tr w:rsidR="00C56956" w:rsidTr="00CE4AF9">
        <w:tc>
          <w:tcPr>
            <w:tcW w:w="11628" w:type="dxa"/>
            <w:gridSpan w:val="7"/>
          </w:tcPr>
          <w:p w:rsidR="00C56956" w:rsidRDefault="00C56956">
            <w:r w:rsidRPr="0072653A">
              <w:rPr>
                <w:b/>
              </w:rPr>
              <w:t xml:space="preserve">Chapter Name </w:t>
            </w:r>
            <w:r w:rsidR="00F74DE6" w:rsidRPr="0072653A">
              <w:rPr>
                <w:b/>
              </w:rPr>
              <w:t xml:space="preserve">&amp; Number    </w:t>
            </w:r>
            <w:r w:rsidR="009F2FBF">
              <w:rPr>
                <w:b/>
              </w:rPr>
              <w:t xml:space="preserve">                                                                                  </w:t>
            </w:r>
            <w:r w:rsidR="00F74DE6" w:rsidRPr="0072653A">
              <w:rPr>
                <w:b/>
              </w:rPr>
              <w:t>City</w:t>
            </w:r>
            <w:r w:rsidR="009F2FBF">
              <w:rPr>
                <w:b/>
              </w:rPr>
              <w:t xml:space="preserve"> </w:t>
            </w:r>
          </w:p>
        </w:tc>
      </w:tr>
      <w:tr w:rsidR="00F74DE6" w:rsidTr="00CE4AF9">
        <w:tc>
          <w:tcPr>
            <w:tcW w:w="11628" w:type="dxa"/>
            <w:gridSpan w:val="7"/>
          </w:tcPr>
          <w:p w:rsidR="00F74DE6" w:rsidRDefault="00F74DE6"/>
        </w:tc>
      </w:tr>
      <w:tr w:rsidR="001A0CE4" w:rsidRPr="00FA3A20" w:rsidTr="00CE4AF9">
        <w:tc>
          <w:tcPr>
            <w:tcW w:w="4680" w:type="dxa"/>
          </w:tcPr>
          <w:p w:rsidR="00F74DE6" w:rsidRPr="00FA3A20" w:rsidRDefault="00F74DE6" w:rsidP="00F74DE6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F74DE6" w:rsidRPr="00FA3A20" w:rsidRDefault="00F74DE6" w:rsidP="00F74DE6">
            <w:pPr>
              <w:jc w:val="center"/>
              <w:rPr>
                <w:b/>
              </w:rPr>
            </w:pPr>
            <w:r w:rsidRPr="00FA3A20">
              <w:rPr>
                <w:b/>
              </w:rPr>
              <w:t>Quarter</w:t>
            </w:r>
            <w:r w:rsidR="000073A8" w:rsidRPr="00FA3A20">
              <w:rPr>
                <w:b/>
              </w:rPr>
              <w:t xml:space="preserve"> </w:t>
            </w:r>
          </w:p>
        </w:tc>
        <w:tc>
          <w:tcPr>
            <w:tcW w:w="1350" w:type="dxa"/>
            <w:gridSpan w:val="2"/>
          </w:tcPr>
          <w:p w:rsidR="00F74DE6" w:rsidRPr="00FA3A20" w:rsidRDefault="00F74DE6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74DE6" w:rsidRPr="00FA3A20" w:rsidRDefault="00F74DE6" w:rsidP="00F74DE6">
            <w:pPr>
              <w:jc w:val="center"/>
              <w:rPr>
                <w:b/>
              </w:rPr>
            </w:pPr>
            <w:r w:rsidRPr="00FA3A20">
              <w:rPr>
                <w:b/>
              </w:rPr>
              <w:t>Membership Per Month</w:t>
            </w:r>
          </w:p>
        </w:tc>
        <w:tc>
          <w:tcPr>
            <w:tcW w:w="1728" w:type="dxa"/>
          </w:tcPr>
          <w:p w:rsidR="00F74DE6" w:rsidRPr="00FA3A20" w:rsidRDefault="00F74DE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F74DE6" w:rsidRPr="00FA3A20" w:rsidRDefault="00F74DE6">
            <w:pPr>
              <w:rPr>
                <w:b/>
              </w:rPr>
            </w:pPr>
          </w:p>
        </w:tc>
        <w:tc>
          <w:tcPr>
            <w:tcW w:w="1170" w:type="dxa"/>
          </w:tcPr>
          <w:p w:rsidR="00F74DE6" w:rsidRPr="00FA3A20" w:rsidRDefault="00F74DE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F74DE6" w:rsidRPr="00FA3A20" w:rsidRDefault="00F74DE6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74DE6" w:rsidRPr="00FA3A20" w:rsidRDefault="00036DC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28" w:type="dxa"/>
          </w:tcPr>
          <w:p w:rsidR="00F74DE6" w:rsidRPr="00FA3A20" w:rsidRDefault="00F74DE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F74DE6" w:rsidRPr="00FA3A20" w:rsidRDefault="00F74DE6">
            <w:pPr>
              <w:rPr>
                <w:b/>
              </w:rPr>
            </w:pPr>
            <w:r w:rsidRPr="00FA3A20">
              <w:rPr>
                <w:b/>
              </w:rPr>
              <w:t>Philanthropic Service Projects</w:t>
            </w:r>
          </w:p>
        </w:tc>
        <w:tc>
          <w:tcPr>
            <w:tcW w:w="1170" w:type="dxa"/>
          </w:tcPr>
          <w:p w:rsidR="00F74DE6" w:rsidRPr="00FA3A20" w:rsidRDefault="00F74DE6" w:rsidP="00F74DE6">
            <w:pPr>
              <w:jc w:val="center"/>
              <w:rPr>
                <w:b/>
              </w:rPr>
            </w:pPr>
            <w:r w:rsidRPr="00FA3A20">
              <w:rPr>
                <w:b/>
              </w:rPr>
              <w:t>A</w:t>
            </w:r>
          </w:p>
        </w:tc>
        <w:tc>
          <w:tcPr>
            <w:tcW w:w="1350" w:type="dxa"/>
            <w:gridSpan w:val="2"/>
          </w:tcPr>
          <w:p w:rsidR="00F74DE6" w:rsidRPr="00FA3A20" w:rsidRDefault="00F74DE6" w:rsidP="00F74DE6">
            <w:pPr>
              <w:jc w:val="center"/>
              <w:rPr>
                <w:b/>
              </w:rPr>
            </w:pPr>
            <w:r w:rsidRPr="00FA3A20">
              <w:rPr>
                <w:b/>
              </w:rPr>
              <w:t>B</w:t>
            </w:r>
          </w:p>
        </w:tc>
        <w:tc>
          <w:tcPr>
            <w:tcW w:w="2700" w:type="dxa"/>
            <w:gridSpan w:val="2"/>
          </w:tcPr>
          <w:p w:rsidR="00F74DE6" w:rsidRPr="00FA3A20" w:rsidRDefault="00F74DE6" w:rsidP="00F74DE6">
            <w:pPr>
              <w:jc w:val="center"/>
              <w:rPr>
                <w:b/>
              </w:rPr>
            </w:pPr>
            <w:r w:rsidRPr="00FA3A20">
              <w:rPr>
                <w:b/>
              </w:rPr>
              <w:t>C</w:t>
            </w:r>
          </w:p>
        </w:tc>
        <w:tc>
          <w:tcPr>
            <w:tcW w:w="1728" w:type="dxa"/>
          </w:tcPr>
          <w:p w:rsidR="00F74DE6" w:rsidRPr="00FA3A20" w:rsidRDefault="00F74DE6" w:rsidP="00F74DE6">
            <w:pPr>
              <w:jc w:val="center"/>
              <w:rPr>
                <w:b/>
              </w:rPr>
            </w:pPr>
            <w:r w:rsidRPr="00FA3A20">
              <w:rPr>
                <w:b/>
              </w:rPr>
              <w:t>D</w:t>
            </w:r>
          </w:p>
        </w:tc>
      </w:tr>
      <w:tr w:rsidR="001A0CE4" w:rsidRPr="00FA3A20" w:rsidTr="00CE4AF9">
        <w:tc>
          <w:tcPr>
            <w:tcW w:w="4680" w:type="dxa"/>
          </w:tcPr>
          <w:p w:rsidR="00F74DE6" w:rsidRPr="00FA3A20" w:rsidRDefault="00F74DE6">
            <w:pPr>
              <w:rPr>
                <w:b/>
              </w:rPr>
            </w:pPr>
          </w:p>
        </w:tc>
        <w:tc>
          <w:tcPr>
            <w:tcW w:w="1170" w:type="dxa"/>
          </w:tcPr>
          <w:p w:rsidR="00F74DE6" w:rsidRPr="00FA3A20" w:rsidRDefault="00F74DE6" w:rsidP="00F74DE6">
            <w:pPr>
              <w:jc w:val="center"/>
              <w:rPr>
                <w:b/>
              </w:rPr>
            </w:pPr>
            <w:r w:rsidRPr="00FA3A20">
              <w:rPr>
                <w:b/>
              </w:rPr>
              <w:t>Hours</w:t>
            </w:r>
          </w:p>
        </w:tc>
        <w:tc>
          <w:tcPr>
            <w:tcW w:w="1350" w:type="dxa"/>
            <w:gridSpan w:val="2"/>
          </w:tcPr>
          <w:p w:rsidR="00F74DE6" w:rsidRDefault="00F74DE6" w:rsidP="00F74DE6">
            <w:pPr>
              <w:jc w:val="center"/>
              <w:rPr>
                <w:b/>
              </w:rPr>
            </w:pPr>
            <w:r w:rsidRPr="00FA3A20">
              <w:rPr>
                <w:b/>
              </w:rPr>
              <w:t>Monies</w:t>
            </w:r>
          </w:p>
          <w:p w:rsidR="00E07837" w:rsidRPr="00FA3A20" w:rsidRDefault="00E07837" w:rsidP="00F74DE6">
            <w:pPr>
              <w:jc w:val="center"/>
              <w:rPr>
                <w:b/>
              </w:rPr>
            </w:pPr>
            <w:r>
              <w:rPr>
                <w:b/>
              </w:rPr>
              <w:t>Donated</w:t>
            </w:r>
          </w:p>
        </w:tc>
        <w:tc>
          <w:tcPr>
            <w:tcW w:w="2700" w:type="dxa"/>
            <w:gridSpan w:val="2"/>
          </w:tcPr>
          <w:p w:rsidR="00E07837" w:rsidRDefault="009D1FDC" w:rsidP="00F74DE6">
            <w:pPr>
              <w:jc w:val="center"/>
              <w:rPr>
                <w:b/>
              </w:rPr>
            </w:pPr>
            <w:r w:rsidRPr="00FA3A20">
              <w:rPr>
                <w:b/>
              </w:rPr>
              <w:t>*</w:t>
            </w:r>
            <w:r w:rsidR="00F74DE6" w:rsidRPr="00FA3A20">
              <w:rPr>
                <w:b/>
              </w:rPr>
              <w:t xml:space="preserve">Donated </w:t>
            </w:r>
          </w:p>
          <w:p w:rsidR="00F74DE6" w:rsidRPr="00FA3A20" w:rsidRDefault="00F74DE6" w:rsidP="00F74DE6">
            <w:pPr>
              <w:jc w:val="center"/>
              <w:rPr>
                <w:b/>
              </w:rPr>
            </w:pPr>
            <w:r w:rsidRPr="00FA3A20">
              <w:rPr>
                <w:b/>
              </w:rPr>
              <w:t>Goods</w:t>
            </w:r>
          </w:p>
        </w:tc>
        <w:tc>
          <w:tcPr>
            <w:tcW w:w="1728" w:type="dxa"/>
          </w:tcPr>
          <w:p w:rsidR="00F74DE6" w:rsidRPr="00FA3A20" w:rsidRDefault="00F74DE6" w:rsidP="00F74DE6">
            <w:pPr>
              <w:jc w:val="center"/>
              <w:rPr>
                <w:b/>
              </w:rPr>
            </w:pPr>
            <w:r w:rsidRPr="00FA3A20">
              <w:rPr>
                <w:b/>
              </w:rPr>
              <w:t>Number of Miles</w:t>
            </w: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1303FC" w:rsidP="001303FC">
            <w:pPr>
              <w:rPr>
                <w:b/>
              </w:rPr>
            </w:pPr>
            <w:r w:rsidRPr="00FA3A20">
              <w:rPr>
                <w:b/>
              </w:rPr>
              <w:t>A.  INTERNATIONAL</w:t>
            </w:r>
          </w:p>
        </w:tc>
        <w:tc>
          <w:tcPr>
            <w:tcW w:w="1170" w:type="dxa"/>
          </w:tcPr>
          <w:p w:rsidR="00F74DE6" w:rsidRPr="00FA3A20" w:rsidRDefault="00F74DE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F74DE6" w:rsidRPr="00FA3A20" w:rsidRDefault="001303FC" w:rsidP="001A0CE4">
            <w:pPr>
              <w:jc w:val="center"/>
              <w:rPr>
                <w:b/>
              </w:rPr>
            </w:pPr>
            <w:r w:rsidRPr="00FA3A20">
              <w:rPr>
                <w:b/>
              </w:rPr>
              <w:t>Cash/Check</w:t>
            </w:r>
          </w:p>
        </w:tc>
        <w:tc>
          <w:tcPr>
            <w:tcW w:w="1350" w:type="dxa"/>
          </w:tcPr>
          <w:p w:rsidR="00F74DE6" w:rsidRPr="00FA3A20" w:rsidRDefault="00B2790F" w:rsidP="001303FC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1303FC" w:rsidRPr="00FA3A20">
              <w:rPr>
                <w:b/>
              </w:rPr>
              <w:t>Used</w:t>
            </w:r>
          </w:p>
        </w:tc>
        <w:tc>
          <w:tcPr>
            <w:tcW w:w="1350" w:type="dxa"/>
          </w:tcPr>
          <w:p w:rsidR="00F74DE6" w:rsidRPr="00FA3A20" w:rsidRDefault="00B2790F" w:rsidP="001303FC">
            <w:pPr>
              <w:jc w:val="center"/>
              <w:rPr>
                <w:b/>
              </w:rPr>
            </w:pPr>
            <w:r>
              <w:rPr>
                <w:b/>
              </w:rPr>
              <w:t>**</w:t>
            </w:r>
            <w:r w:rsidR="001303FC" w:rsidRPr="00FA3A20">
              <w:rPr>
                <w:b/>
              </w:rPr>
              <w:t>New</w:t>
            </w:r>
          </w:p>
        </w:tc>
        <w:tc>
          <w:tcPr>
            <w:tcW w:w="1728" w:type="dxa"/>
          </w:tcPr>
          <w:p w:rsidR="00F74DE6" w:rsidRPr="00FA3A20" w:rsidRDefault="00F74DE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1303FC" w:rsidP="001303F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1170" w:type="dxa"/>
          </w:tcPr>
          <w:p w:rsidR="001303FC" w:rsidRPr="00FA3A20" w:rsidRDefault="001303FC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1303FC" w:rsidP="001303F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Easter Seals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1303FC" w:rsidP="001303F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ESA Disaster Fund</w:t>
            </w:r>
            <w:r w:rsidR="00036DC3">
              <w:rPr>
                <w:b/>
                <w:sz w:val="20"/>
                <w:szCs w:val="20"/>
              </w:rPr>
              <w:t xml:space="preserve">    (See below)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1303FC" w:rsidP="001303F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ESA Foundation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1303FC" w:rsidP="001303F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Hope Projects - Hats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1303FC" w:rsidP="001303F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Baby Blankets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1303FC" w:rsidP="001303F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Clothing –</w:t>
            </w:r>
            <w:r w:rsidR="00081C7E" w:rsidRPr="00FA3A20">
              <w:rPr>
                <w:b/>
                <w:sz w:val="20"/>
                <w:szCs w:val="20"/>
              </w:rPr>
              <w:t xml:space="preserve"> Domestic </w:t>
            </w:r>
            <w:r w:rsidRPr="00FA3A20">
              <w:rPr>
                <w:b/>
                <w:sz w:val="20"/>
                <w:szCs w:val="20"/>
              </w:rPr>
              <w:t>Violence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081C7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St. Jude Children’s Research Hosp.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BE6C03" w:rsidP="00E206F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081C7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FA3A20">
              <w:rPr>
                <w:b/>
                <w:sz w:val="20"/>
                <w:szCs w:val="20"/>
              </w:rPr>
              <w:t>Youth Award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081C7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081C7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081C7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081C7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E206F6">
            <w:pPr>
              <w:rPr>
                <w:b/>
              </w:rPr>
            </w:pPr>
            <w:r w:rsidRPr="00FA3A20">
              <w:rPr>
                <w:b/>
              </w:rPr>
              <w:t>B. STATE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081C7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Al Past Presidents Scholarship Fund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081C7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E206F6">
            <w:pPr>
              <w:rPr>
                <w:b/>
              </w:rPr>
            </w:pPr>
            <w:r w:rsidRPr="00FA3A20">
              <w:rPr>
                <w:b/>
              </w:rPr>
              <w:t>C. DISTRICT/ZONE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081C7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3D0035">
            <w:pPr>
              <w:rPr>
                <w:b/>
              </w:rPr>
            </w:pPr>
            <w:r w:rsidRPr="00FA3A20">
              <w:rPr>
                <w:b/>
              </w:rPr>
              <w:t>D. C</w:t>
            </w:r>
            <w:r w:rsidR="003D0035" w:rsidRPr="00FA3A20">
              <w:rPr>
                <w:b/>
              </w:rPr>
              <w:t>HAPTER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081C7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From Reverse Side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081C7E" w:rsidP="00E206F6">
            <w:pPr>
              <w:rPr>
                <w:b/>
              </w:rPr>
            </w:pPr>
            <w:r w:rsidRPr="00FA3A20">
              <w:rPr>
                <w:b/>
              </w:rPr>
              <w:t>E. CIVIC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2D5E57" w:rsidP="00081C7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2D5E57" w:rsidP="00E206F6">
            <w:pPr>
              <w:rPr>
                <w:b/>
              </w:rPr>
            </w:pPr>
            <w:r w:rsidRPr="00FA3A20">
              <w:rPr>
                <w:b/>
              </w:rPr>
              <w:t>F. OTHER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2D5E57" w:rsidP="002D5E57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9D1FDC" w:rsidP="00E206F6">
            <w:pPr>
              <w:rPr>
                <w:b/>
              </w:rPr>
            </w:pPr>
            <w:r w:rsidRPr="00FA3A20">
              <w:rPr>
                <w:b/>
              </w:rPr>
              <w:t>SUBTOTAL ROWS #1-19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9D1FDC" w:rsidP="00E206F6">
            <w:pPr>
              <w:rPr>
                <w:b/>
              </w:rPr>
            </w:pPr>
            <w:r w:rsidRPr="00FA3A20">
              <w:rPr>
                <w:b/>
              </w:rPr>
              <w:t>ACTUAL HOURS COLUMN “A”</w:t>
            </w:r>
          </w:p>
        </w:tc>
        <w:tc>
          <w:tcPr>
            <w:tcW w:w="1170" w:type="dxa"/>
          </w:tcPr>
          <w:p w:rsidR="001303FC" w:rsidRPr="00FA3A20" w:rsidRDefault="00036DC3" w:rsidP="00E206F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9D1FDC" w:rsidP="00E206F6">
            <w:pPr>
              <w:rPr>
                <w:b/>
              </w:rPr>
            </w:pPr>
            <w:r w:rsidRPr="00FA3A20">
              <w:rPr>
                <w:b/>
              </w:rPr>
              <w:t>ACTUAL MONEY COLUMN “B”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6F4B41" w:rsidP="00E206F6">
            <w:pPr>
              <w:rPr>
                <w:b/>
              </w:rPr>
            </w:pPr>
            <w:r>
              <w:rPr>
                <w:b/>
              </w:rPr>
              <w:t>$</w:t>
            </w:r>
            <w:r w:rsidR="00036DC3">
              <w:rPr>
                <w:b/>
              </w:rPr>
              <w:t xml:space="preserve">    </w:t>
            </w: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1303FC" w:rsidRPr="00FA3A20" w:rsidRDefault="009D1FDC" w:rsidP="00E206F6">
            <w:pPr>
              <w:rPr>
                <w:b/>
              </w:rPr>
            </w:pPr>
            <w:r w:rsidRPr="00FA3A20">
              <w:rPr>
                <w:b/>
              </w:rPr>
              <w:t>ACTUAL GOODS COLUMN “C”</w:t>
            </w:r>
          </w:p>
        </w:tc>
        <w:tc>
          <w:tcPr>
            <w:tcW w:w="1170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1303FC" w:rsidRPr="00FA3A20" w:rsidRDefault="001303F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1303FC" w:rsidRPr="00FA3A20" w:rsidRDefault="008674A3" w:rsidP="00E206F6">
            <w:pPr>
              <w:rPr>
                <w:b/>
              </w:rPr>
            </w:pPr>
            <w:r>
              <w:rPr>
                <w:b/>
              </w:rPr>
              <w:t>$</w:t>
            </w:r>
            <w:r w:rsidR="00036DC3">
              <w:rPr>
                <w:b/>
              </w:rPr>
              <w:t xml:space="preserve">     </w:t>
            </w:r>
          </w:p>
        </w:tc>
        <w:tc>
          <w:tcPr>
            <w:tcW w:w="1350" w:type="dxa"/>
          </w:tcPr>
          <w:p w:rsidR="001303FC" w:rsidRPr="00FA3A20" w:rsidRDefault="008674A3" w:rsidP="00E206F6">
            <w:pPr>
              <w:rPr>
                <w:b/>
              </w:rPr>
            </w:pPr>
            <w:r>
              <w:rPr>
                <w:b/>
              </w:rPr>
              <w:t>$</w:t>
            </w:r>
            <w:r w:rsidR="00036DC3">
              <w:rPr>
                <w:b/>
              </w:rPr>
              <w:t xml:space="preserve">    </w:t>
            </w:r>
          </w:p>
        </w:tc>
        <w:tc>
          <w:tcPr>
            <w:tcW w:w="1728" w:type="dxa"/>
          </w:tcPr>
          <w:p w:rsidR="001303FC" w:rsidRPr="00FA3A20" w:rsidRDefault="001303FC" w:rsidP="00E206F6">
            <w:pPr>
              <w:rPr>
                <w:b/>
              </w:rPr>
            </w:pPr>
          </w:p>
        </w:tc>
      </w:tr>
      <w:tr w:rsidR="001A0CE4" w:rsidRPr="00FA3A20" w:rsidTr="00CE4AF9">
        <w:tc>
          <w:tcPr>
            <w:tcW w:w="4680" w:type="dxa"/>
          </w:tcPr>
          <w:p w:rsidR="009D1FDC" w:rsidRPr="00FA3A20" w:rsidRDefault="009D1FDC" w:rsidP="00E206F6">
            <w:p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#</w:t>
            </w:r>
            <w:r w:rsidR="006E3DF6" w:rsidRPr="00FA3A20">
              <w:rPr>
                <w:b/>
                <w:sz w:val="20"/>
                <w:szCs w:val="20"/>
              </w:rPr>
              <w:t xml:space="preserve"> </w:t>
            </w:r>
            <w:r w:rsidRPr="00FA3A20">
              <w:rPr>
                <w:b/>
                <w:sz w:val="20"/>
                <w:szCs w:val="20"/>
              </w:rPr>
              <w:t>MILES COLUMN “D” X CURRENT IRS RATE</w:t>
            </w:r>
            <w:r w:rsidR="001A0CE4" w:rsidRPr="00FA3A20">
              <w:rPr>
                <w:b/>
                <w:sz w:val="20"/>
                <w:szCs w:val="20"/>
              </w:rPr>
              <w:t xml:space="preserve"> OF </w:t>
            </w:r>
            <w:r w:rsidR="006E3DF6" w:rsidRPr="00FA3A20">
              <w:rPr>
                <w:b/>
                <w:sz w:val="20"/>
                <w:szCs w:val="20"/>
              </w:rPr>
              <w:t>53.5</w:t>
            </w:r>
          </w:p>
        </w:tc>
        <w:tc>
          <w:tcPr>
            <w:tcW w:w="1170" w:type="dxa"/>
          </w:tcPr>
          <w:p w:rsidR="009D1FDC" w:rsidRPr="00FA3A20" w:rsidRDefault="009D1FD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9D1FDC" w:rsidRPr="00FA3A20" w:rsidRDefault="009D1FD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9D1FDC" w:rsidRPr="00FA3A20" w:rsidRDefault="009D1FD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9D1FDC" w:rsidRPr="00FA3A20" w:rsidRDefault="009D1FD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9D1FDC" w:rsidRPr="00FA3A20" w:rsidRDefault="006F4B41" w:rsidP="00E206F6">
            <w:pPr>
              <w:rPr>
                <w:b/>
              </w:rPr>
            </w:pPr>
            <w:r>
              <w:rPr>
                <w:b/>
              </w:rPr>
              <w:t>$</w:t>
            </w:r>
            <w:r w:rsidR="00036DC3">
              <w:rPr>
                <w:b/>
              </w:rPr>
              <w:t xml:space="preserve">    </w:t>
            </w:r>
          </w:p>
        </w:tc>
      </w:tr>
      <w:tr w:rsidR="001A0CE4" w:rsidRPr="00FA3A20" w:rsidTr="00CE4AF9">
        <w:tc>
          <w:tcPr>
            <w:tcW w:w="4680" w:type="dxa"/>
          </w:tcPr>
          <w:p w:rsidR="009D1FDC" w:rsidRPr="00FA3A20" w:rsidRDefault="003D0035" w:rsidP="00E206F6">
            <w:pPr>
              <w:rPr>
                <w:b/>
              </w:rPr>
            </w:pPr>
            <w:r w:rsidRPr="00FA3A20">
              <w:rPr>
                <w:b/>
              </w:rPr>
              <w:t>GRAND TOTALS</w:t>
            </w:r>
          </w:p>
        </w:tc>
        <w:tc>
          <w:tcPr>
            <w:tcW w:w="1170" w:type="dxa"/>
          </w:tcPr>
          <w:p w:rsidR="009D1FDC" w:rsidRPr="00FA3A20" w:rsidRDefault="009D1FD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6F4B41" w:rsidRDefault="006F4B41" w:rsidP="00E206F6">
            <w:pPr>
              <w:rPr>
                <w:b/>
              </w:rPr>
            </w:pPr>
          </w:p>
          <w:p w:rsidR="009D1FDC" w:rsidRPr="00FA3A20" w:rsidRDefault="006F4B41" w:rsidP="00E206F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350" w:type="dxa"/>
          </w:tcPr>
          <w:p w:rsidR="009D1FDC" w:rsidRDefault="009D1FDC" w:rsidP="00E206F6">
            <w:pPr>
              <w:rPr>
                <w:b/>
              </w:rPr>
            </w:pPr>
          </w:p>
          <w:p w:rsidR="006F4B41" w:rsidRPr="00FA3A20" w:rsidRDefault="006F4B41" w:rsidP="00E206F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350" w:type="dxa"/>
          </w:tcPr>
          <w:p w:rsidR="006F4B41" w:rsidRDefault="006F4B41" w:rsidP="00E206F6">
            <w:pPr>
              <w:rPr>
                <w:b/>
              </w:rPr>
            </w:pPr>
          </w:p>
          <w:p w:rsidR="009D1FDC" w:rsidRPr="00FA3A20" w:rsidRDefault="006F4B41" w:rsidP="00E206F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728" w:type="dxa"/>
          </w:tcPr>
          <w:p w:rsidR="006F4B41" w:rsidRDefault="004A0763" w:rsidP="00E206F6">
            <w:pPr>
              <w:rPr>
                <w:b/>
              </w:rPr>
            </w:pPr>
            <w:r w:rsidRPr="00FA3A20">
              <w:rPr>
                <w:b/>
              </w:rPr>
              <w:t xml:space="preserve"> </w:t>
            </w:r>
          </w:p>
          <w:p w:rsidR="009D1FDC" w:rsidRPr="00FA3A20" w:rsidRDefault="006F4B41" w:rsidP="00E206F6">
            <w:pPr>
              <w:rPr>
                <w:b/>
              </w:rPr>
            </w:pPr>
            <w:r>
              <w:rPr>
                <w:b/>
              </w:rPr>
              <w:t>$</w:t>
            </w:r>
            <w:r w:rsidR="004A0763" w:rsidRPr="00FA3A20">
              <w:rPr>
                <w:b/>
              </w:rPr>
              <w:t xml:space="preserve">                             </w:t>
            </w:r>
          </w:p>
        </w:tc>
      </w:tr>
      <w:tr w:rsidR="001A0CE4" w:rsidRPr="00FA3A20" w:rsidTr="001F519D">
        <w:trPr>
          <w:trHeight w:val="64"/>
        </w:trPr>
        <w:tc>
          <w:tcPr>
            <w:tcW w:w="4680" w:type="dxa"/>
          </w:tcPr>
          <w:p w:rsidR="009D1FDC" w:rsidRPr="00FA3A20" w:rsidRDefault="009D1FDC" w:rsidP="00CD1445">
            <w:pPr>
              <w:rPr>
                <w:b/>
              </w:rPr>
            </w:pPr>
          </w:p>
        </w:tc>
        <w:tc>
          <w:tcPr>
            <w:tcW w:w="1170" w:type="dxa"/>
          </w:tcPr>
          <w:p w:rsidR="009D1FDC" w:rsidRPr="00FA3A20" w:rsidRDefault="009D1FDC" w:rsidP="00E206F6">
            <w:pPr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9D1FDC" w:rsidRPr="00FA3A20" w:rsidRDefault="009D1FD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9D1FDC" w:rsidRPr="00FA3A20" w:rsidRDefault="009D1FDC" w:rsidP="00E206F6">
            <w:pPr>
              <w:rPr>
                <w:b/>
              </w:rPr>
            </w:pPr>
          </w:p>
        </w:tc>
        <w:tc>
          <w:tcPr>
            <w:tcW w:w="1350" w:type="dxa"/>
          </w:tcPr>
          <w:p w:rsidR="009D1FDC" w:rsidRPr="00FA3A20" w:rsidRDefault="009D1FDC" w:rsidP="00E206F6">
            <w:pPr>
              <w:rPr>
                <w:b/>
              </w:rPr>
            </w:pPr>
          </w:p>
        </w:tc>
        <w:tc>
          <w:tcPr>
            <w:tcW w:w="1728" w:type="dxa"/>
          </w:tcPr>
          <w:p w:rsidR="009D1FDC" w:rsidRPr="00FA3A20" w:rsidRDefault="009D1FDC" w:rsidP="00E206F6">
            <w:pPr>
              <w:rPr>
                <w:b/>
              </w:rPr>
            </w:pPr>
          </w:p>
        </w:tc>
      </w:tr>
      <w:tr w:rsidR="00BF043D" w:rsidRPr="00FA3A20" w:rsidTr="00CE4AF9">
        <w:tc>
          <w:tcPr>
            <w:tcW w:w="11628" w:type="dxa"/>
            <w:gridSpan w:val="7"/>
          </w:tcPr>
          <w:p w:rsidR="00BF043D" w:rsidRPr="00B2790F" w:rsidRDefault="00424582" w:rsidP="002B019A">
            <w:pPr>
              <w:rPr>
                <w:b/>
                <w:sz w:val="20"/>
                <w:szCs w:val="20"/>
              </w:rPr>
            </w:pPr>
            <w:r w:rsidRPr="00B2790F">
              <w:rPr>
                <w:b/>
                <w:sz w:val="20"/>
                <w:szCs w:val="20"/>
              </w:rPr>
              <w:t xml:space="preserve">*Donated Goods, </w:t>
            </w:r>
            <w:r w:rsidRPr="003E0D61">
              <w:rPr>
                <w:b/>
                <w:sz w:val="20"/>
                <w:szCs w:val="20"/>
              </w:rPr>
              <w:t>if USED,</w:t>
            </w:r>
            <w:r w:rsidRPr="00B2790F">
              <w:rPr>
                <w:b/>
                <w:sz w:val="20"/>
                <w:szCs w:val="20"/>
              </w:rPr>
              <w:t xml:space="preserve"> are figured at 15% of estimated </w:t>
            </w:r>
            <w:r w:rsidR="002B019A">
              <w:rPr>
                <w:b/>
                <w:sz w:val="20"/>
                <w:szCs w:val="20"/>
              </w:rPr>
              <w:t>new</w:t>
            </w:r>
            <w:r w:rsidRPr="00B2790F">
              <w:rPr>
                <w:b/>
                <w:sz w:val="20"/>
                <w:szCs w:val="20"/>
              </w:rPr>
              <w:t xml:space="preserve"> cost.                              </w:t>
            </w:r>
            <w:r w:rsidR="00B2790F">
              <w:rPr>
                <w:b/>
                <w:sz w:val="20"/>
                <w:szCs w:val="20"/>
              </w:rPr>
              <w:t>**</w:t>
            </w:r>
            <w:r w:rsidRPr="00B2790F">
              <w:rPr>
                <w:b/>
                <w:sz w:val="20"/>
                <w:szCs w:val="20"/>
              </w:rPr>
              <w:t xml:space="preserve"> Donated Goods, if NEW, is 100% of cost.</w:t>
            </w:r>
          </w:p>
        </w:tc>
      </w:tr>
      <w:tr w:rsidR="004A0763" w:rsidRPr="00FA3A20" w:rsidTr="00CE4AF9">
        <w:tc>
          <w:tcPr>
            <w:tcW w:w="11628" w:type="dxa"/>
            <w:gridSpan w:val="7"/>
          </w:tcPr>
          <w:p w:rsidR="004A0763" w:rsidRPr="00B2790F" w:rsidRDefault="00424582" w:rsidP="004A0763">
            <w:pPr>
              <w:rPr>
                <w:b/>
                <w:sz w:val="20"/>
                <w:szCs w:val="20"/>
              </w:rPr>
            </w:pPr>
            <w:r w:rsidRPr="00B2790F">
              <w:rPr>
                <w:b/>
                <w:sz w:val="20"/>
                <w:szCs w:val="20"/>
              </w:rPr>
              <w:t>Please use another sheet if necessary.  Do not use initials for project names, use FULL NAMES</w:t>
            </w:r>
          </w:p>
        </w:tc>
      </w:tr>
      <w:tr w:rsidR="004A0763" w:rsidRPr="00FA3A20" w:rsidTr="00CE4AF9">
        <w:tc>
          <w:tcPr>
            <w:tcW w:w="11628" w:type="dxa"/>
            <w:gridSpan w:val="7"/>
          </w:tcPr>
          <w:p w:rsidR="004A0763" w:rsidRPr="00B2790F" w:rsidRDefault="00424582" w:rsidP="009D1FDC">
            <w:pPr>
              <w:rPr>
                <w:b/>
              </w:rPr>
            </w:pPr>
            <w:r w:rsidRPr="00B2790F">
              <w:rPr>
                <w:b/>
                <w:sz w:val="20"/>
                <w:szCs w:val="20"/>
              </w:rPr>
              <w:t>Make three (3) copies.  Send one copy to State Philanthropic Chair and one to Workshop Coordinator.  Keep one copy for Chapter Files</w:t>
            </w:r>
          </w:p>
        </w:tc>
      </w:tr>
      <w:tr w:rsidR="004A0763" w:rsidRPr="00FA3A20" w:rsidTr="00CE4AF9">
        <w:tc>
          <w:tcPr>
            <w:tcW w:w="5868" w:type="dxa"/>
            <w:gridSpan w:val="3"/>
          </w:tcPr>
          <w:p w:rsidR="004A0763" w:rsidRPr="00FA3A20" w:rsidRDefault="004A0763" w:rsidP="009D1FDC">
            <w:p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STATE PHILANTHROPIC CHAIRPERSON</w:t>
            </w:r>
            <w:r w:rsidR="00D60793" w:rsidRPr="00FA3A20">
              <w:rPr>
                <w:b/>
                <w:sz w:val="20"/>
                <w:szCs w:val="20"/>
              </w:rPr>
              <w:t>:  Betty Thompson</w:t>
            </w:r>
          </w:p>
        </w:tc>
        <w:tc>
          <w:tcPr>
            <w:tcW w:w="5760" w:type="dxa"/>
            <w:gridSpan w:val="4"/>
          </w:tcPr>
          <w:p w:rsidR="004A0763" w:rsidRPr="00FA3A20" w:rsidRDefault="004A0763" w:rsidP="009D1FDC">
            <w:pPr>
              <w:rPr>
                <w:b/>
                <w:sz w:val="20"/>
                <w:szCs w:val="20"/>
              </w:rPr>
            </w:pPr>
            <w:r w:rsidRPr="00FA3A20">
              <w:rPr>
                <w:b/>
                <w:sz w:val="20"/>
                <w:szCs w:val="20"/>
              </w:rPr>
              <w:t>WORKSHOP COORDINATOR</w:t>
            </w:r>
            <w:r w:rsidR="00D60793" w:rsidRPr="00FA3A20">
              <w:rPr>
                <w:b/>
                <w:sz w:val="20"/>
                <w:szCs w:val="20"/>
              </w:rPr>
              <w:t>:  Betty Thompson</w:t>
            </w:r>
          </w:p>
        </w:tc>
      </w:tr>
      <w:tr w:rsidR="004A0763" w:rsidRPr="00FA3A20" w:rsidTr="00CE4AF9">
        <w:tc>
          <w:tcPr>
            <w:tcW w:w="5868" w:type="dxa"/>
            <w:gridSpan w:val="3"/>
          </w:tcPr>
          <w:p w:rsidR="004A0763" w:rsidRPr="00FA3A20" w:rsidRDefault="004A0763" w:rsidP="009D1FDC">
            <w:pPr>
              <w:rPr>
                <w:b/>
              </w:rPr>
            </w:pPr>
          </w:p>
        </w:tc>
        <w:tc>
          <w:tcPr>
            <w:tcW w:w="5760" w:type="dxa"/>
            <w:gridSpan w:val="4"/>
          </w:tcPr>
          <w:p w:rsidR="004A0763" w:rsidRPr="00FA3A20" w:rsidRDefault="004A0763" w:rsidP="009D1FDC">
            <w:pPr>
              <w:rPr>
                <w:b/>
              </w:rPr>
            </w:pPr>
          </w:p>
        </w:tc>
      </w:tr>
      <w:tr w:rsidR="004A0763" w:rsidRPr="00FA3A20" w:rsidTr="00CE4AF9">
        <w:tc>
          <w:tcPr>
            <w:tcW w:w="11628" w:type="dxa"/>
            <w:gridSpan w:val="7"/>
          </w:tcPr>
          <w:p w:rsidR="000073A8" w:rsidRPr="00FA3A20" w:rsidRDefault="000073A8" w:rsidP="009D1FDC">
            <w:pPr>
              <w:rPr>
                <w:b/>
              </w:rPr>
            </w:pPr>
          </w:p>
          <w:p w:rsidR="000073A8" w:rsidRPr="00FA3A20" w:rsidRDefault="004A0763" w:rsidP="009D1FDC">
            <w:pPr>
              <w:rPr>
                <w:b/>
              </w:rPr>
            </w:pPr>
            <w:r w:rsidRPr="00FA3A20">
              <w:rPr>
                <w:b/>
              </w:rPr>
              <w:t>Chairperson Use Only:    Rec’d on Time_______________       Late______________</w:t>
            </w:r>
          </w:p>
          <w:p w:rsidR="000073A8" w:rsidRPr="00FA3A20" w:rsidRDefault="000073A8" w:rsidP="009D1FDC">
            <w:pPr>
              <w:rPr>
                <w:b/>
              </w:rPr>
            </w:pPr>
          </w:p>
        </w:tc>
      </w:tr>
    </w:tbl>
    <w:p w:rsidR="009D1FDC" w:rsidRPr="00FA3A20" w:rsidRDefault="009D1FDC" w:rsidP="009D1FDC">
      <w:pPr>
        <w:rPr>
          <w:b/>
        </w:rPr>
      </w:pPr>
    </w:p>
    <w:tbl>
      <w:tblPr>
        <w:tblStyle w:val="TableGrid"/>
        <w:tblW w:w="1162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93"/>
        <w:gridCol w:w="900"/>
        <w:gridCol w:w="1349"/>
        <w:gridCol w:w="1529"/>
        <w:gridCol w:w="1349"/>
        <w:gridCol w:w="1008"/>
      </w:tblGrid>
      <w:tr w:rsidR="0011113F" w:rsidTr="006A1F75">
        <w:trPr>
          <w:trHeight w:val="530"/>
        </w:trPr>
        <w:tc>
          <w:tcPr>
            <w:tcW w:w="5493" w:type="dxa"/>
          </w:tcPr>
          <w:p w:rsidR="00E07837" w:rsidRDefault="00E07837" w:rsidP="001111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OTHER PROJECTS</w:t>
            </w:r>
          </w:p>
        </w:tc>
        <w:tc>
          <w:tcPr>
            <w:tcW w:w="900" w:type="dxa"/>
          </w:tcPr>
          <w:p w:rsidR="00E07837" w:rsidRDefault="00E07837" w:rsidP="0011113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11113F">
              <w:rPr>
                <w:b/>
              </w:rPr>
              <w:t>ours</w:t>
            </w:r>
          </w:p>
        </w:tc>
        <w:tc>
          <w:tcPr>
            <w:tcW w:w="1349" w:type="dxa"/>
          </w:tcPr>
          <w:p w:rsidR="0011113F" w:rsidRDefault="0011113F" w:rsidP="0011113F">
            <w:pPr>
              <w:jc w:val="center"/>
              <w:rPr>
                <w:b/>
              </w:rPr>
            </w:pPr>
            <w:r>
              <w:rPr>
                <w:b/>
              </w:rPr>
              <w:t>Monies</w:t>
            </w:r>
          </w:p>
          <w:p w:rsidR="0011113F" w:rsidRDefault="0011113F" w:rsidP="0011113F">
            <w:pPr>
              <w:jc w:val="center"/>
              <w:rPr>
                <w:b/>
              </w:rPr>
            </w:pPr>
            <w:r>
              <w:rPr>
                <w:b/>
              </w:rPr>
              <w:t>Donated</w:t>
            </w:r>
          </w:p>
          <w:p w:rsidR="0011113F" w:rsidRDefault="0011113F" w:rsidP="00161B4B">
            <w:pPr>
              <w:jc w:val="center"/>
              <w:rPr>
                <w:b/>
              </w:rPr>
            </w:pPr>
          </w:p>
        </w:tc>
        <w:tc>
          <w:tcPr>
            <w:tcW w:w="2878" w:type="dxa"/>
            <w:gridSpan w:val="2"/>
          </w:tcPr>
          <w:p w:rsidR="0011113F" w:rsidRDefault="0011113F" w:rsidP="0011113F">
            <w:pPr>
              <w:jc w:val="center"/>
              <w:rPr>
                <w:b/>
              </w:rPr>
            </w:pPr>
            <w:r>
              <w:rPr>
                <w:b/>
              </w:rPr>
              <w:t xml:space="preserve">Donated </w:t>
            </w:r>
          </w:p>
          <w:p w:rsidR="0011113F" w:rsidRDefault="0011113F" w:rsidP="0011113F">
            <w:pPr>
              <w:jc w:val="center"/>
              <w:rPr>
                <w:b/>
              </w:rPr>
            </w:pPr>
            <w:r>
              <w:rPr>
                <w:b/>
              </w:rPr>
              <w:t>Goods</w:t>
            </w:r>
          </w:p>
          <w:p w:rsidR="0011113F" w:rsidRDefault="0011113F" w:rsidP="0011113F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11113F" w:rsidRDefault="0011113F" w:rsidP="0011113F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:rsidR="0011113F" w:rsidRDefault="0011113F" w:rsidP="0011113F">
            <w:pPr>
              <w:jc w:val="center"/>
              <w:rPr>
                <w:b/>
              </w:rPr>
            </w:pPr>
            <w:r>
              <w:rPr>
                <w:b/>
              </w:rPr>
              <w:t>Miles</w:t>
            </w:r>
          </w:p>
        </w:tc>
      </w:tr>
      <w:tr w:rsidR="0011113F" w:rsidRPr="00161B4B" w:rsidTr="006A1F75">
        <w:tc>
          <w:tcPr>
            <w:tcW w:w="5493" w:type="dxa"/>
          </w:tcPr>
          <w:p w:rsidR="0011113F" w:rsidRPr="00161B4B" w:rsidRDefault="0011113F">
            <w:pPr>
              <w:rPr>
                <w:b/>
              </w:rPr>
            </w:pPr>
          </w:p>
        </w:tc>
        <w:tc>
          <w:tcPr>
            <w:tcW w:w="900" w:type="dxa"/>
          </w:tcPr>
          <w:p w:rsidR="0011113F" w:rsidRPr="00161B4B" w:rsidRDefault="0011113F">
            <w:pPr>
              <w:rPr>
                <w:b/>
              </w:rPr>
            </w:pPr>
          </w:p>
        </w:tc>
        <w:tc>
          <w:tcPr>
            <w:tcW w:w="1349" w:type="dxa"/>
          </w:tcPr>
          <w:p w:rsidR="0011113F" w:rsidRPr="00161B4B" w:rsidRDefault="00161B4B" w:rsidP="00161B4B">
            <w:pPr>
              <w:jc w:val="center"/>
              <w:rPr>
                <w:b/>
              </w:rPr>
            </w:pPr>
            <w:r w:rsidRPr="00161B4B">
              <w:rPr>
                <w:b/>
              </w:rPr>
              <w:t>Cash /Check</w:t>
            </w:r>
          </w:p>
        </w:tc>
        <w:tc>
          <w:tcPr>
            <w:tcW w:w="1529" w:type="dxa"/>
          </w:tcPr>
          <w:p w:rsidR="0011113F" w:rsidRPr="00161B4B" w:rsidRDefault="006A1F75" w:rsidP="00161B4B">
            <w:pPr>
              <w:jc w:val="center"/>
              <w:rPr>
                <w:b/>
              </w:rPr>
            </w:pPr>
            <w:r>
              <w:rPr>
                <w:b/>
              </w:rPr>
              <w:t>*Used</w:t>
            </w:r>
          </w:p>
        </w:tc>
        <w:tc>
          <w:tcPr>
            <w:tcW w:w="1349" w:type="dxa"/>
          </w:tcPr>
          <w:p w:rsidR="0011113F" w:rsidRPr="00161B4B" w:rsidRDefault="006A1F75" w:rsidP="00161B4B">
            <w:pPr>
              <w:jc w:val="center"/>
              <w:rPr>
                <w:b/>
              </w:rPr>
            </w:pPr>
            <w:r>
              <w:rPr>
                <w:b/>
              </w:rPr>
              <w:t>*New</w:t>
            </w:r>
          </w:p>
        </w:tc>
        <w:tc>
          <w:tcPr>
            <w:tcW w:w="1008" w:type="dxa"/>
          </w:tcPr>
          <w:p w:rsidR="0011113F" w:rsidRPr="00161B4B" w:rsidRDefault="0011113F" w:rsidP="00161B4B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BE6C03">
            <w:pPr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BE6C03">
            <w:pPr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B92C12">
            <w:pPr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B92C12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B92C12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C81DA4">
            <w:pPr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076F51">
            <w:pPr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C81DA4">
            <w:pPr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09451C">
            <w:pPr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88712D">
            <w:pPr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E206F6">
            <w:pPr>
              <w:jc w:val="center"/>
              <w:rPr>
                <w:b/>
              </w:rPr>
            </w:pPr>
          </w:p>
        </w:tc>
      </w:tr>
      <w:tr w:rsidR="005E59FC" w:rsidRPr="00161B4B" w:rsidTr="006A1F75">
        <w:tc>
          <w:tcPr>
            <w:tcW w:w="5493" w:type="dxa"/>
          </w:tcPr>
          <w:p w:rsidR="005E59FC" w:rsidRPr="00161B4B" w:rsidRDefault="006A1F75" w:rsidP="00E206F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900" w:type="dxa"/>
          </w:tcPr>
          <w:p w:rsidR="005E59FC" w:rsidRPr="00161B4B" w:rsidRDefault="005E59FC" w:rsidP="00E206F6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096CDF">
            <w:pPr>
              <w:rPr>
                <w:b/>
              </w:rPr>
            </w:pPr>
          </w:p>
        </w:tc>
        <w:tc>
          <w:tcPr>
            <w:tcW w:w="1529" w:type="dxa"/>
          </w:tcPr>
          <w:p w:rsidR="005E59FC" w:rsidRPr="00161B4B" w:rsidRDefault="005E59FC" w:rsidP="00096CDF">
            <w:pPr>
              <w:rPr>
                <w:b/>
              </w:rPr>
            </w:pPr>
          </w:p>
        </w:tc>
        <w:tc>
          <w:tcPr>
            <w:tcW w:w="1349" w:type="dxa"/>
          </w:tcPr>
          <w:p w:rsidR="005E59FC" w:rsidRPr="00161B4B" w:rsidRDefault="005E59FC" w:rsidP="00096CDF">
            <w:pPr>
              <w:rPr>
                <w:b/>
              </w:rPr>
            </w:pPr>
          </w:p>
        </w:tc>
        <w:tc>
          <w:tcPr>
            <w:tcW w:w="1008" w:type="dxa"/>
          </w:tcPr>
          <w:p w:rsidR="005E59FC" w:rsidRPr="00161B4B" w:rsidRDefault="005E59FC" w:rsidP="00036DC3">
            <w:pPr>
              <w:rPr>
                <w:b/>
              </w:rPr>
            </w:pPr>
          </w:p>
        </w:tc>
      </w:tr>
      <w:tr w:rsidR="006A1F75" w:rsidTr="006A1F75">
        <w:tc>
          <w:tcPr>
            <w:tcW w:w="11628" w:type="dxa"/>
            <w:gridSpan w:val="6"/>
          </w:tcPr>
          <w:p w:rsidR="006A1F75" w:rsidRDefault="006A1F75" w:rsidP="005E59FC">
            <w:pPr>
              <w:rPr>
                <w:b/>
              </w:rPr>
            </w:pPr>
          </w:p>
          <w:p w:rsidR="006A1F75" w:rsidRDefault="006A1F75" w:rsidP="005E59FC">
            <w:pPr>
              <w:rPr>
                <w:b/>
              </w:rPr>
            </w:pPr>
            <w:r w:rsidRPr="00B2790F">
              <w:rPr>
                <w:b/>
                <w:sz w:val="20"/>
                <w:szCs w:val="20"/>
              </w:rPr>
              <w:t xml:space="preserve">*Donated Goods, </w:t>
            </w:r>
            <w:r w:rsidRPr="003E0D61">
              <w:rPr>
                <w:b/>
                <w:sz w:val="20"/>
                <w:szCs w:val="20"/>
              </w:rPr>
              <w:t>if USED,</w:t>
            </w:r>
            <w:r w:rsidRPr="00B2790F">
              <w:rPr>
                <w:b/>
                <w:sz w:val="20"/>
                <w:szCs w:val="20"/>
              </w:rPr>
              <w:t xml:space="preserve"> are figured at 15% of estimated NEW cost.                              </w:t>
            </w:r>
            <w:r>
              <w:rPr>
                <w:b/>
                <w:sz w:val="20"/>
                <w:szCs w:val="20"/>
              </w:rPr>
              <w:t>**</w:t>
            </w:r>
            <w:r w:rsidRPr="00B2790F">
              <w:rPr>
                <w:b/>
                <w:sz w:val="20"/>
                <w:szCs w:val="20"/>
              </w:rPr>
              <w:t xml:space="preserve"> Donated Goods, if NEW, is 100% of cost.</w:t>
            </w:r>
          </w:p>
        </w:tc>
      </w:tr>
    </w:tbl>
    <w:p w:rsidR="005E59FC" w:rsidRPr="00161B4B" w:rsidRDefault="005E59FC" w:rsidP="005E59FC">
      <w:pPr>
        <w:rPr>
          <w:b/>
        </w:rPr>
      </w:pPr>
    </w:p>
    <w:p w:rsidR="00292489" w:rsidRPr="00161B4B" w:rsidRDefault="00292489">
      <w:pPr>
        <w:rPr>
          <w:b/>
        </w:rPr>
      </w:pPr>
    </w:p>
    <w:sectPr w:rsidR="00292489" w:rsidRPr="00161B4B" w:rsidSect="00A955F0">
      <w:pgSz w:w="12240" w:h="15840"/>
      <w:pgMar w:top="72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32CA"/>
    <w:multiLevelType w:val="hybridMultilevel"/>
    <w:tmpl w:val="904AF8AE"/>
    <w:lvl w:ilvl="0" w:tplc="5C162D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29449CB"/>
    <w:multiLevelType w:val="hybridMultilevel"/>
    <w:tmpl w:val="F7CAC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6C20"/>
    <w:multiLevelType w:val="hybridMultilevel"/>
    <w:tmpl w:val="30A20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D41EE"/>
    <w:multiLevelType w:val="hybridMultilevel"/>
    <w:tmpl w:val="28603A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F2824"/>
    <w:multiLevelType w:val="hybridMultilevel"/>
    <w:tmpl w:val="966AD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5796D"/>
    <w:multiLevelType w:val="hybridMultilevel"/>
    <w:tmpl w:val="CF48A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675B4"/>
    <w:multiLevelType w:val="hybridMultilevel"/>
    <w:tmpl w:val="37E49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F0"/>
    <w:rsid w:val="000073A8"/>
    <w:rsid w:val="00022B30"/>
    <w:rsid w:val="00036DC3"/>
    <w:rsid w:val="00076F51"/>
    <w:rsid w:val="00081C7E"/>
    <w:rsid w:val="00087DB0"/>
    <w:rsid w:val="0009451C"/>
    <w:rsid w:val="00096CDF"/>
    <w:rsid w:val="000A5B5A"/>
    <w:rsid w:val="000B1690"/>
    <w:rsid w:val="000F16B2"/>
    <w:rsid w:val="0011113F"/>
    <w:rsid w:val="001303FC"/>
    <w:rsid w:val="00161B4B"/>
    <w:rsid w:val="001A0CE4"/>
    <w:rsid w:val="001B31F7"/>
    <w:rsid w:val="001B7079"/>
    <w:rsid w:val="001D19FA"/>
    <w:rsid w:val="001F519D"/>
    <w:rsid w:val="00292489"/>
    <w:rsid w:val="002B019A"/>
    <w:rsid w:val="002D5E57"/>
    <w:rsid w:val="00303481"/>
    <w:rsid w:val="00392769"/>
    <w:rsid w:val="003D0035"/>
    <w:rsid w:val="003E0D61"/>
    <w:rsid w:val="00424582"/>
    <w:rsid w:val="004A0763"/>
    <w:rsid w:val="005E59FC"/>
    <w:rsid w:val="006A1F75"/>
    <w:rsid w:val="006D1028"/>
    <w:rsid w:val="006E3DF6"/>
    <w:rsid w:val="006F4B41"/>
    <w:rsid w:val="00720818"/>
    <w:rsid w:val="0072653A"/>
    <w:rsid w:val="00756E04"/>
    <w:rsid w:val="00837E8F"/>
    <w:rsid w:val="008674A3"/>
    <w:rsid w:val="0088712D"/>
    <w:rsid w:val="009D1FDC"/>
    <w:rsid w:val="009F061C"/>
    <w:rsid w:val="009F2FBF"/>
    <w:rsid w:val="00A955F0"/>
    <w:rsid w:val="00B10380"/>
    <w:rsid w:val="00B11047"/>
    <w:rsid w:val="00B2790F"/>
    <w:rsid w:val="00B92C12"/>
    <w:rsid w:val="00BE6C03"/>
    <w:rsid w:val="00BF0369"/>
    <w:rsid w:val="00BF043D"/>
    <w:rsid w:val="00C269A5"/>
    <w:rsid w:val="00C56956"/>
    <w:rsid w:val="00C81DA4"/>
    <w:rsid w:val="00CD1445"/>
    <w:rsid w:val="00CE4AF9"/>
    <w:rsid w:val="00D60793"/>
    <w:rsid w:val="00E07837"/>
    <w:rsid w:val="00F74DE6"/>
    <w:rsid w:val="00F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6A410-9B97-4AD8-A8FA-7A75E408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3FC"/>
    <w:pPr>
      <w:ind w:left="720"/>
      <w:contextualSpacing/>
    </w:pPr>
  </w:style>
  <w:style w:type="paragraph" w:styleId="NoSpacing">
    <w:name w:val="No Spacing"/>
    <w:uiPriority w:val="1"/>
    <w:qFormat/>
    <w:rsid w:val="001303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1C4822-8378-4C5A-8D74-EFD1EA0F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Wanda Ferris</cp:lastModifiedBy>
  <cp:revision>2</cp:revision>
  <cp:lastPrinted>2017-10-17T15:08:00Z</cp:lastPrinted>
  <dcterms:created xsi:type="dcterms:W3CDTF">2017-10-17T18:52:00Z</dcterms:created>
  <dcterms:modified xsi:type="dcterms:W3CDTF">2017-10-17T18:52:00Z</dcterms:modified>
</cp:coreProperties>
</file>