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24AC" w14:textId="3A9B6BB0" w:rsidR="000E34DD" w:rsidRPr="000A3461" w:rsidRDefault="000A3461" w:rsidP="000A3461">
      <w:pPr>
        <w:jc w:val="center"/>
        <w:rPr>
          <w:b/>
          <w:bCs/>
          <w:sz w:val="28"/>
          <w:szCs w:val="28"/>
        </w:rPr>
      </w:pPr>
      <w:r w:rsidRPr="000A3461">
        <w:rPr>
          <w:b/>
          <w:bCs/>
          <w:sz w:val="28"/>
          <w:szCs w:val="28"/>
        </w:rPr>
        <w:t>Alabama ESA</w:t>
      </w:r>
    </w:p>
    <w:p w14:paraId="777F1E8B" w14:textId="0C6D28F7" w:rsidR="000A3461" w:rsidRDefault="000A3461" w:rsidP="000A3461">
      <w:pPr>
        <w:jc w:val="center"/>
      </w:pPr>
      <w:r>
        <w:t>Association of the Arts Sign-in Sheet</w:t>
      </w:r>
    </w:p>
    <w:p w14:paraId="52C94FC4" w14:textId="1005E959" w:rsidR="000A3461" w:rsidRDefault="000A3461" w:rsidP="000A3461">
      <w:pPr>
        <w:jc w:val="center"/>
      </w:pPr>
    </w:p>
    <w:p w14:paraId="4DD5B853" w14:textId="77777777" w:rsidR="000A3461" w:rsidRDefault="000A3461" w:rsidP="000A3461">
      <w:pPr>
        <w:jc w:val="center"/>
      </w:pPr>
    </w:p>
    <w:p w14:paraId="19AE4C1C" w14:textId="1B0D1C73" w:rsidR="000A3461" w:rsidRDefault="000A3461">
      <w:r>
        <w:t>Chapter _____________________________________________________</w:t>
      </w:r>
    </w:p>
    <w:p w14:paraId="61092884" w14:textId="37642765" w:rsidR="000A3461" w:rsidRDefault="000A34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A3461" w14:paraId="0EB31AAA" w14:textId="77777777" w:rsidTr="000A3461">
        <w:trPr>
          <w:trHeight w:val="188"/>
        </w:trPr>
        <w:tc>
          <w:tcPr>
            <w:tcW w:w="3116" w:type="dxa"/>
          </w:tcPr>
          <w:p w14:paraId="2790A6DB" w14:textId="763F9C1A" w:rsidR="000A3461" w:rsidRPr="000A3461" w:rsidRDefault="000A3461" w:rsidP="000A3461">
            <w:pPr>
              <w:jc w:val="center"/>
            </w:pPr>
            <w:r w:rsidRPr="000A3461">
              <w:t>Member Name</w:t>
            </w:r>
          </w:p>
        </w:tc>
        <w:tc>
          <w:tcPr>
            <w:tcW w:w="3117" w:type="dxa"/>
          </w:tcPr>
          <w:p w14:paraId="735DE04B" w14:textId="6468871C" w:rsidR="000A3461" w:rsidRPr="000A3461" w:rsidRDefault="000A3461" w:rsidP="000A3461">
            <w:pPr>
              <w:jc w:val="center"/>
            </w:pPr>
            <w:r w:rsidRPr="000A3461">
              <w:t>Item Description</w:t>
            </w:r>
          </w:p>
        </w:tc>
        <w:tc>
          <w:tcPr>
            <w:tcW w:w="3117" w:type="dxa"/>
          </w:tcPr>
          <w:p w14:paraId="73729B0C" w14:textId="47F6EF6A" w:rsidR="000A3461" w:rsidRPr="000A3461" w:rsidRDefault="000A3461" w:rsidP="000A3461">
            <w:pPr>
              <w:jc w:val="center"/>
            </w:pPr>
            <w:r w:rsidRPr="000A3461">
              <w:t>Category</w:t>
            </w:r>
          </w:p>
        </w:tc>
      </w:tr>
      <w:tr w:rsidR="000A3461" w14:paraId="1E66F70A" w14:textId="77777777" w:rsidTr="000A3461">
        <w:tc>
          <w:tcPr>
            <w:tcW w:w="3116" w:type="dxa"/>
          </w:tcPr>
          <w:p w14:paraId="5AAA0547" w14:textId="77777777" w:rsidR="000A3461" w:rsidRDefault="000A3461"/>
          <w:p w14:paraId="0812B69D" w14:textId="674B9BEF" w:rsidR="000A3461" w:rsidRDefault="000A3461"/>
        </w:tc>
        <w:tc>
          <w:tcPr>
            <w:tcW w:w="3117" w:type="dxa"/>
          </w:tcPr>
          <w:p w14:paraId="50F46A1E" w14:textId="77777777" w:rsidR="000A3461" w:rsidRDefault="000A3461"/>
        </w:tc>
        <w:tc>
          <w:tcPr>
            <w:tcW w:w="3117" w:type="dxa"/>
          </w:tcPr>
          <w:p w14:paraId="4B97ECDF" w14:textId="77777777" w:rsidR="000A3461" w:rsidRDefault="000A3461"/>
        </w:tc>
      </w:tr>
      <w:tr w:rsidR="000A3461" w14:paraId="77BB4113" w14:textId="77777777" w:rsidTr="000A3461">
        <w:tc>
          <w:tcPr>
            <w:tcW w:w="3116" w:type="dxa"/>
          </w:tcPr>
          <w:p w14:paraId="5F143267" w14:textId="77777777" w:rsidR="000A3461" w:rsidRDefault="000A3461"/>
          <w:p w14:paraId="6F1FEDCE" w14:textId="47994C62" w:rsidR="000A3461" w:rsidRDefault="000A3461"/>
        </w:tc>
        <w:tc>
          <w:tcPr>
            <w:tcW w:w="3117" w:type="dxa"/>
          </w:tcPr>
          <w:p w14:paraId="36F2FA5D" w14:textId="77777777" w:rsidR="000A3461" w:rsidRDefault="000A3461"/>
        </w:tc>
        <w:tc>
          <w:tcPr>
            <w:tcW w:w="3117" w:type="dxa"/>
          </w:tcPr>
          <w:p w14:paraId="227B8573" w14:textId="77777777" w:rsidR="000A3461" w:rsidRDefault="000A3461"/>
        </w:tc>
      </w:tr>
      <w:tr w:rsidR="000A3461" w14:paraId="2EDD95B7" w14:textId="77777777" w:rsidTr="000A3461">
        <w:tc>
          <w:tcPr>
            <w:tcW w:w="3116" w:type="dxa"/>
          </w:tcPr>
          <w:p w14:paraId="062EEEAF" w14:textId="77777777" w:rsidR="000A3461" w:rsidRDefault="000A3461"/>
          <w:p w14:paraId="65BC6DDC" w14:textId="24DE7B5A" w:rsidR="000A3461" w:rsidRDefault="000A3461"/>
        </w:tc>
        <w:tc>
          <w:tcPr>
            <w:tcW w:w="3117" w:type="dxa"/>
          </w:tcPr>
          <w:p w14:paraId="08CF89C9" w14:textId="77777777" w:rsidR="000A3461" w:rsidRDefault="000A3461"/>
        </w:tc>
        <w:tc>
          <w:tcPr>
            <w:tcW w:w="3117" w:type="dxa"/>
          </w:tcPr>
          <w:p w14:paraId="1CE596F9" w14:textId="77777777" w:rsidR="000A3461" w:rsidRDefault="000A3461"/>
        </w:tc>
      </w:tr>
      <w:tr w:rsidR="000A3461" w14:paraId="75B0A53B" w14:textId="77777777" w:rsidTr="000A3461">
        <w:tc>
          <w:tcPr>
            <w:tcW w:w="3116" w:type="dxa"/>
          </w:tcPr>
          <w:p w14:paraId="5428E1C9" w14:textId="77777777" w:rsidR="000A3461" w:rsidRDefault="000A3461"/>
          <w:p w14:paraId="05C55D5C" w14:textId="518771E3" w:rsidR="000A3461" w:rsidRDefault="000A3461"/>
        </w:tc>
        <w:tc>
          <w:tcPr>
            <w:tcW w:w="3117" w:type="dxa"/>
          </w:tcPr>
          <w:p w14:paraId="7F9B37A8" w14:textId="77777777" w:rsidR="000A3461" w:rsidRDefault="000A3461"/>
        </w:tc>
        <w:tc>
          <w:tcPr>
            <w:tcW w:w="3117" w:type="dxa"/>
          </w:tcPr>
          <w:p w14:paraId="00B332CD" w14:textId="77777777" w:rsidR="000A3461" w:rsidRDefault="000A3461"/>
        </w:tc>
      </w:tr>
      <w:tr w:rsidR="000A3461" w14:paraId="603AD185" w14:textId="77777777" w:rsidTr="000A3461">
        <w:tc>
          <w:tcPr>
            <w:tcW w:w="3116" w:type="dxa"/>
          </w:tcPr>
          <w:p w14:paraId="7FF15B00" w14:textId="77777777" w:rsidR="000A3461" w:rsidRDefault="000A3461"/>
          <w:p w14:paraId="14BFC292" w14:textId="3F6AD16F" w:rsidR="000A3461" w:rsidRDefault="000A3461"/>
        </w:tc>
        <w:tc>
          <w:tcPr>
            <w:tcW w:w="3117" w:type="dxa"/>
          </w:tcPr>
          <w:p w14:paraId="1B981CE7" w14:textId="77777777" w:rsidR="000A3461" w:rsidRDefault="000A3461"/>
        </w:tc>
        <w:tc>
          <w:tcPr>
            <w:tcW w:w="3117" w:type="dxa"/>
          </w:tcPr>
          <w:p w14:paraId="359996CC" w14:textId="77777777" w:rsidR="000A3461" w:rsidRDefault="000A3461"/>
        </w:tc>
      </w:tr>
      <w:tr w:rsidR="000A3461" w14:paraId="739BD0CA" w14:textId="77777777" w:rsidTr="000A3461">
        <w:tc>
          <w:tcPr>
            <w:tcW w:w="3116" w:type="dxa"/>
          </w:tcPr>
          <w:p w14:paraId="635DF397" w14:textId="77777777" w:rsidR="000A3461" w:rsidRDefault="000A3461"/>
          <w:p w14:paraId="4B84CB1C" w14:textId="693CFA5F" w:rsidR="000A3461" w:rsidRDefault="000A3461"/>
        </w:tc>
        <w:tc>
          <w:tcPr>
            <w:tcW w:w="3117" w:type="dxa"/>
          </w:tcPr>
          <w:p w14:paraId="4070CB50" w14:textId="77777777" w:rsidR="000A3461" w:rsidRDefault="000A3461"/>
        </w:tc>
        <w:tc>
          <w:tcPr>
            <w:tcW w:w="3117" w:type="dxa"/>
          </w:tcPr>
          <w:p w14:paraId="4234833F" w14:textId="77777777" w:rsidR="000A3461" w:rsidRDefault="000A3461"/>
        </w:tc>
      </w:tr>
      <w:tr w:rsidR="000A3461" w14:paraId="64AB4C28" w14:textId="77777777" w:rsidTr="000A3461">
        <w:tc>
          <w:tcPr>
            <w:tcW w:w="3116" w:type="dxa"/>
          </w:tcPr>
          <w:p w14:paraId="69827923" w14:textId="77777777" w:rsidR="000A3461" w:rsidRDefault="000A3461"/>
          <w:p w14:paraId="3BA5CB78" w14:textId="2656C2F8" w:rsidR="000A3461" w:rsidRDefault="000A3461"/>
        </w:tc>
        <w:tc>
          <w:tcPr>
            <w:tcW w:w="3117" w:type="dxa"/>
          </w:tcPr>
          <w:p w14:paraId="627B9E9F" w14:textId="77777777" w:rsidR="000A3461" w:rsidRDefault="000A3461"/>
        </w:tc>
        <w:tc>
          <w:tcPr>
            <w:tcW w:w="3117" w:type="dxa"/>
          </w:tcPr>
          <w:p w14:paraId="3B812669" w14:textId="77777777" w:rsidR="000A3461" w:rsidRDefault="000A3461"/>
        </w:tc>
      </w:tr>
      <w:tr w:rsidR="000A3461" w14:paraId="272FCC3E" w14:textId="77777777" w:rsidTr="000A3461">
        <w:tc>
          <w:tcPr>
            <w:tcW w:w="3116" w:type="dxa"/>
          </w:tcPr>
          <w:p w14:paraId="12F96787" w14:textId="77777777" w:rsidR="000A3461" w:rsidRDefault="000A3461"/>
          <w:p w14:paraId="1A957559" w14:textId="4D6E13C6" w:rsidR="000A3461" w:rsidRDefault="000A3461"/>
        </w:tc>
        <w:tc>
          <w:tcPr>
            <w:tcW w:w="3117" w:type="dxa"/>
          </w:tcPr>
          <w:p w14:paraId="72C39080" w14:textId="77777777" w:rsidR="000A3461" w:rsidRDefault="000A3461"/>
        </w:tc>
        <w:tc>
          <w:tcPr>
            <w:tcW w:w="3117" w:type="dxa"/>
          </w:tcPr>
          <w:p w14:paraId="538B6F0B" w14:textId="77777777" w:rsidR="000A3461" w:rsidRDefault="000A3461"/>
        </w:tc>
      </w:tr>
      <w:tr w:rsidR="000A3461" w14:paraId="6AAC60E1" w14:textId="77777777" w:rsidTr="000A3461">
        <w:tc>
          <w:tcPr>
            <w:tcW w:w="3116" w:type="dxa"/>
          </w:tcPr>
          <w:p w14:paraId="39B27034" w14:textId="77777777" w:rsidR="000A3461" w:rsidRDefault="000A3461"/>
          <w:p w14:paraId="6FBB38CB" w14:textId="05055C4C" w:rsidR="000A3461" w:rsidRDefault="000A3461"/>
        </w:tc>
        <w:tc>
          <w:tcPr>
            <w:tcW w:w="3117" w:type="dxa"/>
          </w:tcPr>
          <w:p w14:paraId="7C7EAE84" w14:textId="77777777" w:rsidR="000A3461" w:rsidRDefault="000A3461"/>
        </w:tc>
        <w:tc>
          <w:tcPr>
            <w:tcW w:w="3117" w:type="dxa"/>
          </w:tcPr>
          <w:p w14:paraId="22F9F803" w14:textId="77777777" w:rsidR="000A3461" w:rsidRDefault="000A3461"/>
        </w:tc>
      </w:tr>
      <w:tr w:rsidR="000A3461" w14:paraId="1283E8F3" w14:textId="77777777" w:rsidTr="000A3461">
        <w:tc>
          <w:tcPr>
            <w:tcW w:w="3116" w:type="dxa"/>
          </w:tcPr>
          <w:p w14:paraId="1BDE7AB4" w14:textId="77777777" w:rsidR="000A3461" w:rsidRDefault="000A3461"/>
          <w:p w14:paraId="720D971D" w14:textId="0D875542" w:rsidR="000A3461" w:rsidRDefault="000A3461"/>
        </w:tc>
        <w:tc>
          <w:tcPr>
            <w:tcW w:w="3117" w:type="dxa"/>
          </w:tcPr>
          <w:p w14:paraId="0E6B2BA6" w14:textId="77777777" w:rsidR="000A3461" w:rsidRDefault="000A3461"/>
        </w:tc>
        <w:tc>
          <w:tcPr>
            <w:tcW w:w="3117" w:type="dxa"/>
          </w:tcPr>
          <w:p w14:paraId="40763960" w14:textId="77777777" w:rsidR="000A3461" w:rsidRDefault="000A3461"/>
        </w:tc>
      </w:tr>
      <w:tr w:rsidR="000A3461" w14:paraId="072AD7EE" w14:textId="77777777" w:rsidTr="000A3461">
        <w:tc>
          <w:tcPr>
            <w:tcW w:w="3116" w:type="dxa"/>
          </w:tcPr>
          <w:p w14:paraId="053B2CAD" w14:textId="77777777" w:rsidR="000A3461" w:rsidRDefault="000A3461"/>
          <w:p w14:paraId="698C7A48" w14:textId="411607EF" w:rsidR="000A3461" w:rsidRDefault="000A3461"/>
        </w:tc>
        <w:tc>
          <w:tcPr>
            <w:tcW w:w="3117" w:type="dxa"/>
          </w:tcPr>
          <w:p w14:paraId="4D3C0B59" w14:textId="77777777" w:rsidR="000A3461" w:rsidRDefault="000A3461"/>
        </w:tc>
        <w:tc>
          <w:tcPr>
            <w:tcW w:w="3117" w:type="dxa"/>
          </w:tcPr>
          <w:p w14:paraId="138C4474" w14:textId="77777777" w:rsidR="000A3461" w:rsidRDefault="000A3461"/>
        </w:tc>
      </w:tr>
      <w:tr w:rsidR="000A3461" w14:paraId="76222A2A" w14:textId="77777777" w:rsidTr="000A3461">
        <w:tc>
          <w:tcPr>
            <w:tcW w:w="3116" w:type="dxa"/>
          </w:tcPr>
          <w:p w14:paraId="52C48E78" w14:textId="77777777" w:rsidR="000A3461" w:rsidRDefault="000A3461"/>
          <w:p w14:paraId="11AA8B5F" w14:textId="4A2D9BF3" w:rsidR="000A3461" w:rsidRDefault="000A3461"/>
        </w:tc>
        <w:tc>
          <w:tcPr>
            <w:tcW w:w="3117" w:type="dxa"/>
          </w:tcPr>
          <w:p w14:paraId="56B1810B" w14:textId="77777777" w:rsidR="000A3461" w:rsidRDefault="000A3461"/>
        </w:tc>
        <w:tc>
          <w:tcPr>
            <w:tcW w:w="3117" w:type="dxa"/>
          </w:tcPr>
          <w:p w14:paraId="72B07269" w14:textId="77777777" w:rsidR="000A3461" w:rsidRDefault="000A3461"/>
        </w:tc>
      </w:tr>
      <w:tr w:rsidR="000A3461" w14:paraId="662D5E79" w14:textId="77777777" w:rsidTr="000A3461">
        <w:tc>
          <w:tcPr>
            <w:tcW w:w="3116" w:type="dxa"/>
          </w:tcPr>
          <w:p w14:paraId="171D9036" w14:textId="77777777" w:rsidR="000A3461" w:rsidRDefault="000A3461"/>
          <w:p w14:paraId="17B88F90" w14:textId="599A7F96" w:rsidR="000A3461" w:rsidRDefault="000A3461"/>
        </w:tc>
        <w:tc>
          <w:tcPr>
            <w:tcW w:w="3117" w:type="dxa"/>
          </w:tcPr>
          <w:p w14:paraId="1E6835FF" w14:textId="77777777" w:rsidR="000A3461" w:rsidRDefault="000A3461"/>
        </w:tc>
        <w:tc>
          <w:tcPr>
            <w:tcW w:w="3117" w:type="dxa"/>
          </w:tcPr>
          <w:p w14:paraId="1EEC3155" w14:textId="77777777" w:rsidR="000A3461" w:rsidRDefault="000A3461"/>
        </w:tc>
      </w:tr>
      <w:tr w:rsidR="000A3461" w14:paraId="1189BBF6" w14:textId="77777777" w:rsidTr="000A3461">
        <w:tc>
          <w:tcPr>
            <w:tcW w:w="3116" w:type="dxa"/>
          </w:tcPr>
          <w:p w14:paraId="71CD534F" w14:textId="77777777" w:rsidR="000A3461" w:rsidRDefault="000A3461"/>
          <w:p w14:paraId="758E2491" w14:textId="64321E9D" w:rsidR="000A3461" w:rsidRDefault="000A3461"/>
        </w:tc>
        <w:tc>
          <w:tcPr>
            <w:tcW w:w="3117" w:type="dxa"/>
          </w:tcPr>
          <w:p w14:paraId="691DBBFE" w14:textId="77777777" w:rsidR="000A3461" w:rsidRDefault="000A3461"/>
        </w:tc>
        <w:tc>
          <w:tcPr>
            <w:tcW w:w="3117" w:type="dxa"/>
          </w:tcPr>
          <w:p w14:paraId="34C20014" w14:textId="77777777" w:rsidR="000A3461" w:rsidRDefault="000A3461"/>
        </w:tc>
      </w:tr>
    </w:tbl>
    <w:p w14:paraId="1848268F" w14:textId="77777777" w:rsidR="000A3461" w:rsidRDefault="000A3461"/>
    <w:sectPr w:rsidR="000A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61"/>
    <w:rsid w:val="000A3461"/>
    <w:rsid w:val="000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CD23"/>
  <w15:chartTrackingRefBased/>
  <w15:docId w15:val="{069158AA-4546-48B4-B5BF-F36A082B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Scott</dc:creator>
  <cp:keywords/>
  <dc:description/>
  <cp:lastModifiedBy>Beth Scott</cp:lastModifiedBy>
  <cp:revision>1</cp:revision>
  <dcterms:created xsi:type="dcterms:W3CDTF">2022-05-29T20:10:00Z</dcterms:created>
  <dcterms:modified xsi:type="dcterms:W3CDTF">2022-05-29T20:15:00Z</dcterms:modified>
</cp:coreProperties>
</file>