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884B" w14:textId="77777777" w:rsidR="001B72DA" w:rsidRPr="00683576" w:rsidRDefault="00043721" w:rsidP="00CD636C">
      <w:pPr>
        <w:pStyle w:val="NoSpacing"/>
        <w:jc w:val="center"/>
        <w:rPr>
          <w:sz w:val="24"/>
          <w:szCs w:val="24"/>
        </w:rPr>
      </w:pPr>
      <w:r w:rsidRPr="00683576">
        <w:rPr>
          <w:sz w:val="24"/>
          <w:szCs w:val="24"/>
        </w:rPr>
        <w:t>SERC AWARDS REPORT FORM</w:t>
      </w:r>
    </w:p>
    <w:p w14:paraId="6045847A" w14:textId="77777777" w:rsidR="00043721" w:rsidRPr="00683576" w:rsidRDefault="00043721" w:rsidP="00CD636C">
      <w:pPr>
        <w:pStyle w:val="NoSpacing"/>
        <w:jc w:val="center"/>
        <w:rPr>
          <w:sz w:val="24"/>
          <w:szCs w:val="24"/>
        </w:rPr>
      </w:pPr>
      <w:r w:rsidRPr="00683576">
        <w:rPr>
          <w:sz w:val="24"/>
          <w:szCs w:val="24"/>
        </w:rPr>
        <w:t>Southeastern Regional Council</w:t>
      </w:r>
    </w:p>
    <w:p w14:paraId="65F8375A" w14:textId="77777777" w:rsidR="00043721" w:rsidRPr="00683576" w:rsidRDefault="00043721" w:rsidP="00CD636C">
      <w:pPr>
        <w:pStyle w:val="NoSpacing"/>
        <w:jc w:val="center"/>
        <w:rPr>
          <w:sz w:val="24"/>
          <w:szCs w:val="24"/>
        </w:rPr>
      </w:pPr>
      <w:r w:rsidRPr="00683576">
        <w:rPr>
          <w:sz w:val="24"/>
          <w:szCs w:val="24"/>
        </w:rPr>
        <w:t>Epsilon Sigma Alpha International</w:t>
      </w:r>
    </w:p>
    <w:p w14:paraId="7E705B46" w14:textId="4299D8E0" w:rsidR="00043721" w:rsidRPr="00683576" w:rsidRDefault="00043721" w:rsidP="00CD636C">
      <w:pPr>
        <w:pStyle w:val="NoSpacing"/>
        <w:jc w:val="center"/>
        <w:rPr>
          <w:sz w:val="24"/>
          <w:szCs w:val="24"/>
        </w:rPr>
      </w:pPr>
      <w:r w:rsidRPr="00683576">
        <w:rPr>
          <w:sz w:val="24"/>
          <w:szCs w:val="24"/>
        </w:rPr>
        <w:t>June 1, 2018 – May 31, 2019</w:t>
      </w:r>
    </w:p>
    <w:p w14:paraId="2321F413" w14:textId="77777777" w:rsidR="001604BC" w:rsidRPr="001604BC" w:rsidRDefault="001604BC" w:rsidP="00CD636C">
      <w:pPr>
        <w:pStyle w:val="NoSpacing"/>
        <w:jc w:val="center"/>
        <w:rPr>
          <w:sz w:val="18"/>
          <w:szCs w:val="18"/>
        </w:rPr>
      </w:pPr>
    </w:p>
    <w:p w14:paraId="376A75A1" w14:textId="77777777" w:rsidR="00043721" w:rsidRPr="007240AF" w:rsidRDefault="00043721" w:rsidP="00CD636C">
      <w:pPr>
        <w:pStyle w:val="NoSpacing"/>
        <w:rPr>
          <w:sz w:val="24"/>
          <w:szCs w:val="24"/>
        </w:rPr>
      </w:pPr>
      <w:r w:rsidRPr="007240AF">
        <w:rPr>
          <w:sz w:val="24"/>
          <w:szCs w:val="24"/>
        </w:rPr>
        <w:t>State Council of ____________________________        Date _________________</w:t>
      </w:r>
    </w:p>
    <w:p w14:paraId="0A2F7C3B" w14:textId="77777777" w:rsidR="00043721" w:rsidRPr="00511DC6" w:rsidRDefault="00043721" w:rsidP="00CD636C">
      <w:pPr>
        <w:pStyle w:val="NoSpacing"/>
      </w:pPr>
      <w:r w:rsidRPr="00511DC6">
        <w:t>Number of Chapters as of May 31, 2019 ___________</w:t>
      </w:r>
    </w:p>
    <w:p w14:paraId="5ABD95A2" w14:textId="77777777" w:rsidR="00043721" w:rsidRPr="00511DC6" w:rsidRDefault="00043721" w:rsidP="00CD636C">
      <w:pPr>
        <w:pStyle w:val="NoSpacing"/>
      </w:pPr>
      <w:r w:rsidRPr="00511DC6">
        <w:t>Number of Members as of May 31, 2019 ___________</w:t>
      </w:r>
    </w:p>
    <w:p w14:paraId="36225C84" w14:textId="77777777" w:rsidR="00883D3B" w:rsidRPr="00365893" w:rsidRDefault="00883D3B" w:rsidP="00CD636C">
      <w:pPr>
        <w:pStyle w:val="NoSpacing"/>
        <w:rPr>
          <w:sz w:val="18"/>
          <w:szCs w:val="18"/>
        </w:rPr>
      </w:pPr>
    </w:p>
    <w:p w14:paraId="5F4406AC" w14:textId="77777777" w:rsidR="00043721" w:rsidRPr="00511DC6" w:rsidRDefault="00043721" w:rsidP="00CD636C">
      <w:pPr>
        <w:pStyle w:val="NoSpacing"/>
        <w:rPr>
          <w:b/>
        </w:rPr>
      </w:pPr>
      <w:r w:rsidRPr="00511DC6">
        <w:rPr>
          <w:b/>
        </w:rPr>
        <w:t xml:space="preserve">ADELAIDE SMITH DISASTER FUND AWARD </w:t>
      </w:r>
    </w:p>
    <w:p w14:paraId="4FC0E2B4" w14:textId="77777777" w:rsidR="00043721" w:rsidRPr="007240AF" w:rsidRDefault="00043721" w:rsidP="00CD636C">
      <w:pPr>
        <w:pStyle w:val="NoSpacing"/>
        <w:rPr>
          <w:sz w:val="20"/>
          <w:szCs w:val="20"/>
        </w:rPr>
      </w:pPr>
      <w:r w:rsidRPr="007240AF">
        <w:rPr>
          <w:sz w:val="20"/>
          <w:szCs w:val="20"/>
        </w:rPr>
        <w:t xml:space="preserve">Amount of money per member contributed to the Disaster Fund from 6/01/18 – 5/31/2019 </w:t>
      </w:r>
    </w:p>
    <w:p w14:paraId="35C5F4A6" w14:textId="77777777" w:rsidR="00043721" w:rsidRPr="00511DC6" w:rsidRDefault="00043721" w:rsidP="00CD636C">
      <w:pPr>
        <w:pStyle w:val="NoSpacing"/>
        <w:rPr>
          <w:b/>
        </w:rPr>
      </w:pPr>
      <w:r w:rsidRPr="00511DC6">
        <w:rPr>
          <w:b/>
        </w:rPr>
        <w:t>TOTAL MONIES $ ________________</w:t>
      </w:r>
      <w:r w:rsidR="00883D3B" w:rsidRPr="00511DC6">
        <w:rPr>
          <w:b/>
        </w:rPr>
        <w:t>__</w:t>
      </w:r>
      <w:r w:rsidRPr="00511DC6">
        <w:rPr>
          <w:b/>
        </w:rPr>
        <w:t xml:space="preserve"> TOTAL MEMBERSHIP__________________</w:t>
      </w:r>
      <w:r w:rsidR="00883D3B" w:rsidRPr="00511DC6">
        <w:rPr>
          <w:b/>
        </w:rPr>
        <w:t>__</w:t>
      </w:r>
    </w:p>
    <w:p w14:paraId="0647554E" w14:textId="77777777" w:rsidR="00043721" w:rsidRPr="00365893" w:rsidRDefault="00043721" w:rsidP="00CD636C">
      <w:pPr>
        <w:pStyle w:val="NoSpacing"/>
        <w:rPr>
          <w:b/>
          <w:sz w:val="18"/>
          <w:szCs w:val="18"/>
        </w:rPr>
      </w:pPr>
    </w:p>
    <w:p w14:paraId="79A0525F" w14:textId="77777777" w:rsidR="00043721" w:rsidRPr="00511DC6" w:rsidRDefault="00043721" w:rsidP="00CD636C">
      <w:pPr>
        <w:pStyle w:val="NoSpacing"/>
        <w:rPr>
          <w:b/>
        </w:rPr>
      </w:pPr>
      <w:r w:rsidRPr="00511DC6">
        <w:rPr>
          <w:b/>
        </w:rPr>
        <w:t xml:space="preserve">JEAN FREEMAN HAPPINESS IS PHILANTHROPIC AWARD </w:t>
      </w:r>
    </w:p>
    <w:p w14:paraId="1684F9D4" w14:textId="77777777" w:rsidR="00043721" w:rsidRPr="007240AF" w:rsidRDefault="00043721" w:rsidP="00CD636C">
      <w:pPr>
        <w:pStyle w:val="NoSpacing"/>
        <w:rPr>
          <w:sz w:val="20"/>
          <w:szCs w:val="20"/>
        </w:rPr>
      </w:pPr>
      <w:r w:rsidRPr="007240AF">
        <w:rPr>
          <w:sz w:val="20"/>
          <w:szCs w:val="20"/>
        </w:rPr>
        <w:t xml:space="preserve">Number of Philanthropic </w:t>
      </w:r>
      <w:r w:rsidR="005E1C51" w:rsidRPr="007240AF">
        <w:rPr>
          <w:sz w:val="20"/>
          <w:szCs w:val="20"/>
        </w:rPr>
        <w:t>hours per member from 6/1/18 – 5/31/2019</w:t>
      </w:r>
    </w:p>
    <w:p w14:paraId="0671027A" w14:textId="77777777" w:rsidR="005E1C51" w:rsidRPr="00511DC6" w:rsidRDefault="005E1C51" w:rsidP="00CD636C">
      <w:pPr>
        <w:pStyle w:val="NoSpacing"/>
        <w:rPr>
          <w:b/>
        </w:rPr>
      </w:pPr>
      <w:r w:rsidRPr="00511DC6">
        <w:rPr>
          <w:b/>
        </w:rPr>
        <w:t>TOTAL HOURS ________________</w:t>
      </w:r>
      <w:r w:rsidR="00883D3B" w:rsidRPr="00511DC6">
        <w:rPr>
          <w:b/>
        </w:rPr>
        <w:t>__</w:t>
      </w:r>
      <w:r w:rsidRPr="00511DC6">
        <w:rPr>
          <w:b/>
        </w:rPr>
        <w:t xml:space="preserve"> TOTAL MEMBERSHIP____________________</w:t>
      </w:r>
      <w:r w:rsidR="00883D3B" w:rsidRPr="00511DC6">
        <w:rPr>
          <w:b/>
        </w:rPr>
        <w:t>__</w:t>
      </w:r>
    </w:p>
    <w:p w14:paraId="3878A83C" w14:textId="77777777" w:rsidR="005E1C51" w:rsidRPr="00365893" w:rsidRDefault="005E1C51" w:rsidP="00CD636C">
      <w:pPr>
        <w:pStyle w:val="NoSpacing"/>
        <w:rPr>
          <w:b/>
          <w:sz w:val="18"/>
          <w:szCs w:val="18"/>
        </w:rPr>
      </w:pPr>
    </w:p>
    <w:p w14:paraId="07DADC31" w14:textId="77777777" w:rsidR="005E1C51" w:rsidRPr="00511DC6" w:rsidRDefault="005E1C51" w:rsidP="00CD636C">
      <w:pPr>
        <w:pStyle w:val="NoSpacing"/>
        <w:rPr>
          <w:b/>
        </w:rPr>
      </w:pPr>
      <w:r w:rsidRPr="00511DC6">
        <w:rPr>
          <w:b/>
        </w:rPr>
        <w:t>JOAN MASON ST. JUDE AWARD</w:t>
      </w:r>
    </w:p>
    <w:p w14:paraId="723E07D5" w14:textId="77777777" w:rsidR="005E1C51" w:rsidRPr="007240AF" w:rsidRDefault="005E1C51" w:rsidP="00CD636C">
      <w:pPr>
        <w:pStyle w:val="NoSpacing"/>
        <w:rPr>
          <w:sz w:val="20"/>
          <w:szCs w:val="20"/>
        </w:rPr>
      </w:pPr>
      <w:r w:rsidRPr="007240AF">
        <w:rPr>
          <w:sz w:val="20"/>
          <w:szCs w:val="20"/>
        </w:rPr>
        <w:t>Number of Chapters participating in any project for St. Jude Children’s Research Hospital from 6/1/18 – 5/31/19</w:t>
      </w:r>
    </w:p>
    <w:p w14:paraId="50BF73E2" w14:textId="77777777" w:rsidR="00DB02FC" w:rsidRPr="00511DC6" w:rsidRDefault="00DB02FC" w:rsidP="00CD636C">
      <w:pPr>
        <w:pStyle w:val="NoSpacing"/>
        <w:rPr>
          <w:b/>
        </w:rPr>
      </w:pPr>
      <w:r w:rsidRPr="00511DC6">
        <w:rPr>
          <w:b/>
        </w:rPr>
        <w:t>TOTAL CHAPTERS PARTICIPATION_______________________________________</w:t>
      </w:r>
      <w:r w:rsidR="00883D3B" w:rsidRPr="00511DC6">
        <w:rPr>
          <w:b/>
        </w:rPr>
        <w:t>__</w:t>
      </w:r>
    </w:p>
    <w:p w14:paraId="5BCD8888" w14:textId="77777777" w:rsidR="00DB02FC" w:rsidRPr="00365893" w:rsidRDefault="00DB02FC" w:rsidP="00CD636C">
      <w:pPr>
        <w:pStyle w:val="NoSpacing"/>
        <w:rPr>
          <w:b/>
          <w:sz w:val="18"/>
          <w:szCs w:val="18"/>
        </w:rPr>
      </w:pPr>
    </w:p>
    <w:p w14:paraId="76FBA4AA" w14:textId="77777777" w:rsidR="00DB02FC" w:rsidRPr="00511DC6" w:rsidRDefault="00DB02FC" w:rsidP="00CD636C">
      <w:pPr>
        <w:pStyle w:val="NoSpacing"/>
        <w:rPr>
          <w:b/>
        </w:rPr>
      </w:pPr>
      <w:r w:rsidRPr="00511DC6">
        <w:rPr>
          <w:b/>
        </w:rPr>
        <w:t xml:space="preserve">SERC </w:t>
      </w:r>
      <w:r w:rsidR="00883D3B" w:rsidRPr="00511DC6">
        <w:rPr>
          <w:b/>
        </w:rPr>
        <w:t>EDUCATIONAL REPORTING AWARD</w:t>
      </w:r>
    </w:p>
    <w:p w14:paraId="2EE9171A" w14:textId="77777777" w:rsidR="00883D3B" w:rsidRPr="007240AF" w:rsidRDefault="00883D3B" w:rsidP="00CD636C">
      <w:pPr>
        <w:pStyle w:val="NoSpacing"/>
        <w:rPr>
          <w:sz w:val="20"/>
          <w:szCs w:val="20"/>
        </w:rPr>
      </w:pPr>
      <w:r w:rsidRPr="007240AF">
        <w:rPr>
          <w:sz w:val="20"/>
          <w:szCs w:val="20"/>
        </w:rPr>
        <w:t>Percentage of Chapters in the State reporting at least six (6) educational programs from 6/1/2018 – 5/31/2019</w:t>
      </w:r>
    </w:p>
    <w:p w14:paraId="3F281856" w14:textId="77777777" w:rsidR="00883D3B" w:rsidRPr="00511DC6" w:rsidRDefault="00883D3B" w:rsidP="00CD636C">
      <w:pPr>
        <w:pStyle w:val="NoSpacing"/>
        <w:rPr>
          <w:b/>
        </w:rPr>
      </w:pPr>
      <w:r w:rsidRPr="00511DC6">
        <w:rPr>
          <w:b/>
        </w:rPr>
        <w:t>TOTAL NUMBER OF CHAPTERS REPORTING AT LEAST SIX (6) EDUCATIONAL________</w:t>
      </w:r>
    </w:p>
    <w:p w14:paraId="003A778F" w14:textId="77777777" w:rsidR="00883D3B" w:rsidRPr="00365893" w:rsidRDefault="00883D3B" w:rsidP="00CD636C">
      <w:pPr>
        <w:pStyle w:val="NoSpacing"/>
        <w:rPr>
          <w:b/>
          <w:sz w:val="18"/>
          <w:szCs w:val="18"/>
        </w:rPr>
      </w:pPr>
    </w:p>
    <w:p w14:paraId="5E095408" w14:textId="77777777" w:rsidR="00883D3B" w:rsidRPr="00511DC6" w:rsidRDefault="00883D3B" w:rsidP="00CD636C">
      <w:pPr>
        <w:pStyle w:val="NoSpacing"/>
        <w:rPr>
          <w:b/>
        </w:rPr>
      </w:pPr>
      <w:r w:rsidRPr="00511DC6">
        <w:rPr>
          <w:b/>
        </w:rPr>
        <w:t xml:space="preserve">BARBRA RILEY CIRCLE OF LIFE </w:t>
      </w:r>
    </w:p>
    <w:p w14:paraId="26E9A1C2" w14:textId="77777777" w:rsidR="00883D3B" w:rsidRPr="007240AF" w:rsidRDefault="00883D3B" w:rsidP="00CD636C">
      <w:pPr>
        <w:pStyle w:val="NoSpacing"/>
        <w:rPr>
          <w:sz w:val="20"/>
          <w:szCs w:val="20"/>
        </w:rPr>
      </w:pPr>
      <w:r w:rsidRPr="007240AF">
        <w:rPr>
          <w:sz w:val="20"/>
          <w:szCs w:val="20"/>
        </w:rPr>
        <w:t>Amount of money per member contributed to St. Jude Children’s Research Hospital from 6/1/2018 – 5/31/2019</w:t>
      </w:r>
    </w:p>
    <w:p w14:paraId="6BEF5216" w14:textId="77777777" w:rsidR="00883D3B" w:rsidRPr="00511DC6" w:rsidRDefault="00883D3B" w:rsidP="00CD636C">
      <w:pPr>
        <w:pStyle w:val="NoSpacing"/>
        <w:rPr>
          <w:b/>
        </w:rPr>
      </w:pPr>
      <w:r w:rsidRPr="00511DC6">
        <w:rPr>
          <w:b/>
        </w:rPr>
        <w:t>TOTAL MONIES $________________ TOTAL MEMBERSHIP_______________________</w:t>
      </w:r>
    </w:p>
    <w:p w14:paraId="572D0230" w14:textId="77777777" w:rsidR="00883D3B" w:rsidRPr="00365893" w:rsidRDefault="00883D3B" w:rsidP="00CD636C">
      <w:pPr>
        <w:pStyle w:val="NoSpacing"/>
        <w:rPr>
          <w:rFonts w:ascii="Arial" w:hAnsi="Arial" w:cs="Arial"/>
          <w:b/>
          <w:sz w:val="18"/>
          <w:szCs w:val="18"/>
        </w:rPr>
      </w:pPr>
    </w:p>
    <w:p w14:paraId="74B9D05D" w14:textId="77777777" w:rsidR="00883D3B" w:rsidRPr="00511DC6" w:rsidRDefault="00883D3B" w:rsidP="00CD636C">
      <w:pPr>
        <w:pStyle w:val="NoSpacing"/>
        <w:rPr>
          <w:b/>
        </w:rPr>
      </w:pPr>
      <w:r w:rsidRPr="00511DC6">
        <w:rPr>
          <w:b/>
        </w:rPr>
        <w:t xml:space="preserve">THELMA WAGGONER ESA FOUNDATION AWARD </w:t>
      </w:r>
    </w:p>
    <w:p w14:paraId="177B7354" w14:textId="77777777" w:rsidR="00883D3B" w:rsidRPr="007240AF" w:rsidRDefault="00883D3B" w:rsidP="00CD636C">
      <w:pPr>
        <w:pStyle w:val="NoSpacing"/>
        <w:rPr>
          <w:sz w:val="20"/>
          <w:szCs w:val="20"/>
        </w:rPr>
      </w:pPr>
      <w:r w:rsidRPr="007240AF">
        <w:rPr>
          <w:sz w:val="20"/>
          <w:szCs w:val="20"/>
        </w:rPr>
        <w:t>Amount of money per member contributed to the ESA Foundation from 6/1/2018 – 5/31/2019</w:t>
      </w:r>
    </w:p>
    <w:p w14:paraId="76041496" w14:textId="77777777" w:rsidR="00883D3B" w:rsidRPr="00511DC6" w:rsidRDefault="00883D3B" w:rsidP="00CD636C">
      <w:pPr>
        <w:pStyle w:val="NoSpacing"/>
        <w:rPr>
          <w:b/>
        </w:rPr>
      </w:pPr>
      <w:r w:rsidRPr="00511DC6">
        <w:rPr>
          <w:b/>
        </w:rPr>
        <w:t>TOTAL MONIES $_____________________ TOTAL MEMBERSHIP________________________</w:t>
      </w:r>
    </w:p>
    <w:p w14:paraId="1596ABBE" w14:textId="77777777" w:rsidR="00883D3B" w:rsidRPr="00365893" w:rsidRDefault="00883D3B" w:rsidP="00CD636C">
      <w:pPr>
        <w:pStyle w:val="NoSpacing"/>
        <w:rPr>
          <w:b/>
          <w:sz w:val="18"/>
          <w:szCs w:val="18"/>
        </w:rPr>
      </w:pPr>
    </w:p>
    <w:p w14:paraId="50474534" w14:textId="77777777" w:rsidR="00883D3B" w:rsidRPr="00511DC6" w:rsidRDefault="00883D3B" w:rsidP="00CD636C">
      <w:pPr>
        <w:pStyle w:val="NoSpacing"/>
        <w:rPr>
          <w:b/>
        </w:rPr>
      </w:pPr>
      <w:r w:rsidRPr="00511DC6">
        <w:rPr>
          <w:b/>
        </w:rPr>
        <w:t xml:space="preserve">JAN LEE EASTER SEAL AWARD </w:t>
      </w:r>
    </w:p>
    <w:p w14:paraId="5936CA09" w14:textId="77777777" w:rsidR="00883D3B" w:rsidRPr="007240AF" w:rsidRDefault="00883D3B" w:rsidP="00CD636C">
      <w:pPr>
        <w:pStyle w:val="NoSpacing"/>
        <w:rPr>
          <w:sz w:val="20"/>
          <w:szCs w:val="20"/>
        </w:rPr>
      </w:pPr>
      <w:r w:rsidRPr="007240AF">
        <w:rPr>
          <w:sz w:val="20"/>
          <w:szCs w:val="20"/>
        </w:rPr>
        <w:t>Amount of money contributed to Easter Seals from 6/1/2018 – 5/31/2019</w:t>
      </w:r>
    </w:p>
    <w:p w14:paraId="25F1958F" w14:textId="77777777" w:rsidR="005E1C51" w:rsidRPr="00511DC6" w:rsidRDefault="00883D3B" w:rsidP="00CD636C">
      <w:pPr>
        <w:pStyle w:val="NoSpacing"/>
        <w:rPr>
          <w:b/>
        </w:rPr>
      </w:pPr>
      <w:r w:rsidRPr="00511DC6">
        <w:rPr>
          <w:b/>
        </w:rPr>
        <w:t>TOTAL MONIES $___________________ TOTAL MEMBERSHIP_________________________</w:t>
      </w:r>
    </w:p>
    <w:p w14:paraId="40036411" w14:textId="77777777" w:rsidR="00CD636C" w:rsidRPr="00365893" w:rsidRDefault="00CD636C" w:rsidP="00CD636C">
      <w:pPr>
        <w:pStyle w:val="NoSpacing"/>
        <w:rPr>
          <w:b/>
          <w:sz w:val="18"/>
          <w:szCs w:val="18"/>
        </w:rPr>
      </w:pPr>
    </w:p>
    <w:p w14:paraId="5D22C733" w14:textId="77777777" w:rsidR="00883D3B" w:rsidRPr="00511DC6" w:rsidRDefault="00CD636C" w:rsidP="00CD636C">
      <w:pPr>
        <w:pStyle w:val="NoSpacing"/>
        <w:rPr>
          <w:b/>
        </w:rPr>
      </w:pPr>
      <w:r w:rsidRPr="00511DC6">
        <w:rPr>
          <w:b/>
        </w:rPr>
        <w:t xml:space="preserve">GENNIE HARALSON MILEAGE AWARD </w:t>
      </w:r>
    </w:p>
    <w:p w14:paraId="1A40E65E" w14:textId="77777777" w:rsidR="00CD636C" w:rsidRPr="007240AF" w:rsidRDefault="00CD636C" w:rsidP="00CD636C">
      <w:pPr>
        <w:pStyle w:val="NoSpacing"/>
        <w:rPr>
          <w:sz w:val="20"/>
          <w:szCs w:val="20"/>
        </w:rPr>
      </w:pPr>
      <w:r w:rsidRPr="007240AF">
        <w:rPr>
          <w:sz w:val="20"/>
          <w:szCs w:val="20"/>
        </w:rPr>
        <w:t xml:space="preserve">Awarded to the chapter whose members travel the most miles to SERC Conference. Submit MapQuest printout from chapter’s home city to SERC CONFERENCE SITE. With the chapter name and number of </w:t>
      </w:r>
    </w:p>
    <w:p w14:paraId="46D25AC5" w14:textId="77777777" w:rsidR="00CD636C" w:rsidRPr="007240AF" w:rsidRDefault="00CD636C" w:rsidP="00CD636C">
      <w:pPr>
        <w:pStyle w:val="NoSpacing"/>
        <w:rPr>
          <w:sz w:val="20"/>
          <w:szCs w:val="20"/>
        </w:rPr>
      </w:pPr>
      <w:r w:rsidRPr="007240AF">
        <w:rPr>
          <w:sz w:val="20"/>
          <w:szCs w:val="20"/>
        </w:rPr>
        <w:t xml:space="preserve">Chapter member attending at the SERC Registration Desk by 3:00 PM on Friday of the SERC Conference. </w:t>
      </w:r>
    </w:p>
    <w:p w14:paraId="0EF1215E" w14:textId="77777777" w:rsidR="00CD636C" w:rsidRPr="00365893" w:rsidRDefault="00CD636C" w:rsidP="00CD636C">
      <w:pPr>
        <w:pStyle w:val="NoSpacing"/>
        <w:rPr>
          <w:b/>
          <w:sz w:val="18"/>
          <w:szCs w:val="18"/>
        </w:rPr>
      </w:pPr>
    </w:p>
    <w:p w14:paraId="5399D8E8" w14:textId="77777777" w:rsidR="00CD636C" w:rsidRPr="00511DC6" w:rsidRDefault="00CD636C" w:rsidP="00CD636C">
      <w:pPr>
        <w:pStyle w:val="NoSpacing"/>
        <w:rPr>
          <w:b/>
        </w:rPr>
      </w:pPr>
      <w:r w:rsidRPr="00511DC6">
        <w:rPr>
          <w:b/>
        </w:rPr>
        <w:t>JOYCE ROBYN RUSHING AWARD</w:t>
      </w:r>
    </w:p>
    <w:p w14:paraId="50231A3E" w14:textId="6540994B" w:rsidR="00CD636C" w:rsidRDefault="00CD636C" w:rsidP="00CD636C">
      <w:pPr>
        <w:pStyle w:val="NoSpacing"/>
        <w:rPr>
          <w:sz w:val="20"/>
          <w:szCs w:val="20"/>
        </w:rPr>
      </w:pPr>
      <w:r w:rsidRPr="007240AF">
        <w:rPr>
          <w:sz w:val="20"/>
          <w:szCs w:val="20"/>
        </w:rPr>
        <w:t>Based on largest percentage of membership growth. Awards Chairman to contact Georgia State President for information received from ESA Headquarters for the membership increase from 6/1/18 – 5/31/2019</w:t>
      </w:r>
    </w:p>
    <w:p w14:paraId="7A45B73F" w14:textId="77777777" w:rsidR="007240AF" w:rsidRPr="00365893" w:rsidRDefault="007240AF" w:rsidP="00CD636C">
      <w:pPr>
        <w:pStyle w:val="NoSpacing"/>
        <w:rPr>
          <w:sz w:val="18"/>
          <w:szCs w:val="18"/>
        </w:rPr>
      </w:pPr>
    </w:p>
    <w:p w14:paraId="6DB28DD1" w14:textId="77777777" w:rsidR="00043721" w:rsidRPr="00511DC6" w:rsidRDefault="00CD636C" w:rsidP="00511DC6">
      <w:pPr>
        <w:pStyle w:val="NoSpacing"/>
        <w:rPr>
          <w:b/>
        </w:rPr>
      </w:pPr>
      <w:r w:rsidRPr="00511DC6">
        <w:rPr>
          <w:b/>
        </w:rPr>
        <w:t xml:space="preserve">ENNIS KARNS HOPE FOR HEROS </w:t>
      </w:r>
    </w:p>
    <w:p w14:paraId="75F78E32" w14:textId="77777777" w:rsidR="00CD636C" w:rsidRPr="007240AF" w:rsidRDefault="00CD636C" w:rsidP="00511DC6">
      <w:pPr>
        <w:pStyle w:val="NoSpacing"/>
        <w:rPr>
          <w:sz w:val="20"/>
          <w:szCs w:val="20"/>
        </w:rPr>
      </w:pPr>
      <w:r w:rsidRPr="007240AF">
        <w:rPr>
          <w:sz w:val="20"/>
          <w:szCs w:val="20"/>
        </w:rPr>
        <w:t>Based on money per member contributes to military interests from 6/1/18 – 5/31/2019</w:t>
      </w:r>
    </w:p>
    <w:p w14:paraId="324743CE" w14:textId="633FFDB2" w:rsidR="007240AF" w:rsidRDefault="00CD636C" w:rsidP="00511DC6">
      <w:pPr>
        <w:pStyle w:val="NoSpacing"/>
        <w:rPr>
          <w:b/>
        </w:rPr>
      </w:pPr>
      <w:r w:rsidRPr="00511DC6">
        <w:rPr>
          <w:b/>
        </w:rPr>
        <w:t>TOTAL MONIES $_____________________ TOTAL MEMBERSHIP___________________</w:t>
      </w:r>
    </w:p>
    <w:p w14:paraId="28F492DF" w14:textId="77777777" w:rsidR="00365893" w:rsidRPr="00365893" w:rsidRDefault="00365893" w:rsidP="00511DC6">
      <w:pPr>
        <w:pStyle w:val="NoSpacing"/>
        <w:rPr>
          <w:b/>
          <w:sz w:val="18"/>
          <w:szCs w:val="18"/>
        </w:rPr>
      </w:pPr>
    </w:p>
    <w:p w14:paraId="58782546" w14:textId="77777777" w:rsidR="00742069" w:rsidRDefault="00CD636C" w:rsidP="00742069">
      <w:pPr>
        <w:pStyle w:val="NoSpacing"/>
        <w:jc w:val="center"/>
        <w:rPr>
          <w:b/>
          <w:bCs/>
          <w:i/>
          <w:iCs/>
          <w:sz w:val="20"/>
          <w:szCs w:val="20"/>
        </w:rPr>
      </w:pPr>
      <w:r w:rsidRPr="005D2F3F">
        <w:rPr>
          <w:b/>
          <w:bCs/>
          <w:i/>
          <w:iCs/>
          <w:sz w:val="20"/>
          <w:szCs w:val="20"/>
        </w:rPr>
        <w:t xml:space="preserve">For your state to be eligible for awards, please return your entry </w:t>
      </w:r>
      <w:r w:rsidR="00511DC6" w:rsidRPr="005D2F3F">
        <w:rPr>
          <w:b/>
          <w:bCs/>
          <w:i/>
          <w:iCs/>
          <w:sz w:val="20"/>
          <w:szCs w:val="20"/>
        </w:rPr>
        <w:t>by September 1, 2019 t</w:t>
      </w:r>
      <w:r w:rsidR="007240AF" w:rsidRPr="005D2F3F">
        <w:rPr>
          <w:b/>
          <w:bCs/>
          <w:i/>
          <w:iCs/>
          <w:sz w:val="20"/>
          <w:szCs w:val="20"/>
        </w:rPr>
        <w:t>o Awards Chairman</w:t>
      </w:r>
    </w:p>
    <w:p w14:paraId="7C49A257" w14:textId="39EAA135" w:rsidR="00742069" w:rsidRDefault="00742069" w:rsidP="00742069">
      <w:pPr>
        <w:pStyle w:val="NoSpacing"/>
        <w:jc w:val="center"/>
        <w:rPr>
          <w:sz w:val="40"/>
          <w:szCs w:val="40"/>
        </w:rPr>
      </w:pPr>
      <w:r w:rsidRPr="00742069">
        <w:rPr>
          <w:sz w:val="40"/>
          <w:szCs w:val="40"/>
          <w:highlight w:val="yellow"/>
        </w:rPr>
        <w:lastRenderedPageBreak/>
        <w:t>MILEAGE AWARD CALCULATION</w:t>
      </w:r>
    </w:p>
    <w:p w14:paraId="79373CDA" w14:textId="7BFBFB7C" w:rsidR="00742069" w:rsidRDefault="00742069" w:rsidP="00742069">
      <w:pPr>
        <w:pStyle w:val="NoSpacing"/>
        <w:jc w:val="center"/>
        <w:rPr>
          <w:b/>
          <w:bCs/>
          <w:i/>
          <w:iCs/>
          <w:sz w:val="20"/>
          <w:szCs w:val="20"/>
        </w:rPr>
      </w:pPr>
    </w:p>
    <w:p w14:paraId="0CEBBF75" w14:textId="77777777" w:rsidR="00D34079" w:rsidRPr="00742069" w:rsidRDefault="00D34079" w:rsidP="00742069">
      <w:pPr>
        <w:pStyle w:val="NoSpacing"/>
        <w:jc w:val="center"/>
        <w:rPr>
          <w:b/>
          <w:bCs/>
          <w:i/>
          <w:iCs/>
          <w:sz w:val="20"/>
          <w:szCs w:val="20"/>
        </w:rPr>
      </w:pPr>
    </w:p>
    <w:p w14:paraId="2FE5CD41" w14:textId="77777777" w:rsidR="00742069" w:rsidRPr="00D34079" w:rsidRDefault="00742069" w:rsidP="00742069">
      <w:pPr>
        <w:rPr>
          <w:sz w:val="32"/>
          <w:szCs w:val="32"/>
        </w:rPr>
      </w:pPr>
      <w:r w:rsidRPr="00D34079">
        <w:rPr>
          <w:sz w:val="32"/>
          <w:szCs w:val="32"/>
        </w:rPr>
        <w:t>STATE______________________</w:t>
      </w:r>
    </w:p>
    <w:p w14:paraId="1E0014F3" w14:textId="77777777" w:rsidR="00742069" w:rsidRDefault="00742069" w:rsidP="00742069">
      <w:pPr>
        <w:rPr>
          <w:sz w:val="28"/>
          <w:szCs w:val="28"/>
        </w:rPr>
      </w:pPr>
    </w:p>
    <w:p w14:paraId="04307C0F" w14:textId="77777777" w:rsidR="00742069" w:rsidRPr="00D34079" w:rsidRDefault="00742069" w:rsidP="00742069">
      <w:pPr>
        <w:rPr>
          <w:sz w:val="32"/>
          <w:szCs w:val="32"/>
        </w:rPr>
      </w:pPr>
      <w:r w:rsidRPr="00D34079">
        <w:rPr>
          <w:sz w:val="32"/>
          <w:szCs w:val="32"/>
        </w:rPr>
        <w:t>CHAPTER</w:t>
      </w:r>
      <w:r w:rsidRPr="00D34079">
        <w:rPr>
          <w:sz w:val="32"/>
          <w:szCs w:val="32"/>
        </w:rPr>
        <w:tab/>
      </w:r>
      <w:r w:rsidRPr="00D34079">
        <w:rPr>
          <w:sz w:val="32"/>
          <w:szCs w:val="32"/>
        </w:rPr>
        <w:tab/>
      </w:r>
      <w:r w:rsidRPr="00D34079">
        <w:rPr>
          <w:sz w:val="32"/>
          <w:szCs w:val="32"/>
        </w:rPr>
        <w:tab/>
      </w:r>
      <w:r w:rsidRPr="00D34079">
        <w:rPr>
          <w:sz w:val="32"/>
          <w:szCs w:val="32"/>
        </w:rPr>
        <w:tab/>
        <w:t>NAME OF CITY*</w:t>
      </w:r>
      <w:r w:rsidRPr="00D34079">
        <w:rPr>
          <w:sz w:val="32"/>
          <w:szCs w:val="32"/>
        </w:rPr>
        <w:tab/>
      </w:r>
      <w:r w:rsidRPr="00D34079">
        <w:rPr>
          <w:sz w:val="32"/>
          <w:szCs w:val="32"/>
        </w:rPr>
        <w:tab/>
      </w:r>
      <w:r w:rsidRPr="00D34079">
        <w:rPr>
          <w:sz w:val="32"/>
          <w:szCs w:val="32"/>
        </w:rPr>
        <w:tab/>
        <w:t xml:space="preserve"> # OF MEMBERS</w:t>
      </w:r>
    </w:p>
    <w:p w14:paraId="5313ED64" w14:textId="77777777" w:rsidR="00742069" w:rsidRPr="00D34079" w:rsidRDefault="00742069" w:rsidP="00742069">
      <w:pPr>
        <w:rPr>
          <w:sz w:val="32"/>
          <w:szCs w:val="32"/>
        </w:rPr>
      </w:pPr>
      <w:r w:rsidRPr="00D34079">
        <w:rPr>
          <w:sz w:val="32"/>
          <w:szCs w:val="32"/>
        </w:rPr>
        <w:t>1.</w:t>
      </w:r>
    </w:p>
    <w:p w14:paraId="3E86FA08" w14:textId="77777777" w:rsidR="00742069" w:rsidRPr="00D34079" w:rsidRDefault="00742069" w:rsidP="00742069">
      <w:pPr>
        <w:rPr>
          <w:sz w:val="32"/>
          <w:szCs w:val="32"/>
        </w:rPr>
      </w:pPr>
      <w:r w:rsidRPr="00D34079">
        <w:rPr>
          <w:sz w:val="32"/>
          <w:szCs w:val="32"/>
        </w:rPr>
        <w:t>2.</w:t>
      </w:r>
    </w:p>
    <w:p w14:paraId="5B32E38A" w14:textId="77777777" w:rsidR="00742069" w:rsidRPr="00D34079" w:rsidRDefault="00742069" w:rsidP="00742069">
      <w:pPr>
        <w:rPr>
          <w:sz w:val="32"/>
          <w:szCs w:val="32"/>
        </w:rPr>
      </w:pPr>
      <w:r w:rsidRPr="00D34079">
        <w:rPr>
          <w:sz w:val="32"/>
          <w:szCs w:val="32"/>
        </w:rPr>
        <w:t>3.</w:t>
      </w:r>
    </w:p>
    <w:p w14:paraId="4A500EC8" w14:textId="77777777" w:rsidR="00742069" w:rsidRPr="00D34079" w:rsidRDefault="00742069" w:rsidP="00742069">
      <w:pPr>
        <w:rPr>
          <w:sz w:val="32"/>
          <w:szCs w:val="32"/>
        </w:rPr>
      </w:pPr>
      <w:r w:rsidRPr="00D34079">
        <w:rPr>
          <w:sz w:val="32"/>
          <w:szCs w:val="32"/>
        </w:rPr>
        <w:t>4.</w:t>
      </w:r>
    </w:p>
    <w:p w14:paraId="7C53ECD6" w14:textId="77777777" w:rsidR="00742069" w:rsidRPr="00D34079" w:rsidRDefault="00742069" w:rsidP="00742069">
      <w:pPr>
        <w:rPr>
          <w:sz w:val="32"/>
          <w:szCs w:val="32"/>
        </w:rPr>
      </w:pPr>
      <w:r w:rsidRPr="00D34079">
        <w:rPr>
          <w:sz w:val="32"/>
          <w:szCs w:val="32"/>
        </w:rPr>
        <w:t>5.</w:t>
      </w:r>
    </w:p>
    <w:p w14:paraId="3AB1DA4F" w14:textId="77777777" w:rsidR="00742069" w:rsidRPr="00D34079" w:rsidRDefault="00742069" w:rsidP="00742069">
      <w:pPr>
        <w:rPr>
          <w:sz w:val="32"/>
          <w:szCs w:val="32"/>
        </w:rPr>
      </w:pPr>
      <w:r w:rsidRPr="00D34079">
        <w:rPr>
          <w:sz w:val="32"/>
          <w:szCs w:val="32"/>
        </w:rPr>
        <w:t>6.</w:t>
      </w:r>
    </w:p>
    <w:p w14:paraId="5410D93F" w14:textId="77777777" w:rsidR="00742069" w:rsidRPr="00D34079" w:rsidRDefault="00742069" w:rsidP="00742069">
      <w:pPr>
        <w:rPr>
          <w:sz w:val="32"/>
          <w:szCs w:val="32"/>
        </w:rPr>
      </w:pPr>
      <w:r w:rsidRPr="00D34079">
        <w:rPr>
          <w:sz w:val="32"/>
          <w:szCs w:val="32"/>
        </w:rPr>
        <w:t>7.</w:t>
      </w:r>
    </w:p>
    <w:p w14:paraId="256B29D8" w14:textId="77777777" w:rsidR="00742069" w:rsidRPr="00D34079" w:rsidRDefault="00742069" w:rsidP="00742069">
      <w:pPr>
        <w:rPr>
          <w:sz w:val="32"/>
          <w:szCs w:val="32"/>
        </w:rPr>
      </w:pPr>
      <w:r w:rsidRPr="00D34079">
        <w:rPr>
          <w:sz w:val="32"/>
          <w:szCs w:val="32"/>
        </w:rPr>
        <w:t>8.</w:t>
      </w:r>
    </w:p>
    <w:p w14:paraId="1B3102C9" w14:textId="77777777" w:rsidR="00742069" w:rsidRPr="00D34079" w:rsidRDefault="00742069" w:rsidP="00742069">
      <w:pPr>
        <w:rPr>
          <w:sz w:val="32"/>
          <w:szCs w:val="32"/>
        </w:rPr>
      </w:pPr>
      <w:r w:rsidRPr="00D34079">
        <w:rPr>
          <w:sz w:val="32"/>
          <w:szCs w:val="32"/>
        </w:rPr>
        <w:t>9.</w:t>
      </w:r>
    </w:p>
    <w:p w14:paraId="42449F27" w14:textId="77777777" w:rsidR="00742069" w:rsidRPr="00D34079" w:rsidRDefault="00742069" w:rsidP="00742069">
      <w:pPr>
        <w:rPr>
          <w:sz w:val="32"/>
          <w:szCs w:val="32"/>
        </w:rPr>
      </w:pPr>
      <w:r w:rsidRPr="00D34079">
        <w:rPr>
          <w:sz w:val="32"/>
          <w:szCs w:val="32"/>
        </w:rPr>
        <w:t>10.</w:t>
      </w:r>
    </w:p>
    <w:p w14:paraId="5D9A759B" w14:textId="77777777" w:rsidR="00742069" w:rsidRPr="00D34079" w:rsidRDefault="00742069" w:rsidP="00742069">
      <w:pPr>
        <w:rPr>
          <w:sz w:val="32"/>
          <w:szCs w:val="32"/>
        </w:rPr>
      </w:pPr>
      <w:r w:rsidRPr="00D34079">
        <w:rPr>
          <w:sz w:val="32"/>
          <w:szCs w:val="32"/>
        </w:rPr>
        <w:t>11.</w:t>
      </w:r>
    </w:p>
    <w:p w14:paraId="099E9E5E" w14:textId="77777777" w:rsidR="00742069" w:rsidRPr="00D34079" w:rsidRDefault="00742069" w:rsidP="00742069">
      <w:pPr>
        <w:rPr>
          <w:sz w:val="32"/>
          <w:szCs w:val="32"/>
        </w:rPr>
      </w:pPr>
      <w:r w:rsidRPr="00D34079">
        <w:rPr>
          <w:sz w:val="32"/>
          <w:szCs w:val="32"/>
        </w:rPr>
        <w:t>12.</w:t>
      </w:r>
      <w:bookmarkStart w:id="0" w:name="_GoBack"/>
      <w:bookmarkEnd w:id="0"/>
    </w:p>
    <w:p w14:paraId="252E3492" w14:textId="77777777" w:rsidR="00742069" w:rsidRPr="00D34079" w:rsidRDefault="00742069" w:rsidP="00742069">
      <w:pPr>
        <w:rPr>
          <w:sz w:val="32"/>
          <w:szCs w:val="32"/>
        </w:rPr>
      </w:pPr>
      <w:r w:rsidRPr="00D34079">
        <w:rPr>
          <w:sz w:val="32"/>
          <w:szCs w:val="32"/>
        </w:rPr>
        <w:t>13.</w:t>
      </w:r>
    </w:p>
    <w:p w14:paraId="78A39642" w14:textId="77777777" w:rsidR="00742069" w:rsidRPr="00D34079" w:rsidRDefault="00742069" w:rsidP="00742069">
      <w:pPr>
        <w:rPr>
          <w:sz w:val="32"/>
          <w:szCs w:val="32"/>
        </w:rPr>
      </w:pPr>
      <w:r w:rsidRPr="00D34079">
        <w:rPr>
          <w:sz w:val="32"/>
          <w:szCs w:val="32"/>
        </w:rPr>
        <w:t xml:space="preserve">14. </w:t>
      </w:r>
    </w:p>
    <w:p w14:paraId="36C85E49" w14:textId="77777777" w:rsidR="00742069" w:rsidRPr="00D34079" w:rsidRDefault="00742069" w:rsidP="00742069">
      <w:pPr>
        <w:rPr>
          <w:sz w:val="32"/>
          <w:szCs w:val="32"/>
        </w:rPr>
      </w:pPr>
      <w:r w:rsidRPr="00D34079">
        <w:rPr>
          <w:sz w:val="32"/>
          <w:szCs w:val="32"/>
        </w:rPr>
        <w:t>15.</w:t>
      </w:r>
    </w:p>
    <w:p w14:paraId="3FD5D72F" w14:textId="77777777" w:rsidR="00742069" w:rsidRPr="00D34079" w:rsidRDefault="00742069" w:rsidP="00742069">
      <w:pPr>
        <w:rPr>
          <w:sz w:val="32"/>
          <w:szCs w:val="32"/>
        </w:rPr>
      </w:pPr>
    </w:p>
    <w:p w14:paraId="09ACF68D" w14:textId="77777777" w:rsidR="00742069" w:rsidRPr="00D34079" w:rsidRDefault="00742069" w:rsidP="00742069">
      <w:pPr>
        <w:pStyle w:val="ListParagraph"/>
        <w:numPr>
          <w:ilvl w:val="0"/>
          <w:numId w:val="1"/>
        </w:numPr>
        <w:rPr>
          <w:sz w:val="32"/>
          <w:szCs w:val="32"/>
        </w:rPr>
      </w:pPr>
      <w:r w:rsidRPr="00D34079">
        <w:rPr>
          <w:sz w:val="32"/>
          <w:szCs w:val="32"/>
        </w:rPr>
        <w:t>PUT THE CITY THAT THE CHAPTER IS IN!</w:t>
      </w:r>
    </w:p>
    <w:p w14:paraId="501E7422" w14:textId="2AA59618" w:rsidR="00742069" w:rsidRPr="00D34079" w:rsidRDefault="00742069" w:rsidP="00511DC6">
      <w:pPr>
        <w:pStyle w:val="NoSpacing"/>
        <w:jc w:val="center"/>
        <w:rPr>
          <w:sz w:val="32"/>
          <w:szCs w:val="32"/>
        </w:rPr>
      </w:pPr>
    </w:p>
    <w:p w14:paraId="2D7BDC8E" w14:textId="03C8F228" w:rsidR="00742069" w:rsidRDefault="00742069" w:rsidP="00511DC6">
      <w:pPr>
        <w:pStyle w:val="NoSpacing"/>
        <w:jc w:val="center"/>
      </w:pPr>
    </w:p>
    <w:p w14:paraId="4EFE8F58" w14:textId="16CE0042" w:rsidR="00742069" w:rsidRDefault="00742069" w:rsidP="00511DC6">
      <w:pPr>
        <w:pStyle w:val="NoSpacing"/>
        <w:jc w:val="center"/>
      </w:pPr>
    </w:p>
    <w:p w14:paraId="77EC9CEB" w14:textId="4B4CE55F" w:rsidR="00742069" w:rsidRDefault="00742069" w:rsidP="00511DC6">
      <w:pPr>
        <w:pStyle w:val="NoSpacing"/>
        <w:jc w:val="center"/>
      </w:pPr>
    </w:p>
    <w:p w14:paraId="60084D0B" w14:textId="39808F8A" w:rsidR="00742069" w:rsidRDefault="00742069" w:rsidP="00511DC6">
      <w:pPr>
        <w:pStyle w:val="NoSpacing"/>
        <w:jc w:val="center"/>
      </w:pPr>
    </w:p>
    <w:p w14:paraId="140F743B" w14:textId="2FEABFC5" w:rsidR="00742069" w:rsidRDefault="00742069" w:rsidP="00511DC6">
      <w:pPr>
        <w:pStyle w:val="NoSpacing"/>
        <w:jc w:val="center"/>
      </w:pPr>
    </w:p>
    <w:p w14:paraId="5BCBB537" w14:textId="30F3F837" w:rsidR="00742069" w:rsidRDefault="00742069" w:rsidP="00511DC6">
      <w:pPr>
        <w:pStyle w:val="NoSpacing"/>
        <w:jc w:val="center"/>
      </w:pPr>
    </w:p>
    <w:p w14:paraId="1A862BC7" w14:textId="284A23F2" w:rsidR="00742069" w:rsidRDefault="00742069" w:rsidP="00511DC6">
      <w:pPr>
        <w:pStyle w:val="NoSpacing"/>
        <w:jc w:val="center"/>
      </w:pPr>
    </w:p>
    <w:p w14:paraId="3F51CCA9" w14:textId="40254FC1" w:rsidR="00742069" w:rsidRDefault="00742069" w:rsidP="00511DC6">
      <w:pPr>
        <w:pStyle w:val="NoSpacing"/>
        <w:jc w:val="center"/>
      </w:pPr>
    </w:p>
    <w:p w14:paraId="72716937" w14:textId="03DE557A" w:rsidR="00742069" w:rsidRDefault="00742069" w:rsidP="00511DC6">
      <w:pPr>
        <w:pStyle w:val="NoSpacing"/>
        <w:jc w:val="center"/>
      </w:pPr>
    </w:p>
    <w:p w14:paraId="0381CB6B" w14:textId="77777777" w:rsidR="00742069" w:rsidRDefault="00742069" w:rsidP="00511DC6">
      <w:pPr>
        <w:pStyle w:val="NoSpacing"/>
        <w:jc w:val="center"/>
      </w:pPr>
    </w:p>
    <w:p w14:paraId="0A749B5F" w14:textId="73CE65A6" w:rsidR="005D2F3F" w:rsidRPr="00742069" w:rsidRDefault="003F6DAA" w:rsidP="00511DC6">
      <w:pPr>
        <w:pStyle w:val="NoSpacing"/>
        <w:jc w:val="center"/>
        <w:rPr>
          <w:sz w:val="52"/>
          <w:szCs w:val="52"/>
        </w:rPr>
      </w:pPr>
      <w:r w:rsidRPr="00742069">
        <w:rPr>
          <w:sz w:val="52"/>
          <w:szCs w:val="52"/>
        </w:rPr>
        <w:t xml:space="preserve">Submit forms to the </w:t>
      </w:r>
      <w:r w:rsidR="005D2F3F" w:rsidRPr="00742069">
        <w:rPr>
          <w:sz w:val="52"/>
          <w:szCs w:val="52"/>
        </w:rPr>
        <w:t>SERC Awards Chair:</w:t>
      </w:r>
    </w:p>
    <w:p w14:paraId="131013A9" w14:textId="450FCE92" w:rsidR="00511DC6" w:rsidRPr="00742069" w:rsidRDefault="00511DC6" w:rsidP="00511DC6">
      <w:pPr>
        <w:pStyle w:val="NoSpacing"/>
        <w:jc w:val="center"/>
        <w:rPr>
          <w:sz w:val="52"/>
          <w:szCs w:val="52"/>
        </w:rPr>
      </w:pPr>
      <w:r w:rsidRPr="00742069">
        <w:rPr>
          <w:sz w:val="52"/>
          <w:szCs w:val="52"/>
        </w:rPr>
        <w:t>Kim New</w:t>
      </w:r>
    </w:p>
    <w:p w14:paraId="6ACF05EC" w14:textId="77777777" w:rsidR="00511DC6" w:rsidRPr="00742069" w:rsidRDefault="00511DC6" w:rsidP="00511DC6">
      <w:pPr>
        <w:pStyle w:val="NoSpacing"/>
        <w:jc w:val="center"/>
        <w:rPr>
          <w:sz w:val="52"/>
          <w:szCs w:val="52"/>
        </w:rPr>
      </w:pPr>
      <w:r w:rsidRPr="00742069">
        <w:rPr>
          <w:sz w:val="52"/>
          <w:szCs w:val="52"/>
        </w:rPr>
        <w:t>3873 Liberty Rd.</w:t>
      </w:r>
    </w:p>
    <w:p w14:paraId="23230C2C" w14:textId="77777777" w:rsidR="00511DC6" w:rsidRPr="00742069" w:rsidRDefault="00511DC6" w:rsidP="00511DC6">
      <w:pPr>
        <w:pStyle w:val="NoSpacing"/>
        <w:jc w:val="center"/>
        <w:rPr>
          <w:sz w:val="52"/>
          <w:szCs w:val="52"/>
        </w:rPr>
      </w:pPr>
      <w:r w:rsidRPr="00742069">
        <w:rPr>
          <w:sz w:val="52"/>
          <w:szCs w:val="52"/>
        </w:rPr>
        <w:t>Villa Rica, Ga 30180</w:t>
      </w:r>
    </w:p>
    <w:p w14:paraId="1296BAF2" w14:textId="77777777" w:rsidR="00511DC6" w:rsidRPr="00742069" w:rsidRDefault="00511DC6" w:rsidP="00511DC6">
      <w:pPr>
        <w:pStyle w:val="NoSpacing"/>
        <w:jc w:val="center"/>
        <w:rPr>
          <w:sz w:val="52"/>
          <w:szCs w:val="52"/>
        </w:rPr>
      </w:pPr>
    </w:p>
    <w:p w14:paraId="3B8E89EA" w14:textId="77777777" w:rsidR="00511DC6" w:rsidRPr="00742069" w:rsidRDefault="00511DC6" w:rsidP="00511DC6">
      <w:pPr>
        <w:pStyle w:val="NoSpacing"/>
        <w:jc w:val="center"/>
        <w:rPr>
          <w:sz w:val="52"/>
          <w:szCs w:val="52"/>
        </w:rPr>
      </w:pPr>
      <w:r w:rsidRPr="00742069">
        <w:rPr>
          <w:sz w:val="52"/>
          <w:szCs w:val="52"/>
        </w:rPr>
        <w:t xml:space="preserve">Email or call if you have any questions: </w:t>
      </w:r>
      <w:hyperlink r:id="rId5" w:history="1">
        <w:r w:rsidRPr="00742069">
          <w:rPr>
            <w:rStyle w:val="Hyperlink"/>
            <w:sz w:val="52"/>
            <w:szCs w:val="52"/>
          </w:rPr>
          <w:t>Kimnew@bellsouth.net</w:t>
        </w:r>
      </w:hyperlink>
      <w:r w:rsidRPr="00742069">
        <w:rPr>
          <w:sz w:val="52"/>
          <w:szCs w:val="52"/>
        </w:rPr>
        <w:t xml:space="preserve">  or 770-757-6022</w:t>
      </w:r>
    </w:p>
    <w:p w14:paraId="664DB218" w14:textId="77777777" w:rsidR="00511DC6" w:rsidRPr="00742069" w:rsidRDefault="00511DC6" w:rsidP="00511DC6">
      <w:pPr>
        <w:pStyle w:val="NoSpacing"/>
        <w:jc w:val="center"/>
        <w:rPr>
          <w:sz w:val="52"/>
          <w:szCs w:val="52"/>
        </w:rPr>
      </w:pPr>
      <w:r w:rsidRPr="00742069">
        <w:rPr>
          <w:sz w:val="52"/>
          <w:szCs w:val="52"/>
        </w:rPr>
        <w:t>Thanks!</w:t>
      </w:r>
    </w:p>
    <w:sectPr w:rsidR="00511DC6" w:rsidRPr="00742069" w:rsidSect="00CD636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032F0"/>
    <w:multiLevelType w:val="hybridMultilevel"/>
    <w:tmpl w:val="4E629E2C"/>
    <w:lvl w:ilvl="0" w:tplc="690A2CC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21"/>
    <w:rsid w:val="00043721"/>
    <w:rsid w:val="001604BC"/>
    <w:rsid w:val="001B72DA"/>
    <w:rsid w:val="0024179D"/>
    <w:rsid w:val="00365893"/>
    <w:rsid w:val="003F6DAA"/>
    <w:rsid w:val="0045664E"/>
    <w:rsid w:val="00511DC6"/>
    <w:rsid w:val="005D2F3F"/>
    <w:rsid w:val="005E1C51"/>
    <w:rsid w:val="00683576"/>
    <w:rsid w:val="006C6804"/>
    <w:rsid w:val="007240AF"/>
    <w:rsid w:val="00742069"/>
    <w:rsid w:val="00883D3B"/>
    <w:rsid w:val="00CD636C"/>
    <w:rsid w:val="00D34079"/>
    <w:rsid w:val="00DB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F418"/>
  <w15:chartTrackingRefBased/>
  <w15:docId w15:val="{A0E42C50-C0D7-45FA-ACBE-88A769D3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D3B"/>
    <w:pPr>
      <w:spacing w:after="0" w:line="240" w:lineRule="auto"/>
    </w:pPr>
  </w:style>
  <w:style w:type="character" w:styleId="Hyperlink">
    <w:name w:val="Hyperlink"/>
    <w:basedOn w:val="DefaultParagraphFont"/>
    <w:uiPriority w:val="99"/>
    <w:unhideWhenUsed/>
    <w:rsid w:val="00511DC6"/>
    <w:rPr>
      <w:color w:val="0563C1" w:themeColor="hyperlink"/>
      <w:u w:val="single"/>
    </w:rPr>
  </w:style>
  <w:style w:type="paragraph" w:styleId="ListParagraph">
    <w:name w:val="List Paragraph"/>
    <w:basedOn w:val="Normal"/>
    <w:uiPriority w:val="34"/>
    <w:qFormat/>
    <w:rsid w:val="00742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new@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payments</dc:creator>
  <cp:keywords/>
  <dc:description/>
  <cp:lastModifiedBy>Kimberly New</cp:lastModifiedBy>
  <cp:revision>13</cp:revision>
  <cp:lastPrinted>2019-07-02T18:03:00Z</cp:lastPrinted>
  <dcterms:created xsi:type="dcterms:W3CDTF">2019-07-02T15:10:00Z</dcterms:created>
  <dcterms:modified xsi:type="dcterms:W3CDTF">2019-07-02T18:26:00Z</dcterms:modified>
</cp:coreProperties>
</file>