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F1A1" w14:textId="77777777" w:rsidR="004C0FDC" w:rsidRDefault="004C0FDC" w:rsidP="004C0FDC">
      <w:pPr>
        <w:pStyle w:val="Body"/>
        <w:jc w:val="center"/>
        <w:rPr>
          <w:rFonts w:ascii="Georgia" w:hAnsi="Georgia"/>
          <w:b/>
          <w:bCs/>
          <w:sz w:val="32"/>
          <w:szCs w:val="32"/>
        </w:rPr>
      </w:pPr>
    </w:p>
    <w:p w14:paraId="0A16A708" w14:textId="33A1AC3A" w:rsidR="004C0FDC" w:rsidRPr="004C0FDC" w:rsidRDefault="004C0FDC" w:rsidP="004C0FDC">
      <w:pPr>
        <w:pStyle w:val="Body"/>
        <w:jc w:val="center"/>
        <w:rPr>
          <w:rFonts w:ascii="Georgia" w:hAnsi="Georgia"/>
          <w:b/>
          <w:bCs/>
          <w:sz w:val="32"/>
          <w:szCs w:val="32"/>
        </w:rPr>
      </w:pPr>
      <w:r w:rsidRPr="004C0FDC">
        <w:rPr>
          <w:rFonts w:ascii="Georgia" w:hAnsi="Georgia"/>
          <w:b/>
          <w:bCs/>
          <w:sz w:val="32"/>
          <w:szCs w:val="32"/>
        </w:rPr>
        <w:t>SERC PAST PRESIDENTS</w:t>
      </w:r>
    </w:p>
    <w:p w14:paraId="22128938" w14:textId="77777777" w:rsidR="004C0FDC" w:rsidRPr="004C0FDC" w:rsidRDefault="004C0FDC" w:rsidP="004C0FDC">
      <w:pPr>
        <w:pStyle w:val="Body"/>
        <w:jc w:val="center"/>
        <w:rPr>
          <w:rFonts w:ascii="Georgia" w:hAnsi="Georgia"/>
          <w:b/>
          <w:bCs/>
          <w:sz w:val="32"/>
          <w:szCs w:val="32"/>
        </w:rPr>
      </w:pPr>
      <w:r w:rsidRPr="004C0FDC">
        <w:rPr>
          <w:rFonts w:ascii="Georgia" w:hAnsi="Georgia"/>
          <w:b/>
          <w:bCs/>
          <w:sz w:val="32"/>
          <w:szCs w:val="32"/>
        </w:rPr>
        <w:t>PRESIDENTS’ THEME AND CONFERENCE LOCATIONS</w:t>
      </w:r>
    </w:p>
    <w:p w14:paraId="1E43BCE1" w14:textId="6F7F0C6B" w:rsidR="004C0FDC" w:rsidRPr="004C0FDC" w:rsidRDefault="004C0FDC" w:rsidP="004C0FDC">
      <w:pPr>
        <w:jc w:val="center"/>
        <w:rPr>
          <w:rFonts w:ascii="Georgia" w:hAnsi="Georgia"/>
        </w:rPr>
      </w:pPr>
    </w:p>
    <w:p w14:paraId="2AF25DB1" w14:textId="77777777" w:rsidR="004C0FDC" w:rsidRDefault="004C0FDC" w:rsidP="004C0FDC">
      <w:pPr>
        <w:rPr>
          <w:rFonts w:ascii="Georgia" w:hAnsi="Georgia"/>
          <w:sz w:val="24"/>
          <w:szCs w:val="24"/>
        </w:rPr>
        <w:sectPr w:rsidR="004C0FDC" w:rsidSect="004C0FDC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80C4573" w14:textId="49BB3359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March-November 1959</w:t>
      </w:r>
    </w:p>
    <w:p w14:paraId="2DADC40F" w14:textId="74C8B31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Joyce Robyn</w:t>
      </w:r>
    </w:p>
    <w:p w14:paraId="528B7536" w14:textId="291B88B7" w:rsidR="004C0FDC" w:rsidRP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 w:rsidRPr="004C0FDC">
        <w:rPr>
          <w:rFonts w:ascii="Georgia" w:hAnsi="Georgia"/>
          <w:i/>
          <w:iCs/>
          <w:sz w:val="24"/>
          <w:szCs w:val="24"/>
        </w:rPr>
        <w:t>“The South Shall Rise”</w:t>
      </w:r>
    </w:p>
    <w:p w14:paraId="2058A03C" w14:textId="1AA83840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Nashville, TN</w:t>
      </w:r>
    </w:p>
    <w:p w14:paraId="4282A25A" w14:textId="289B2BE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63EF9175" w14:textId="18475A7C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1959-1960</w:t>
      </w:r>
    </w:p>
    <w:p w14:paraId="0467047E" w14:textId="59C79DA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Joyce Robyn</w:t>
      </w:r>
    </w:p>
    <w:p w14:paraId="59F8831C" w14:textId="3CF61C55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 w:rsidRPr="004C0FDC">
        <w:rPr>
          <w:rFonts w:ascii="Georgia" w:hAnsi="Georgia"/>
          <w:i/>
          <w:iCs/>
          <w:sz w:val="24"/>
          <w:szCs w:val="24"/>
        </w:rPr>
        <w:t>“Rushing-Source of ESA Greatness”</w:t>
      </w:r>
    </w:p>
    <w:p w14:paraId="48A9B2E8" w14:textId="00EA17C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Orleans, LA</w:t>
      </w:r>
    </w:p>
    <w:p w14:paraId="2F9EDA07" w14:textId="7C1F02E0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4CBE49E4" w14:textId="2814269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1960-1961</w:t>
      </w:r>
    </w:p>
    <w:p w14:paraId="281A4A00" w14:textId="2879EFC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Adelaide Smith</w:t>
      </w:r>
    </w:p>
    <w:p w14:paraId="68F10C4B" w14:textId="3D4AD0E9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“Service Above Self”</w:t>
      </w:r>
    </w:p>
    <w:p w14:paraId="78B4761F" w14:textId="03F4C0B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Richmond, VA</w:t>
      </w:r>
    </w:p>
    <w:p w14:paraId="5F92E42E" w14:textId="2148AA8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7BC2D382" w14:textId="351BE0FA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1961-1962</w:t>
      </w:r>
    </w:p>
    <w:p w14:paraId="0992AF2A" w14:textId="72396652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Sue Horton</w:t>
      </w:r>
    </w:p>
    <w:p w14:paraId="1F173FCB" w14:textId="3B48FB5D" w:rsidR="004C0FDC" w:rsidRPr="004C0FDC" w:rsidRDefault="004C0FDC" w:rsidP="004C0FDC">
      <w:pPr>
        <w:spacing w:after="0"/>
        <w:rPr>
          <w:rFonts w:ascii="Georgia" w:hAnsi="Georgia"/>
          <w:i/>
          <w:iCs/>
        </w:rPr>
      </w:pPr>
      <w:r w:rsidRPr="004C0FDC">
        <w:rPr>
          <w:rFonts w:ascii="Georgia" w:hAnsi="Georgia"/>
          <w:i/>
          <w:iCs/>
        </w:rPr>
        <w:t>“Sincerity, Enthusiasm, Responsibility &amp; Cooperation”</w:t>
      </w:r>
    </w:p>
    <w:p w14:paraId="1AAB695F" w14:textId="58DB654C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Jackson, MS</w:t>
      </w:r>
    </w:p>
    <w:p w14:paraId="73C9F33E" w14:textId="25857B2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0CD32553" w14:textId="0B6CB2F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1962-1963</w:t>
      </w:r>
    </w:p>
    <w:p w14:paraId="641A6327" w14:textId="32D3FEE8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Eloise Collins</w:t>
      </w:r>
    </w:p>
    <w:p w14:paraId="09E6EBB1" w14:textId="3EDA6C64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“Loyalty”</w:t>
      </w:r>
    </w:p>
    <w:p w14:paraId="5C7D07AD" w14:textId="4FC50FDF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Birmingham, AL</w:t>
      </w:r>
    </w:p>
    <w:p w14:paraId="55FEBDC5" w14:textId="28C30DA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5DEF8666" w14:textId="59A9FE98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1963-1964</w:t>
      </w:r>
    </w:p>
    <w:p w14:paraId="6998E03D" w14:textId="1E8777B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Mary Brown</w:t>
      </w:r>
    </w:p>
    <w:p w14:paraId="4E097ECD" w14:textId="3DF12D6E" w:rsidR="004C0FDC" w:rsidRP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“Love”</w:t>
      </w:r>
    </w:p>
    <w:p w14:paraId="6104A6F1" w14:textId="424DBD26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Greensboro, NC</w:t>
      </w:r>
    </w:p>
    <w:p w14:paraId="3B5E212A" w14:textId="6E27D87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09A9429A" w14:textId="77777777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004127DB" w14:textId="08263A4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1964-1965</w:t>
      </w:r>
    </w:p>
    <w:p w14:paraId="3D9601DE" w14:textId="0FB2E32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Faye Bartlett</w:t>
      </w:r>
    </w:p>
    <w:p w14:paraId="5CC10B1C" w14:textId="2358A055" w:rsidR="004C0FDC" w:rsidRP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“Add a Golden Link”</w:t>
      </w:r>
    </w:p>
    <w:p w14:paraId="37A9A925" w14:textId="285BF30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Hot Springs, AR</w:t>
      </w:r>
    </w:p>
    <w:p w14:paraId="6A8804E0" w14:textId="7F2FE65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6BA4265D" w14:textId="11B1D8F5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1965-1966</w:t>
      </w:r>
    </w:p>
    <w:p w14:paraId="6EDCF86E" w14:textId="05081E91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Betty Hill</w:t>
      </w:r>
    </w:p>
    <w:p w14:paraId="238959B3" w14:textId="6789A177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“United with Treasurers”</w:t>
      </w:r>
    </w:p>
    <w:p w14:paraId="26043177" w14:textId="5B3A8F0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Owensboro, KY</w:t>
      </w:r>
    </w:p>
    <w:p w14:paraId="708E85DD" w14:textId="26B26C91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25FBC521" w14:textId="46C63D48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3E29D922" w14:textId="667BCF5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6B178DA8" w14:textId="231B28C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1966-1967</w:t>
      </w:r>
    </w:p>
    <w:p w14:paraId="63F91E81" w14:textId="4555AF8F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Lina Sue Miller Hess</w:t>
      </w:r>
    </w:p>
    <w:p w14:paraId="033CEB47" w14:textId="229E881B" w:rsidR="004C0FDC" w:rsidRP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“Friendship”</w:t>
      </w:r>
    </w:p>
    <w:p w14:paraId="415C776D" w14:textId="3BA9907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Atlanta, GA</w:t>
      </w:r>
    </w:p>
    <w:p w14:paraId="73180669" w14:textId="7BBADA89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4A5EA54B" w14:textId="135CC3D3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1967-1968</w:t>
      </w:r>
    </w:p>
    <w:p w14:paraId="68D12CA6" w14:textId="4DC6914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Barbara Wibberly</w:t>
      </w:r>
    </w:p>
    <w:p w14:paraId="55C01CB2" w14:textId="5CE9D67B" w:rsidR="004C0FDC" w:rsidRP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“Achievement Thru Action”</w:t>
      </w:r>
    </w:p>
    <w:p w14:paraId="24F5C117" w14:textId="3A798491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Norfolk, VA</w:t>
      </w:r>
    </w:p>
    <w:p w14:paraId="62DF7BB3" w14:textId="329977B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44937536" w14:textId="68047381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0DD0025E" w14:textId="7313C95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1968-1969</w:t>
      </w:r>
    </w:p>
    <w:p w14:paraId="5920E04E" w14:textId="6A0A5AC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Patricia Wood</w:t>
      </w:r>
    </w:p>
    <w:p w14:paraId="2A49633B" w14:textId="3E1429A7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“Notes of Happiness”</w:t>
      </w:r>
    </w:p>
    <w:p w14:paraId="268EB21A" w14:textId="74868A6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Charleston, SC</w:t>
      </w:r>
    </w:p>
    <w:p w14:paraId="68780F65" w14:textId="60F37346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769A3F9C" w14:textId="1D92149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1969-1970</w:t>
      </w:r>
    </w:p>
    <w:p w14:paraId="082C2924" w14:textId="3A17F108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Jerry Tschumi</w:t>
      </w:r>
    </w:p>
    <w:p w14:paraId="438680B8" w14:textId="6F942F12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“The Time is Now”</w:t>
      </w:r>
    </w:p>
    <w:p w14:paraId="22DEC30C" w14:textId="54E7D25C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Cape Canaveral, FL</w:t>
      </w:r>
    </w:p>
    <w:p w14:paraId="5C7DFA4C" w14:textId="67F81E82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34B74675" w14:textId="7616B930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60CB599A" w14:textId="4ED35D82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1970-1971</w:t>
      </w:r>
    </w:p>
    <w:p w14:paraId="1DB728DC" w14:textId="5AC01C7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Joan Mason</w:t>
      </w:r>
    </w:p>
    <w:p w14:paraId="1711FCE5" w14:textId="5170E7EE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“Do Something”</w:t>
      </w:r>
    </w:p>
    <w:p w14:paraId="737E68EE" w14:textId="731708D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Charlotte, NC</w:t>
      </w:r>
    </w:p>
    <w:p w14:paraId="55BAA5F3" w14:textId="747D3BB5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03688632" w14:textId="63F0678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1971-1972</w:t>
      </w:r>
    </w:p>
    <w:p w14:paraId="18C1A3A8" w14:textId="4276026C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Mary Hemphill</w:t>
      </w:r>
    </w:p>
    <w:p w14:paraId="4447C433" w14:textId="3287C781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“Woman Power in ESA”</w:t>
      </w:r>
    </w:p>
    <w:p w14:paraId="1DFD7309" w14:textId="0D3AE047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Macon, GA</w:t>
      </w:r>
    </w:p>
    <w:p w14:paraId="26BAAE0E" w14:textId="3D6CC5E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10F19626" w14:textId="77777777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31628280" w14:textId="3CFC4E80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1972-1973</w:t>
      </w:r>
    </w:p>
    <w:p w14:paraId="365C61F0" w14:textId="17FB7BB0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Gennie Haralson</w:t>
      </w:r>
    </w:p>
    <w:p w14:paraId="25C4D825" w14:textId="3A71DA3C" w:rsidR="004C0FDC" w:rsidRP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“Color Our World with Love”</w:t>
      </w:r>
    </w:p>
    <w:p w14:paraId="4BD3D634" w14:textId="7C0CA9D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Chattanooga, TN</w:t>
      </w:r>
    </w:p>
    <w:p w14:paraId="0CDC1E88" w14:textId="738C0C43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5EBF63C5" w14:textId="5A6D606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1973-1974</w:t>
      </w:r>
    </w:p>
    <w:p w14:paraId="3118C350" w14:textId="604DAFC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Tommie Simpson</w:t>
      </w:r>
    </w:p>
    <w:p w14:paraId="1F5CD76F" w14:textId="0C3862E8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“Swing &amp; Sway with ESA</w:t>
      </w:r>
    </w:p>
    <w:p w14:paraId="6A37102E" w14:textId="2C8EFA85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Fredericksburg, VA</w:t>
      </w:r>
    </w:p>
    <w:p w14:paraId="042D9D62" w14:textId="64FB5CA4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1A1DE795" w14:textId="0849F71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18996E39" w14:textId="51264903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104D10E4" w14:textId="6D5E3BF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1974-1975</w:t>
      </w:r>
    </w:p>
    <w:p w14:paraId="532FF755" w14:textId="7A94050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Nancy Reece</w:t>
      </w:r>
    </w:p>
    <w:p w14:paraId="1B9270E8" w14:textId="58C793F9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“Harmony”</w:t>
      </w:r>
    </w:p>
    <w:p w14:paraId="7B848DEC" w14:textId="2200368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Tampa, FL</w:t>
      </w:r>
    </w:p>
    <w:p w14:paraId="7D39AFFC" w14:textId="292164EA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01291CFC" w14:textId="1C7E4E38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1975-1976</w:t>
      </w:r>
    </w:p>
    <w:p w14:paraId="348B82A7" w14:textId="6D5F95E6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Betty Sanders</w:t>
      </w:r>
    </w:p>
    <w:p w14:paraId="07068B93" w14:textId="5E64D9B1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The Gift of Happiness”</w:t>
      </w:r>
    </w:p>
    <w:p w14:paraId="5E00501D" w14:textId="01E3E006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Jackson, MS</w:t>
      </w:r>
    </w:p>
    <w:p w14:paraId="1E160040" w14:textId="4D146853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22F3172A" w14:textId="62CC6605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5672BDC2" w14:textId="7C0ACB9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1976-1977</w:t>
      </w:r>
    </w:p>
    <w:p w14:paraId="453241E4" w14:textId="6B28584B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Sandy Weston</w:t>
      </w:r>
    </w:p>
    <w:p w14:paraId="05D01BFA" w14:textId="44505431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“Happiness of ESA”</w:t>
      </w:r>
    </w:p>
    <w:p w14:paraId="58BAAFF2" w14:textId="5BFBFB8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Louisville, KY</w:t>
      </w:r>
    </w:p>
    <w:p w14:paraId="6CEE4256" w14:textId="0B73CF96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74EF6828" w14:textId="1041085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1977-1978</w:t>
      </w:r>
    </w:p>
    <w:p w14:paraId="29EA9F58" w14:textId="4E8CF08A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Barbara Riley</w:t>
      </w:r>
    </w:p>
    <w:p w14:paraId="0FF4CEC1" w14:textId="7C3131EF" w:rsidR="004C0FDC" w:rsidRDefault="004C0FD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“And the Greatest of These”</w:t>
      </w:r>
    </w:p>
    <w:p w14:paraId="0655933E" w14:textId="4696442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Myrtle Beach, SC</w:t>
      </w:r>
    </w:p>
    <w:p w14:paraId="0DC25F86" w14:textId="74D73DBE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0068865B" w14:textId="44F70CE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54B7BEF5" w14:textId="7638F80D" w:rsidR="004C0FDC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1978-1979</w:t>
      </w:r>
    </w:p>
    <w:p w14:paraId="029110B3" w14:textId="48CF3425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Willow Gray</w:t>
      </w:r>
    </w:p>
    <w:p w14:paraId="50103B1E" w14:textId="30B5DA02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“Golden Galaxy of Love”</w:t>
      </w:r>
    </w:p>
    <w:p w14:paraId="4B795CE9" w14:textId="0CFC1AEC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Charlotte, NC</w:t>
      </w:r>
    </w:p>
    <w:p w14:paraId="3EA1944B" w14:textId="57C2E2CD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6A83BF57" w14:textId="5F39F14D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1979-1980</w:t>
      </w:r>
    </w:p>
    <w:p w14:paraId="4CEB0112" w14:textId="3E52FF1F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Martha Beshears</w:t>
      </w:r>
    </w:p>
    <w:p w14:paraId="11122A32" w14:textId="6A6675B7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Brighten the Corner Where you Are”</w:t>
      </w:r>
    </w:p>
    <w:p w14:paraId="77BECF69" w14:textId="77945FF8" w:rsidR="009F2176" w:rsidRP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Charlotte, NC</w:t>
      </w:r>
    </w:p>
    <w:p w14:paraId="189C9C45" w14:textId="4B23B99D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34949EDE" w14:textId="2C9E5540" w:rsidR="004C0FDC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1980-1981</w:t>
      </w:r>
    </w:p>
    <w:p w14:paraId="51394F9E" w14:textId="264FE742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Frankie Poore</w:t>
      </w:r>
    </w:p>
    <w:p w14:paraId="62678825" w14:textId="1617E9DD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“Believe in Miracles”</w:t>
      </w:r>
    </w:p>
    <w:p w14:paraId="2E738DFD" w14:textId="5E88757D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Birmingham, AL</w:t>
      </w:r>
    </w:p>
    <w:p w14:paraId="34102037" w14:textId="69B0B5B8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3B384895" w14:textId="2A56062D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1981-1982</w:t>
      </w:r>
    </w:p>
    <w:p w14:paraId="4137C7D6" w14:textId="74512B17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Tommie Hebert</w:t>
      </w:r>
    </w:p>
    <w:p w14:paraId="68EF10A8" w14:textId="407000DD" w:rsidR="009F2176" w:rsidRPr="009F2176" w:rsidRDefault="00A7402D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</w:t>
      </w:r>
      <w:r w:rsidR="009F2176">
        <w:rPr>
          <w:rFonts w:ascii="Georgia" w:hAnsi="Georgia"/>
          <w:i/>
          <w:iCs/>
          <w:sz w:val="24"/>
          <w:szCs w:val="24"/>
        </w:rPr>
        <w:t>Count Your Blessings One by One”</w:t>
      </w:r>
    </w:p>
    <w:p w14:paraId="34463CA1" w14:textId="165223E3" w:rsidR="004C0FDC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Baton Rouge, LA</w:t>
      </w:r>
    </w:p>
    <w:p w14:paraId="68376D24" w14:textId="77777777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5BCC5B39" w14:textId="49D480F5" w:rsidR="004C0FDC" w:rsidRDefault="004C0FDC" w:rsidP="004C0FDC">
      <w:pPr>
        <w:spacing w:after="0"/>
        <w:rPr>
          <w:rFonts w:ascii="Georgia" w:hAnsi="Georgia"/>
          <w:sz w:val="24"/>
          <w:szCs w:val="24"/>
        </w:rPr>
      </w:pPr>
    </w:p>
    <w:p w14:paraId="78641C61" w14:textId="32F6368A" w:rsidR="004C0FDC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1982-1983</w:t>
      </w:r>
    </w:p>
    <w:p w14:paraId="2A970F92" w14:textId="713C679A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Thelma Waggoner</w:t>
      </w:r>
    </w:p>
    <w:p w14:paraId="355F843E" w14:textId="0CC1486A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“A Many Splendored Thing”</w:t>
      </w:r>
    </w:p>
    <w:p w14:paraId="6E03BCEF" w14:textId="6AA002E3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Virginia Beach, VA</w:t>
      </w:r>
    </w:p>
    <w:p w14:paraId="179BBAEC" w14:textId="44CDBA72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237682FA" w14:textId="7777777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69B5D19A" w14:textId="279AA7C0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1983-1984</w:t>
      </w:r>
    </w:p>
    <w:p w14:paraId="732238AE" w14:textId="158F145C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Ernestine Roy</w:t>
      </w:r>
    </w:p>
    <w:p w14:paraId="2D0CCC5D" w14:textId="3C52C7A8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“Friends of the Heart”</w:t>
      </w:r>
    </w:p>
    <w:p w14:paraId="4EC25B03" w14:textId="6DCB932E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Atlanta, GA</w:t>
      </w:r>
    </w:p>
    <w:p w14:paraId="5C2A4A3C" w14:textId="7777777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11BA9DFE" w14:textId="2CA30E67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1984-1985</w:t>
      </w:r>
    </w:p>
    <w:p w14:paraId="066C5EBD" w14:textId="560EA7F4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Jean Freeman</w:t>
      </w:r>
    </w:p>
    <w:p w14:paraId="0B4E25E4" w14:textId="697DEDFB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“Happiness is . . .”</w:t>
      </w:r>
    </w:p>
    <w:p w14:paraId="1F1F9F63" w14:textId="15022155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Biloxi, MS</w:t>
      </w:r>
    </w:p>
    <w:p w14:paraId="0DC56ACF" w14:textId="06133650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2A1760D3" w14:textId="7777777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201E880B" w14:textId="665F01A8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1985-1986</w:t>
      </w:r>
    </w:p>
    <w:p w14:paraId="65CF849D" w14:textId="4878EFB1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 Lee</w:t>
      </w:r>
    </w:p>
    <w:p w14:paraId="62904785" w14:textId="4B0F1FDB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“Let There Be . . .”</w:t>
      </w:r>
    </w:p>
    <w:p w14:paraId="1E45E8C8" w14:textId="55255CBA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Nashville, TN</w:t>
      </w:r>
    </w:p>
    <w:p w14:paraId="156332E6" w14:textId="04159E55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4C67E245" w14:textId="7777777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5324E5A2" w14:textId="0E67F029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1986-1987</w:t>
      </w:r>
    </w:p>
    <w:p w14:paraId="4474FBEF" w14:textId="3D0FDAF0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Romanda Talley</w:t>
      </w:r>
    </w:p>
    <w:p w14:paraId="244F03ED" w14:textId="30060432" w:rsidR="009F2176" w:rsidRDefault="009F2176" w:rsidP="004C0FDC">
      <w:pPr>
        <w:spacing w:after="0"/>
        <w:rPr>
          <w:rFonts w:ascii="Georgia" w:hAnsi="Georgia"/>
          <w:i/>
          <w:iCs/>
        </w:rPr>
      </w:pPr>
      <w:r w:rsidRPr="009F2176">
        <w:rPr>
          <w:rFonts w:ascii="Georgia" w:hAnsi="Georgia"/>
          <w:i/>
          <w:iCs/>
        </w:rPr>
        <w:t>SERC, Flowers of Friendship”</w:t>
      </w:r>
    </w:p>
    <w:p w14:paraId="71DBAFE7" w14:textId="56E59FFC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Charleston, SC</w:t>
      </w:r>
    </w:p>
    <w:p w14:paraId="56B376EE" w14:textId="0D9288BC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49945E8D" w14:textId="7777777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4D83710B" w14:textId="1F2FB638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1987-1988</w:t>
      </w:r>
    </w:p>
    <w:p w14:paraId="046E537F" w14:textId="18552FF3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Francis White</w:t>
      </w:r>
    </w:p>
    <w:p w14:paraId="171D36D3" w14:textId="4818AA99" w:rsidR="009F2176" w:rsidRP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“Love Makes Our World Go”</w:t>
      </w:r>
    </w:p>
    <w:p w14:paraId="55253108" w14:textId="4900949A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Orleans, LA</w:t>
      </w:r>
    </w:p>
    <w:p w14:paraId="3651B2E9" w14:textId="77495BC0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5451BD0D" w14:textId="29D3F65D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1988-1989</w:t>
      </w:r>
    </w:p>
    <w:p w14:paraId="439F1125" w14:textId="731DF890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Nita Williams</w:t>
      </w:r>
    </w:p>
    <w:p w14:paraId="5FD59B94" w14:textId="2DDB832F" w:rsidR="009F2176" w:rsidRDefault="009F2176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“World of ESA”</w:t>
      </w:r>
    </w:p>
    <w:p w14:paraId="594465E2" w14:textId="713B0E71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Owensboro, KY</w:t>
      </w:r>
    </w:p>
    <w:p w14:paraId="01A5E6D6" w14:textId="104B7798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3A37B578" w14:textId="7777777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7FE59A2B" w14:textId="0F70E66D" w:rsidR="009F2176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1989-1990</w:t>
      </w:r>
    </w:p>
    <w:p w14:paraId="07EE4BC3" w14:textId="4269FC3D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Linda Moore</w:t>
      </w:r>
    </w:p>
    <w:p w14:paraId="76FE8B1F" w14:textId="33F739DD" w:rsidR="009F4E2C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“Reach for Your Dreams”</w:t>
      </w:r>
    </w:p>
    <w:p w14:paraId="2E739393" w14:textId="092C4DA2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Huntsville, AL</w:t>
      </w:r>
    </w:p>
    <w:p w14:paraId="03AAEB3D" w14:textId="4F0F3D2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16A9F1A3" w14:textId="6B3195A6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1990-1991</w:t>
      </w:r>
    </w:p>
    <w:p w14:paraId="6846DFCA" w14:textId="184A5F2B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Judi Gregory</w:t>
      </w:r>
    </w:p>
    <w:p w14:paraId="7831A1CD" w14:textId="0BB416D5" w:rsidR="009F4E2C" w:rsidRPr="009F4E2C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“Where Dreams Come True”</w:t>
      </w:r>
    </w:p>
    <w:p w14:paraId="63CB21CA" w14:textId="39CB43EB" w:rsidR="009F2176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Gatlinburg, TN</w:t>
      </w:r>
    </w:p>
    <w:p w14:paraId="45F94E23" w14:textId="5D6ECDCA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4F294B52" w14:textId="6115AB03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1991-1992</w:t>
      </w:r>
    </w:p>
    <w:p w14:paraId="174E7034" w14:textId="14D9ECBC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Betty Snyder</w:t>
      </w:r>
    </w:p>
    <w:p w14:paraId="53C00B05" w14:textId="04323380" w:rsidR="009F2176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“Discover the Treasure”</w:t>
      </w:r>
    </w:p>
    <w:p w14:paraId="14EE64B5" w14:textId="37E84F62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Biloxi, MS</w:t>
      </w:r>
    </w:p>
    <w:p w14:paraId="709E6119" w14:textId="7777777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6DD2AD7E" w14:textId="7544EF54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1992-1993</w:t>
      </w:r>
    </w:p>
    <w:p w14:paraId="39083CEA" w14:textId="3E96A565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Judy Tomlinson</w:t>
      </w:r>
    </w:p>
    <w:p w14:paraId="3453E3B7" w14:textId="3CAC43D0" w:rsidR="009F4E2C" w:rsidRDefault="00A7402D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</w:t>
      </w:r>
      <w:r w:rsidR="009F4E2C">
        <w:rPr>
          <w:rFonts w:ascii="Georgia" w:hAnsi="Georgia"/>
          <w:i/>
          <w:iCs/>
          <w:sz w:val="24"/>
          <w:szCs w:val="24"/>
        </w:rPr>
        <w:t>Touched by Melodies Composed by Love”</w:t>
      </w:r>
    </w:p>
    <w:p w14:paraId="4257FE90" w14:textId="5A0925A9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Myrtle Beach, SC</w:t>
      </w:r>
    </w:p>
    <w:p w14:paraId="2BF6B1F1" w14:textId="32153375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7263DF3A" w14:textId="06FFF864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1993-1994</w:t>
      </w:r>
    </w:p>
    <w:p w14:paraId="04A9A1F3" w14:textId="792264D9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Betty Stegall</w:t>
      </w:r>
    </w:p>
    <w:p w14:paraId="3783C601" w14:textId="45D4E0EA" w:rsidR="009F4E2C" w:rsidRPr="009F4E2C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“Discover the Treasure Inside You”</w:t>
      </w:r>
    </w:p>
    <w:p w14:paraId="362C85BF" w14:textId="5DEA363F" w:rsidR="009F2176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Biloxi, MS</w:t>
      </w:r>
    </w:p>
    <w:p w14:paraId="7D30068B" w14:textId="367805C5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35823966" w14:textId="58D07619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1994-1995</w:t>
      </w:r>
    </w:p>
    <w:p w14:paraId="504F927E" w14:textId="0D43FE23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Bertha Warner</w:t>
      </w:r>
    </w:p>
    <w:p w14:paraId="04794B14" w14:textId="1FC92ED0" w:rsidR="009F4E2C" w:rsidRPr="009F4E2C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“Friends Making Dreams Possible”</w:t>
      </w:r>
    </w:p>
    <w:p w14:paraId="40B841F8" w14:textId="069338CC" w:rsidR="009F2176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Raleigh, NC</w:t>
      </w:r>
    </w:p>
    <w:p w14:paraId="58F6A497" w14:textId="09151913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096FB264" w14:textId="00BC72D7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1995-1996</w:t>
      </w:r>
    </w:p>
    <w:p w14:paraId="588E646A" w14:textId="65AD2D99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Karla Jordan</w:t>
      </w:r>
    </w:p>
    <w:p w14:paraId="3D6DC437" w14:textId="0D8F8585" w:rsidR="009F4E2C" w:rsidRPr="009F4E2C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“Discover the Wonderful World of ESA”</w:t>
      </w:r>
    </w:p>
    <w:p w14:paraId="13A40EA7" w14:textId="10D54E94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Mobile, AL</w:t>
      </w:r>
    </w:p>
    <w:p w14:paraId="62343A89" w14:textId="08B69182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5EF8E5BE" w14:textId="4785A1D2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1996-1997</w:t>
      </w:r>
    </w:p>
    <w:p w14:paraId="6C9DD592" w14:textId="0174DD35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Lisa Files</w:t>
      </w:r>
    </w:p>
    <w:p w14:paraId="7B56EDA7" w14:textId="21BA7E9A" w:rsidR="009F4E2C" w:rsidRPr="009F4E2C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“Believe in the Magic of You”</w:t>
      </w:r>
    </w:p>
    <w:p w14:paraId="11A3FDC8" w14:textId="37E58F8D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Springdale, AR</w:t>
      </w:r>
    </w:p>
    <w:p w14:paraId="7CC0E1B2" w14:textId="0E9F62D4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139F078E" w14:textId="18F6B79F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1997-1998</w:t>
      </w:r>
    </w:p>
    <w:p w14:paraId="4BEF1951" w14:textId="5D09B2E2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Brenda West</w:t>
      </w:r>
    </w:p>
    <w:p w14:paraId="0181DE8A" w14:textId="38397BB4" w:rsidR="009F4E2C" w:rsidRPr="009F4E2C" w:rsidRDefault="009F4E2C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“Follow Your Dreams, Discover Life Possibilities”</w:t>
      </w:r>
    </w:p>
    <w:p w14:paraId="1CBB7B05" w14:textId="06077489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Bowling Green, KY</w:t>
      </w:r>
    </w:p>
    <w:p w14:paraId="670E538E" w14:textId="2BA859BC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</w:p>
    <w:p w14:paraId="74875164" w14:textId="1BEE759D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1998-1999</w:t>
      </w:r>
    </w:p>
    <w:p w14:paraId="2622B72B" w14:textId="22D4109E" w:rsidR="009F4E2C" w:rsidRDefault="009F4E2C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Vicky Waggoner Jones</w:t>
      </w:r>
    </w:p>
    <w:p w14:paraId="3C8E3DC3" w14:textId="13FEF25C" w:rsidR="009F4E2C" w:rsidRDefault="00084624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“On Wings of Angels”</w:t>
      </w:r>
    </w:p>
    <w:p w14:paraId="36A4718A" w14:textId="01993837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Charlotte, SC</w:t>
      </w:r>
    </w:p>
    <w:p w14:paraId="6E0E4D33" w14:textId="35B498B6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</w:p>
    <w:p w14:paraId="6C5354CF" w14:textId="5569322B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1999-2000</w:t>
      </w:r>
    </w:p>
    <w:p w14:paraId="3FB68844" w14:textId="65658BE1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Linda Welch</w:t>
      </w:r>
    </w:p>
    <w:p w14:paraId="03B42796" w14:textId="39AF01C4" w:rsidR="00084624" w:rsidRPr="00084624" w:rsidRDefault="00084624" w:rsidP="004C0FDC">
      <w:pPr>
        <w:spacing w:after="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“</w:t>
      </w:r>
      <w:r w:rsidRPr="00084624">
        <w:rPr>
          <w:rFonts w:ascii="Georgia" w:hAnsi="Georgia"/>
          <w:i/>
          <w:iCs/>
        </w:rPr>
        <w:t>ESA A Light in our Friendship”</w:t>
      </w:r>
    </w:p>
    <w:p w14:paraId="2E1A9162" w14:textId="4EE7905E" w:rsidR="009F4E2C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Baton Rouge, LA</w:t>
      </w:r>
    </w:p>
    <w:p w14:paraId="249A58B7" w14:textId="2C0D6CA2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2000-2001</w:t>
      </w:r>
    </w:p>
    <w:p w14:paraId="1A0D5CB1" w14:textId="002A8DE6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Gale Talley</w:t>
      </w:r>
    </w:p>
    <w:p w14:paraId="7B92653A" w14:textId="4385A130" w:rsidR="00084624" w:rsidRDefault="00084624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“Music Lives in All”</w:t>
      </w:r>
    </w:p>
    <w:p w14:paraId="78859310" w14:textId="4C780FFE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Norfolk, Va</w:t>
      </w:r>
    </w:p>
    <w:p w14:paraId="350A6E0C" w14:textId="6C2C95FA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</w:p>
    <w:p w14:paraId="05828CF0" w14:textId="623061CC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2001-2002</w:t>
      </w:r>
    </w:p>
    <w:p w14:paraId="7524ADF7" w14:textId="152070B7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Glenn Gay</w:t>
      </w:r>
    </w:p>
    <w:p w14:paraId="1890EC35" w14:textId="4CE21ECC" w:rsidR="00084624" w:rsidRDefault="00084624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“ESA – An Ocean of Love”</w:t>
      </w:r>
    </w:p>
    <w:p w14:paraId="19C45B3E" w14:textId="090EC995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Atlanta, GA</w:t>
      </w:r>
    </w:p>
    <w:p w14:paraId="17580830" w14:textId="273ECF9D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</w:p>
    <w:p w14:paraId="2FAF7A06" w14:textId="79E916A9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</w:p>
    <w:p w14:paraId="7E175377" w14:textId="74E0948A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2002-2003</w:t>
      </w:r>
    </w:p>
    <w:p w14:paraId="66AF66DE" w14:textId="27E8A968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Diane Hills Woods</w:t>
      </w:r>
    </w:p>
    <w:p w14:paraId="23B7BAB2" w14:textId="3BDD4FE8" w:rsidR="00084624" w:rsidRPr="00084624" w:rsidRDefault="00084624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Believers are Achievers</w:t>
      </w:r>
    </w:p>
    <w:p w14:paraId="062183F9" w14:textId="7CFB69D6" w:rsidR="009F4E2C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Pigeon Forge, TN</w:t>
      </w:r>
    </w:p>
    <w:p w14:paraId="54183A3E" w14:textId="407F2DF9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</w:p>
    <w:p w14:paraId="6A136DF0" w14:textId="066D9125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</w:p>
    <w:p w14:paraId="3465DCB5" w14:textId="14318AFB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2003-2004</w:t>
      </w:r>
    </w:p>
    <w:p w14:paraId="4BAD71E9" w14:textId="6A107829" w:rsidR="00084624" w:rsidRDefault="0008462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Pat Fowler</w:t>
      </w:r>
    </w:p>
    <w:p w14:paraId="33675969" w14:textId="29A97B4F" w:rsidR="009F4E2C" w:rsidRDefault="001B042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“I Hope You Can Dance in Your Hat of Dreams”</w:t>
      </w:r>
    </w:p>
    <w:p w14:paraId="65EC507A" w14:textId="09B92955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Paducah, KY</w:t>
      </w:r>
    </w:p>
    <w:p w14:paraId="1F7359DA" w14:textId="274ACDF9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</w:p>
    <w:p w14:paraId="7BCC91C2" w14:textId="101A248A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2004-2005</w:t>
      </w:r>
    </w:p>
    <w:p w14:paraId="55F872D6" w14:textId="0712007B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Ginny Hales</w:t>
      </w:r>
    </w:p>
    <w:p w14:paraId="58A914D2" w14:textId="452F76EC" w:rsidR="001B0425" w:rsidRDefault="001B042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“Carry the Light for ESA”</w:t>
      </w:r>
    </w:p>
    <w:p w14:paraId="48F20BAF" w14:textId="4D78770E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Tampa, FL</w:t>
      </w:r>
    </w:p>
    <w:p w14:paraId="217C4288" w14:textId="37112B35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</w:p>
    <w:p w14:paraId="28B354E4" w14:textId="02CC70FE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</w:p>
    <w:p w14:paraId="781782A8" w14:textId="53D90BA6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2005-2006</w:t>
      </w:r>
    </w:p>
    <w:p w14:paraId="48A0BA58" w14:textId="6BB7B510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Betty Keeton</w:t>
      </w:r>
    </w:p>
    <w:p w14:paraId="01AA097F" w14:textId="4B94D9F9" w:rsidR="001B0425" w:rsidRPr="001B0425" w:rsidRDefault="001B0425" w:rsidP="004C0FDC">
      <w:pPr>
        <w:spacing w:after="0"/>
        <w:rPr>
          <w:rFonts w:ascii="Georgia" w:hAnsi="Georgia"/>
          <w:i/>
          <w:iCs/>
        </w:rPr>
      </w:pPr>
      <w:r w:rsidRPr="001B0425">
        <w:rPr>
          <w:rFonts w:ascii="Georgia" w:hAnsi="Georgia"/>
          <w:i/>
          <w:iCs/>
        </w:rPr>
        <w:t>“Unlock the Treasures of ESA”</w:t>
      </w:r>
    </w:p>
    <w:p w14:paraId="41FCB0E8" w14:textId="6EEEA2CC" w:rsidR="009F2176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Springdale, AR</w:t>
      </w:r>
    </w:p>
    <w:p w14:paraId="53E859F4" w14:textId="13CFCA92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</w:p>
    <w:p w14:paraId="259B1038" w14:textId="11D62FDC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2006-2007</w:t>
      </w:r>
    </w:p>
    <w:p w14:paraId="60F6D001" w14:textId="7076B2C2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Frankie McKay</w:t>
      </w:r>
    </w:p>
    <w:p w14:paraId="14B4B93C" w14:textId="33781834" w:rsidR="001B0425" w:rsidRDefault="001B042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“Live, Laugh &amp; Love”</w:t>
      </w:r>
    </w:p>
    <w:p w14:paraId="21454820" w14:textId="61C2C78D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Charlotte, NC</w:t>
      </w:r>
    </w:p>
    <w:p w14:paraId="086E61B7" w14:textId="0DA755C4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</w:p>
    <w:p w14:paraId="67920117" w14:textId="6740B4BB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</w:p>
    <w:p w14:paraId="386260EC" w14:textId="1BDC4870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2007-2008</w:t>
      </w:r>
    </w:p>
    <w:p w14:paraId="6CD3C162" w14:textId="328D777A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Sondra Kucklick</w:t>
      </w:r>
    </w:p>
    <w:p w14:paraId="782D4B40" w14:textId="26855532" w:rsidR="001B0425" w:rsidRPr="001B0425" w:rsidRDefault="001B0425" w:rsidP="004C0FDC">
      <w:pPr>
        <w:spacing w:after="0"/>
        <w:rPr>
          <w:rFonts w:ascii="Georgia" w:hAnsi="Georgia"/>
          <w:i/>
          <w:iCs/>
        </w:rPr>
      </w:pPr>
      <w:r w:rsidRPr="001B0425">
        <w:rPr>
          <w:rFonts w:ascii="Georgia" w:hAnsi="Georgia"/>
          <w:i/>
          <w:iCs/>
        </w:rPr>
        <w:t>“Stars Shine Brighter When ESA Friendship Fills Your Cup”</w:t>
      </w:r>
    </w:p>
    <w:p w14:paraId="3C5B7396" w14:textId="4F086021" w:rsidR="009F2176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Florence, AL</w:t>
      </w:r>
    </w:p>
    <w:p w14:paraId="0F5CA709" w14:textId="7080BDF6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</w:p>
    <w:p w14:paraId="16048154" w14:textId="60BC88C3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2008-2009</w:t>
      </w:r>
    </w:p>
    <w:p w14:paraId="3BD79940" w14:textId="5965C6CA" w:rsidR="001B0425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Sharon Larison</w:t>
      </w:r>
    </w:p>
    <w:p w14:paraId="308806DB" w14:textId="5193483B" w:rsidR="001B0425" w:rsidRPr="001B0425" w:rsidRDefault="001B042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“Believe”</w:t>
      </w:r>
    </w:p>
    <w:p w14:paraId="69B9A1F2" w14:textId="4E6406B6" w:rsidR="009F2176" w:rsidRDefault="001B042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Orleans, LA</w:t>
      </w:r>
    </w:p>
    <w:p w14:paraId="6E6253CC" w14:textId="7DEE5819" w:rsidR="001B042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2009-2010</w:t>
      </w:r>
    </w:p>
    <w:p w14:paraId="3BB6A5E7" w14:textId="0F9E1360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Joy Lynn Tynes</w:t>
      </w:r>
    </w:p>
    <w:p w14:paraId="3E59FC9A" w14:textId="4D45EE72" w:rsidR="002F0215" w:rsidRDefault="002F021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“Joys of Southern Elegance”</w:t>
      </w:r>
    </w:p>
    <w:p w14:paraId="0ED972F8" w14:textId="4D6268CF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Louisville, KY</w:t>
      </w:r>
    </w:p>
    <w:p w14:paraId="535BA790" w14:textId="7E381B65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</w:p>
    <w:p w14:paraId="497FFAF6" w14:textId="4EF6F294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2010-2011</w:t>
      </w:r>
    </w:p>
    <w:p w14:paraId="72C507B5" w14:textId="29940E3C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Sue Williams</w:t>
      </w:r>
    </w:p>
    <w:p w14:paraId="2FF2CFE4" w14:textId="61F575B6" w:rsidR="002F0215" w:rsidRPr="002F0215" w:rsidRDefault="002F021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“ESA – Dare to be Remarkable”</w:t>
      </w:r>
    </w:p>
    <w:p w14:paraId="779A855D" w14:textId="36F0E0E8" w:rsidR="009F2176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Charleston, SC</w:t>
      </w:r>
    </w:p>
    <w:p w14:paraId="51F0EC10" w14:textId="229CFC1A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</w:p>
    <w:p w14:paraId="7B80468F" w14:textId="35C1A4C3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2011-2012</w:t>
      </w:r>
    </w:p>
    <w:p w14:paraId="60DAA5B4" w14:textId="43C332C3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Ennis Karns</w:t>
      </w:r>
    </w:p>
    <w:p w14:paraId="327F4DC3" w14:textId="01CF64C3" w:rsidR="002F0215" w:rsidRDefault="00A7402D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</w:t>
      </w:r>
      <w:r w:rsidR="002F0215">
        <w:rPr>
          <w:rFonts w:ascii="Georgia" w:hAnsi="Georgia"/>
          <w:i/>
          <w:iCs/>
          <w:sz w:val="24"/>
          <w:szCs w:val="24"/>
        </w:rPr>
        <w:t>SERC – Wild &amp; Wonderfully Southern”</w:t>
      </w:r>
    </w:p>
    <w:p w14:paraId="281A30CC" w14:textId="06848094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Memphis, TN</w:t>
      </w:r>
    </w:p>
    <w:p w14:paraId="24456A3C" w14:textId="160949AE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</w:p>
    <w:p w14:paraId="7D5C4F6E" w14:textId="4F2A1889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2012-2013</w:t>
      </w:r>
    </w:p>
    <w:p w14:paraId="1CFC0D06" w14:textId="66C4A2BC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Tammy Akines</w:t>
      </w:r>
    </w:p>
    <w:p w14:paraId="20A3F7F7" w14:textId="6A30E8FA" w:rsidR="002F0215" w:rsidRDefault="002F021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“A Melody of Hope”</w:t>
      </w:r>
    </w:p>
    <w:p w14:paraId="7166A791" w14:textId="054CB4BC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Ashevillle, NC</w:t>
      </w:r>
    </w:p>
    <w:p w14:paraId="6ABE37EF" w14:textId="1E74A90A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</w:p>
    <w:p w14:paraId="7C85969B" w14:textId="342819CB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2013-2014</w:t>
      </w:r>
    </w:p>
    <w:p w14:paraId="01726215" w14:textId="784E7A6B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Robin Bussey</w:t>
      </w:r>
    </w:p>
    <w:p w14:paraId="75BB4BEF" w14:textId="31F10F1D" w:rsidR="002F0215" w:rsidRDefault="002F021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“From the Stars to the Seas   . . . Endless Possibilities”</w:t>
      </w:r>
    </w:p>
    <w:p w14:paraId="69140576" w14:textId="77A01EA5" w:rsidR="002F0215" w:rsidRDefault="002F021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Savannah, GA</w:t>
      </w:r>
    </w:p>
    <w:p w14:paraId="54C4A53D" w14:textId="1703F466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</w:p>
    <w:p w14:paraId="0DC39B5D" w14:textId="2B2A3D32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2014-2015</w:t>
      </w:r>
    </w:p>
    <w:p w14:paraId="0E7A741E" w14:textId="096395FD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Rhonda Coy</w:t>
      </w:r>
    </w:p>
    <w:p w14:paraId="4C7DBE89" w14:textId="4E6103E7" w:rsidR="006E2245" w:rsidRDefault="006E224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“The Greatest Gift is . . .”</w:t>
      </w:r>
    </w:p>
    <w:p w14:paraId="7ADFA65B" w14:textId="30DCC3AA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Little Rock, AR</w:t>
      </w:r>
    </w:p>
    <w:p w14:paraId="204B0F53" w14:textId="7A97B053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</w:p>
    <w:p w14:paraId="285463CE" w14:textId="7776B328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2015-2016</w:t>
      </w:r>
    </w:p>
    <w:p w14:paraId="1FC3F3E7" w14:textId="00AA2518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Lynda Edwards</w:t>
      </w:r>
    </w:p>
    <w:p w14:paraId="1A5DBEC5" w14:textId="126644D5" w:rsidR="006E2245" w:rsidRDefault="006E224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“Up Up &amp; Away With ESA”</w:t>
      </w:r>
    </w:p>
    <w:p w14:paraId="786B63EF" w14:textId="1993412A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Glen Allen, VA</w:t>
      </w:r>
    </w:p>
    <w:p w14:paraId="4137AAB8" w14:textId="0F9D331B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</w:p>
    <w:p w14:paraId="1CBE599E" w14:textId="32C96D91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2016-2017</w:t>
      </w:r>
    </w:p>
    <w:p w14:paraId="747D221F" w14:textId="00A6B775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Denise Holdaway</w:t>
      </w:r>
    </w:p>
    <w:p w14:paraId="16D8B82E" w14:textId="3D0483A7" w:rsidR="006E2245" w:rsidRDefault="006E2245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“Ignite Footprints”</w:t>
      </w:r>
    </w:p>
    <w:p w14:paraId="713B79D4" w14:textId="658C2893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Huntsville, AL</w:t>
      </w:r>
    </w:p>
    <w:p w14:paraId="4CFD78AD" w14:textId="330B668E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</w:p>
    <w:p w14:paraId="576A2A07" w14:textId="0F7C2D1B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2017-2018</w:t>
      </w:r>
    </w:p>
    <w:p w14:paraId="29DB1643" w14:textId="1A033370" w:rsidR="006E2245" w:rsidRDefault="006E2245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Malinda Remington</w:t>
      </w:r>
    </w:p>
    <w:p w14:paraId="07D912C1" w14:textId="306CD2C7" w:rsidR="006E2245" w:rsidRDefault="008125B4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“ESA &amp; You – A Recipe for Success”</w:t>
      </w:r>
    </w:p>
    <w:p w14:paraId="59DEEAE4" w14:textId="66A598B2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Lafayette, LA</w:t>
      </w:r>
    </w:p>
    <w:p w14:paraId="79DFC039" w14:textId="17DE4990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</w:p>
    <w:p w14:paraId="45B8E0B8" w14:textId="6091D0A7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</w:p>
    <w:p w14:paraId="54FE8064" w14:textId="6F808B75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2018-2019</w:t>
      </w:r>
    </w:p>
    <w:p w14:paraId="3172F367" w14:textId="6E3CDA6A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Pinky Barbour</w:t>
      </w:r>
    </w:p>
    <w:p w14:paraId="2F9401FB" w14:textId="6AFB48A3" w:rsidR="008125B4" w:rsidRDefault="008125B4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“Stars in the Crown of ESA”</w:t>
      </w:r>
    </w:p>
    <w:p w14:paraId="451E7546" w14:textId="1F2480C1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Raleigh, NC</w:t>
      </w:r>
    </w:p>
    <w:p w14:paraId="566C1C71" w14:textId="0C8BFAF6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</w:p>
    <w:p w14:paraId="71277606" w14:textId="1E667B1D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2019-2021</w:t>
      </w:r>
    </w:p>
    <w:p w14:paraId="5C8DBFF4" w14:textId="70A10DBF" w:rsidR="008125B4" w:rsidRDefault="008125B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Mary Smith</w:t>
      </w:r>
    </w:p>
    <w:p w14:paraId="6D993A51" w14:textId="7681EBF5" w:rsidR="008125B4" w:rsidRDefault="008125B4" w:rsidP="004C0FDC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“Endless Ring of Service”</w:t>
      </w:r>
    </w:p>
    <w:p w14:paraId="71460FD6" w14:textId="4B9A67D4" w:rsidR="008125B4" w:rsidRPr="008125B4" w:rsidRDefault="008125B4" w:rsidP="004C0F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Nashville, TN</w:t>
      </w:r>
    </w:p>
    <w:p w14:paraId="298ECBF4" w14:textId="66331E3D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521BF8C1" w14:textId="1622E1DA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533F2496" w14:textId="386B77C4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0DDE7BEA" w14:textId="2B446E17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7B403707" w14:textId="698BFD1A" w:rsid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p w14:paraId="3A79CE80" w14:textId="77777777" w:rsidR="009F2176" w:rsidRPr="009F2176" w:rsidRDefault="009F2176" w:rsidP="004C0FDC">
      <w:pPr>
        <w:spacing w:after="0"/>
        <w:rPr>
          <w:rFonts w:ascii="Georgia" w:hAnsi="Georgia"/>
          <w:sz w:val="24"/>
          <w:szCs w:val="24"/>
        </w:rPr>
      </w:pPr>
    </w:p>
    <w:sectPr w:rsidR="009F2176" w:rsidRPr="009F2176" w:rsidSect="004C0FDC">
      <w:type w:val="continuous"/>
      <w:pgSz w:w="12240" w:h="15840"/>
      <w:pgMar w:top="720" w:right="72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DC"/>
    <w:rsid w:val="00084624"/>
    <w:rsid w:val="001B0425"/>
    <w:rsid w:val="002F0215"/>
    <w:rsid w:val="004C0FDC"/>
    <w:rsid w:val="006E2245"/>
    <w:rsid w:val="008125B4"/>
    <w:rsid w:val="009F2176"/>
    <w:rsid w:val="009F4E2C"/>
    <w:rsid w:val="00A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4641"/>
  <w15:chartTrackingRefBased/>
  <w15:docId w15:val="{4099F177-792F-4A1A-A3BE-A7FB196C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C0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Dyslexia Association</dc:creator>
  <cp:keywords/>
  <dc:description/>
  <cp:lastModifiedBy>Dyslexia Association</cp:lastModifiedBy>
  <cp:revision>4</cp:revision>
  <dcterms:created xsi:type="dcterms:W3CDTF">2021-10-14T14:55:00Z</dcterms:created>
  <dcterms:modified xsi:type="dcterms:W3CDTF">2021-10-14T15:57:00Z</dcterms:modified>
</cp:coreProperties>
</file>