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03B" w14:textId="77777777" w:rsidR="00BB4F5D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0E45F2" wp14:editId="5F9E1D85">
            <wp:simplePos x="0" y="0"/>
            <wp:positionH relativeFrom="column">
              <wp:posOffset>1614492</wp:posOffset>
            </wp:positionH>
            <wp:positionV relativeFrom="paragraph">
              <wp:posOffset>-522514</wp:posOffset>
            </wp:positionV>
            <wp:extent cx="28289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665CF" w14:textId="77777777" w:rsidR="00BB4F5D" w:rsidRPr="00562414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14">
        <w:rPr>
          <w:rFonts w:ascii="Times New Roman" w:hAnsi="Times New Roman" w:cs="Times New Roman"/>
          <w:b/>
          <w:sz w:val="28"/>
          <w:szCs w:val="28"/>
        </w:rPr>
        <w:t xml:space="preserve">SERC </w:t>
      </w:r>
      <w:r w:rsidR="00470BE4">
        <w:rPr>
          <w:rFonts w:ascii="Times New Roman" w:hAnsi="Times New Roman" w:cs="Times New Roman"/>
          <w:b/>
          <w:sz w:val="28"/>
          <w:szCs w:val="28"/>
        </w:rPr>
        <w:t>Chapter</w:t>
      </w:r>
      <w:r w:rsidRPr="0056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BB">
        <w:rPr>
          <w:rFonts w:ascii="Times New Roman" w:hAnsi="Times New Roman" w:cs="Times New Roman"/>
          <w:b/>
          <w:sz w:val="28"/>
          <w:szCs w:val="28"/>
        </w:rPr>
        <w:t>Donation</w:t>
      </w:r>
      <w:r w:rsidRPr="00562414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076C58BF" w14:textId="4F35498C" w:rsidR="00BB4F5D" w:rsidRDefault="00B376DB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4A536589" w14:textId="77777777" w:rsidR="00E33D05" w:rsidRDefault="00E33D05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540BF" w14:textId="77777777" w:rsidR="00BB4F5D" w:rsidRPr="00562414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1C36B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Date Mailed: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12A627" w14:textId="77777777" w:rsidR="00BB4F5D" w:rsidRPr="00562414" w:rsidRDefault="00470BE4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Name: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7D0E8B" w14:textId="77777777" w:rsidR="00BB4F5D" w:rsidRPr="00562414" w:rsidRDefault="00470BE4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President Name: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0A3C563" w14:textId="77777777" w:rsidR="00BB4F5D" w:rsidRPr="00562414" w:rsidRDefault="00470BE4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B4F5D">
        <w:rPr>
          <w:rFonts w:ascii="Times New Roman" w:hAnsi="Times New Roman" w:cs="Times New Roman"/>
          <w:sz w:val="24"/>
          <w:szCs w:val="24"/>
        </w:rPr>
        <w:t xml:space="preserve"> 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President’s Email Address: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5D8271B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Treasurer’s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60FCDE" w14:textId="77777777" w:rsidR="00BB4F5D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</w:t>
      </w:r>
      <w:r w:rsidRPr="00562414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D1A41E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91FA13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Treasurer’s 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6733894F" w14:textId="77777777" w:rsidR="00BB4F5D" w:rsidRDefault="00FE1FBB" w:rsidP="00D5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 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Amount Enclosed: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51A12">
        <w:rPr>
          <w:rFonts w:ascii="Times New Roman" w:hAnsi="Times New Roman" w:cs="Times New Roman"/>
          <w:sz w:val="24"/>
          <w:szCs w:val="24"/>
        </w:rPr>
        <w:br/>
      </w:r>
    </w:p>
    <w:p w14:paraId="3F2796CF" w14:textId="77777777" w:rsidR="00BB4F5D" w:rsidRDefault="00D51A12" w:rsidP="00BB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SERC and p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lease mail </w:t>
      </w:r>
      <w:r w:rsidR="003E4B08">
        <w:rPr>
          <w:rFonts w:ascii="Times New Roman" w:hAnsi="Times New Roman" w:cs="Times New Roman"/>
          <w:sz w:val="24"/>
          <w:szCs w:val="24"/>
        </w:rPr>
        <w:t>donations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5227656D" w14:textId="77777777" w:rsidR="00E33D05" w:rsidRPr="00293240" w:rsidRDefault="00E33D05" w:rsidP="00E33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240">
        <w:rPr>
          <w:rFonts w:ascii="Times New Roman" w:hAnsi="Times New Roman" w:cs="Times New Roman"/>
          <w:b/>
          <w:sz w:val="28"/>
          <w:szCs w:val="28"/>
        </w:rPr>
        <w:t>Lauren Ryan</w:t>
      </w:r>
    </w:p>
    <w:p w14:paraId="4C6AE4C8" w14:textId="77777777" w:rsidR="00E33D05" w:rsidRPr="00293240" w:rsidRDefault="00E33D05" w:rsidP="00E33D05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9324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202 Chateau Place</w:t>
      </w:r>
    </w:p>
    <w:p w14:paraId="3BD7B2DC" w14:textId="77777777" w:rsidR="00E33D05" w:rsidRPr="00293240" w:rsidRDefault="00E33D05" w:rsidP="00E33D05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Chapel Hill, SC 27516</w:t>
      </w:r>
    </w:p>
    <w:p w14:paraId="5CF57278" w14:textId="77777777" w:rsidR="00E33D05" w:rsidRPr="007258B7" w:rsidRDefault="00E33D05" w:rsidP="00E33D0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Pr="007258B7">
          <w:rPr>
            <w:rStyle w:val="Hyperlink"/>
            <w:rFonts w:ascii="Times New Roman" w:hAnsi="Times New Roman" w:cs="Times New Roman"/>
            <w:sz w:val="24"/>
            <w:szCs w:val="24"/>
          </w:rPr>
          <w:t>laurengeryan@gmail.com</w:t>
        </w:r>
      </w:hyperlink>
      <w:r w:rsidRPr="007258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A4608D3" w14:textId="77777777" w:rsidR="00BB4F5D" w:rsidRDefault="00BB4F5D" w:rsidP="00BB4F5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5188" wp14:editId="45479C8E">
                <wp:simplePos x="0" y="0"/>
                <wp:positionH relativeFrom="column">
                  <wp:posOffset>11875</wp:posOffset>
                </wp:positionH>
                <wp:positionV relativeFrom="paragraph">
                  <wp:posOffset>264853</wp:posOffset>
                </wp:positionV>
                <wp:extent cx="6008915" cy="59376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5" cy="59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9374" id="Rectangle 1" o:spid="_x0000_s1026" style="position:absolute;margin-left:.95pt;margin-top:20.85pt;width:473.15pt;height: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ddcgIAADgFAAAOAAAAZHJzL2Uyb0RvYy54bWysVE1v2zAMvQ/YfxB0X+1kTT+COkXQosOA&#10;oi36gZ5VWYoNSKJGKXGyXz9KdtyiLXYYloMiieQj+fTos/OtNWyjMLTgKj45KDlTTkLdulXFnx6v&#10;vp1wFqJwtTDgVMV3KvDzxdcvZ52fqyk0YGqFjEBcmHe+4k2Mfl4UQTbKinAAXjkyakArIh1xVdQo&#10;OkK3ppiW5VHRAdYeQaoQ6PayN/JFxtdayXirdVCRmYpTbTGvmNeXtBaLMzFfofBNK4cyxD9UYUXr&#10;KOkIdSmiYGtsP0DZViIE0PFAgi1A61aq3AN1MynfdfPQCK9yL0RO8CNN4f/BypvNHbK2prfjzAlL&#10;T3RPpAm3MopNEj2dD3PyevB3OJwCbVOvW402/VMXbJsp3Y2Uqm1kki6PyvLkdDLjTJJtdvr9+Chh&#10;Fq/BHkP8ocCytKk4UvJMpNhch9i77l0oLhXTp8+7uDMqVWDcvdLUBSWc5uisH3VhkG0EvbyQUrk4&#10;6U2NqFV/PSvpN9QzRuTqMmBC1q0xI/YAkLT5EbuvdfBPoSrLbwwu/1ZYHzxG5Mzg4hhsWwf4GYCh&#10;robMvf+epJ6axNIL1Dt6Y4Re/MHLq5a4vhYh3gkktdNc0ATHW1q0ga7iMOw4awB/f3af/EmEZOWs&#10;o+mpePi1Fqg4Mz8dyfN0cniYxi0fDmfHUzrgW8vLW4tb2wugZyIJUnV5m/yj2W81gn2mQV+mrGQS&#10;TlLuisuI+8NF7KeaPhVSLZfZjUbMi3jtHrxM4InVpKXH7bNAPwguklJvYD9pYv5Od71vinSwXEfQ&#10;bRblK68D3zSeWTjDpyTN/9tz9nr94C3+AAAA//8DAFBLAwQUAAYACAAAACEAY9cqb9sAAAAHAQAA&#10;DwAAAGRycy9kb3ducmV2LnhtbEyOwU7DMBBE70j8g7VI3KiTKtA0xKkQEkLigmj5ADdekoC9jmyn&#10;CXw9y4keRzN68+rd4qw4YYiDJwX5KgOB1HozUKfg/fB0U4KISZPR1hMq+MYIu+byotaV8TO94Wmf&#10;OsEQipVW0Kc0VlLGtken48qPSNx9+OB04hg6aYKeGe6sXGfZnXR6IH7o9YiPPbZf+8kp8PlrejnM&#10;xUQ4h+dy+Gztz6ZU6vpqebgHkXBJ/2P402d1aNjp6CcyUVjOWx4qKPINCK63RbkGcVRwm+cgm1qe&#10;+ze/AAAA//8DAFBLAQItABQABgAIAAAAIQC2gziS/gAAAOEBAAATAAAAAAAAAAAAAAAAAAAAAABb&#10;Q29udGVudF9UeXBlc10ueG1sUEsBAi0AFAAGAAgAAAAhADj9If/WAAAAlAEAAAsAAAAAAAAAAAAA&#10;AAAALwEAAF9yZWxzLy5yZWxzUEsBAi0AFAAGAAgAAAAhAJw/h11yAgAAOAUAAA4AAAAAAAAAAAAA&#10;AAAALgIAAGRycy9lMm9Eb2MueG1sUEsBAi0AFAAGAAgAAAAhAGPXKm/bAAAABwEAAA8AAAAAAAAA&#10;AAAAAAAAzAQAAGRycy9kb3ducmV2LnhtbFBLBQYAAAAABAAEAPMAAADUBQAAAAA=&#10;" fillcolor="#4f81bd [3204]" strokecolor="#243f60 [1604]" strokeweight="2pt"/>
            </w:pict>
          </mc:Fallback>
        </mc:AlternateContent>
      </w:r>
    </w:p>
    <w:p w14:paraId="7BCD5B3E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</w:p>
    <w:p w14:paraId="10325C80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For Completion by the SERC Treasurer </w:t>
      </w:r>
    </w:p>
    <w:p w14:paraId="77136174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Date Received: _______________________ Check #_______________________ </w:t>
      </w:r>
    </w:p>
    <w:p w14:paraId="3D8E9FDE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Date Deposited: _________________ Date sent confirmation: _______________</w:t>
      </w:r>
    </w:p>
    <w:p w14:paraId="2397E3E3" w14:textId="77777777" w:rsidR="004D6660" w:rsidRDefault="004D6660"/>
    <w:sectPr w:rsidR="004D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5D"/>
    <w:rsid w:val="00007449"/>
    <w:rsid w:val="0002262B"/>
    <w:rsid w:val="00024BAD"/>
    <w:rsid w:val="00026C0C"/>
    <w:rsid w:val="0003264E"/>
    <w:rsid w:val="00037958"/>
    <w:rsid w:val="0006067A"/>
    <w:rsid w:val="00063E4A"/>
    <w:rsid w:val="00076345"/>
    <w:rsid w:val="0007647E"/>
    <w:rsid w:val="00090D47"/>
    <w:rsid w:val="000A0146"/>
    <w:rsid w:val="000A119C"/>
    <w:rsid w:val="000A1D70"/>
    <w:rsid w:val="000A564A"/>
    <w:rsid w:val="000A5D25"/>
    <w:rsid w:val="000D35AF"/>
    <w:rsid w:val="000D6974"/>
    <w:rsid w:val="000E7AF4"/>
    <w:rsid w:val="000F0E5A"/>
    <w:rsid w:val="000F5451"/>
    <w:rsid w:val="00100794"/>
    <w:rsid w:val="00104307"/>
    <w:rsid w:val="0010743A"/>
    <w:rsid w:val="001107B3"/>
    <w:rsid w:val="00111515"/>
    <w:rsid w:val="00113AD4"/>
    <w:rsid w:val="00145C67"/>
    <w:rsid w:val="001839C2"/>
    <w:rsid w:val="001A230E"/>
    <w:rsid w:val="001D4F08"/>
    <w:rsid w:val="001F1EDB"/>
    <w:rsid w:val="001F30C5"/>
    <w:rsid w:val="00220D0B"/>
    <w:rsid w:val="00225CBA"/>
    <w:rsid w:val="00242012"/>
    <w:rsid w:val="00251DBD"/>
    <w:rsid w:val="00256C8D"/>
    <w:rsid w:val="00277E45"/>
    <w:rsid w:val="002B53DE"/>
    <w:rsid w:val="002B6950"/>
    <w:rsid w:val="002C4BE8"/>
    <w:rsid w:val="002C7FEE"/>
    <w:rsid w:val="002D59D2"/>
    <w:rsid w:val="002E0196"/>
    <w:rsid w:val="002E42DD"/>
    <w:rsid w:val="002F5FB8"/>
    <w:rsid w:val="00311562"/>
    <w:rsid w:val="00332BD2"/>
    <w:rsid w:val="003412B1"/>
    <w:rsid w:val="00344EE4"/>
    <w:rsid w:val="00357032"/>
    <w:rsid w:val="00374974"/>
    <w:rsid w:val="00377974"/>
    <w:rsid w:val="00390EBF"/>
    <w:rsid w:val="003D41A4"/>
    <w:rsid w:val="003D4B35"/>
    <w:rsid w:val="003E33AC"/>
    <w:rsid w:val="003E3CA3"/>
    <w:rsid w:val="003E4B08"/>
    <w:rsid w:val="003F1F5D"/>
    <w:rsid w:val="003F5F51"/>
    <w:rsid w:val="004039F4"/>
    <w:rsid w:val="00426B59"/>
    <w:rsid w:val="00445573"/>
    <w:rsid w:val="00470BE4"/>
    <w:rsid w:val="0047785B"/>
    <w:rsid w:val="00477E4D"/>
    <w:rsid w:val="00485843"/>
    <w:rsid w:val="0049743B"/>
    <w:rsid w:val="004A0246"/>
    <w:rsid w:val="004A51A3"/>
    <w:rsid w:val="004C5B71"/>
    <w:rsid w:val="004D6660"/>
    <w:rsid w:val="005112CD"/>
    <w:rsid w:val="00512D75"/>
    <w:rsid w:val="00516C41"/>
    <w:rsid w:val="00535B54"/>
    <w:rsid w:val="00541073"/>
    <w:rsid w:val="00545402"/>
    <w:rsid w:val="00571944"/>
    <w:rsid w:val="00584EB8"/>
    <w:rsid w:val="00587048"/>
    <w:rsid w:val="0059446C"/>
    <w:rsid w:val="005A315C"/>
    <w:rsid w:val="005B1E21"/>
    <w:rsid w:val="005C3511"/>
    <w:rsid w:val="005E1DFE"/>
    <w:rsid w:val="005E6590"/>
    <w:rsid w:val="005F2718"/>
    <w:rsid w:val="006117B6"/>
    <w:rsid w:val="00613006"/>
    <w:rsid w:val="006175A9"/>
    <w:rsid w:val="00627BC5"/>
    <w:rsid w:val="00640E87"/>
    <w:rsid w:val="00643B8B"/>
    <w:rsid w:val="00645C97"/>
    <w:rsid w:val="0065496B"/>
    <w:rsid w:val="006579F2"/>
    <w:rsid w:val="00666322"/>
    <w:rsid w:val="006729E5"/>
    <w:rsid w:val="00674073"/>
    <w:rsid w:val="006A7562"/>
    <w:rsid w:val="006C442E"/>
    <w:rsid w:val="006D0ED6"/>
    <w:rsid w:val="006D2E96"/>
    <w:rsid w:val="006D5994"/>
    <w:rsid w:val="00723BBB"/>
    <w:rsid w:val="00750F5C"/>
    <w:rsid w:val="00756025"/>
    <w:rsid w:val="00793546"/>
    <w:rsid w:val="007A4022"/>
    <w:rsid w:val="007A5864"/>
    <w:rsid w:val="007B4D3B"/>
    <w:rsid w:val="007D5F6B"/>
    <w:rsid w:val="007D66F3"/>
    <w:rsid w:val="007E304E"/>
    <w:rsid w:val="007F2C93"/>
    <w:rsid w:val="00835968"/>
    <w:rsid w:val="0083792C"/>
    <w:rsid w:val="0084676E"/>
    <w:rsid w:val="008630CD"/>
    <w:rsid w:val="008806B8"/>
    <w:rsid w:val="00891DA6"/>
    <w:rsid w:val="00897287"/>
    <w:rsid w:val="008A6B1E"/>
    <w:rsid w:val="008C7251"/>
    <w:rsid w:val="008D3B24"/>
    <w:rsid w:val="008D3FC1"/>
    <w:rsid w:val="008E0803"/>
    <w:rsid w:val="009207A6"/>
    <w:rsid w:val="00952524"/>
    <w:rsid w:val="00975933"/>
    <w:rsid w:val="009A416E"/>
    <w:rsid w:val="009A6133"/>
    <w:rsid w:val="009D4E11"/>
    <w:rsid w:val="00A02A3F"/>
    <w:rsid w:val="00A1217B"/>
    <w:rsid w:val="00A17B0D"/>
    <w:rsid w:val="00A20132"/>
    <w:rsid w:val="00A24341"/>
    <w:rsid w:val="00A25599"/>
    <w:rsid w:val="00A63C66"/>
    <w:rsid w:val="00A67F59"/>
    <w:rsid w:val="00A75344"/>
    <w:rsid w:val="00A76BA5"/>
    <w:rsid w:val="00A87023"/>
    <w:rsid w:val="00A92FFA"/>
    <w:rsid w:val="00AA24F0"/>
    <w:rsid w:val="00AA5F3C"/>
    <w:rsid w:val="00AC3AB0"/>
    <w:rsid w:val="00AC76CD"/>
    <w:rsid w:val="00AD0824"/>
    <w:rsid w:val="00AD3603"/>
    <w:rsid w:val="00AD41DF"/>
    <w:rsid w:val="00AE5C6C"/>
    <w:rsid w:val="00B00866"/>
    <w:rsid w:val="00B0522E"/>
    <w:rsid w:val="00B14DAD"/>
    <w:rsid w:val="00B276CE"/>
    <w:rsid w:val="00B33335"/>
    <w:rsid w:val="00B376DB"/>
    <w:rsid w:val="00B57A15"/>
    <w:rsid w:val="00B620D8"/>
    <w:rsid w:val="00B625D3"/>
    <w:rsid w:val="00B74039"/>
    <w:rsid w:val="00B74D21"/>
    <w:rsid w:val="00B83D6F"/>
    <w:rsid w:val="00BA175C"/>
    <w:rsid w:val="00BB4F5D"/>
    <w:rsid w:val="00BD7ABC"/>
    <w:rsid w:val="00BE24BE"/>
    <w:rsid w:val="00BE3A3B"/>
    <w:rsid w:val="00C11D27"/>
    <w:rsid w:val="00C33977"/>
    <w:rsid w:val="00C37317"/>
    <w:rsid w:val="00C44447"/>
    <w:rsid w:val="00C4673E"/>
    <w:rsid w:val="00C72D25"/>
    <w:rsid w:val="00C81EBE"/>
    <w:rsid w:val="00C849E9"/>
    <w:rsid w:val="00C87CAD"/>
    <w:rsid w:val="00C92483"/>
    <w:rsid w:val="00CA2EBC"/>
    <w:rsid w:val="00CA46C5"/>
    <w:rsid w:val="00CE43AF"/>
    <w:rsid w:val="00CE580E"/>
    <w:rsid w:val="00D14BED"/>
    <w:rsid w:val="00D22451"/>
    <w:rsid w:val="00D44293"/>
    <w:rsid w:val="00D51A12"/>
    <w:rsid w:val="00D54915"/>
    <w:rsid w:val="00D57720"/>
    <w:rsid w:val="00D6271E"/>
    <w:rsid w:val="00D667C7"/>
    <w:rsid w:val="00D72CCD"/>
    <w:rsid w:val="00D83B44"/>
    <w:rsid w:val="00DC5008"/>
    <w:rsid w:val="00DD2199"/>
    <w:rsid w:val="00DD4797"/>
    <w:rsid w:val="00DE3A44"/>
    <w:rsid w:val="00E02039"/>
    <w:rsid w:val="00E33D05"/>
    <w:rsid w:val="00E347DE"/>
    <w:rsid w:val="00E471C0"/>
    <w:rsid w:val="00E95A1F"/>
    <w:rsid w:val="00E968B2"/>
    <w:rsid w:val="00E969DA"/>
    <w:rsid w:val="00EA6C75"/>
    <w:rsid w:val="00EC53E0"/>
    <w:rsid w:val="00EC7874"/>
    <w:rsid w:val="00ED2F2C"/>
    <w:rsid w:val="00F27CD3"/>
    <w:rsid w:val="00F3210F"/>
    <w:rsid w:val="00F44A31"/>
    <w:rsid w:val="00F56204"/>
    <w:rsid w:val="00F860B1"/>
    <w:rsid w:val="00F905AE"/>
    <w:rsid w:val="00F92EB9"/>
    <w:rsid w:val="00F94F70"/>
    <w:rsid w:val="00FA5CD4"/>
    <w:rsid w:val="00FA7921"/>
    <w:rsid w:val="00FB6A6D"/>
    <w:rsid w:val="00FC6A69"/>
    <w:rsid w:val="00FD452C"/>
    <w:rsid w:val="00FD68E6"/>
    <w:rsid w:val="00FE1FBB"/>
    <w:rsid w:val="00FE380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A265"/>
  <w15:docId w15:val="{EE58780A-0AE8-4987-AEFA-145DF28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gerya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Dyslexia Association</cp:lastModifiedBy>
  <cp:revision>2</cp:revision>
  <cp:lastPrinted>2020-05-29T16:16:00Z</cp:lastPrinted>
  <dcterms:created xsi:type="dcterms:W3CDTF">2021-11-02T15:50:00Z</dcterms:created>
  <dcterms:modified xsi:type="dcterms:W3CDTF">2021-11-02T15:50:00Z</dcterms:modified>
</cp:coreProperties>
</file>