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5457"/>
        <w:gridCol w:w="5453"/>
      </w:tblGrid>
      <w:tr w:rsidR="00C906DD" w14:paraId="28E3BC13" w14:textId="77777777" w:rsidTr="00D20CCE">
        <w:trPr>
          <w:trHeight w:val="12556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C51A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Personal Equipment </w:t>
            </w:r>
          </w:p>
          <w:p w14:paraId="66ED6929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</w:p>
          <w:p w14:paraId="3CE82755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Passport </w:t>
            </w:r>
          </w:p>
          <w:p w14:paraId="3139AEC3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Money (about $50) </w:t>
            </w:r>
          </w:p>
          <w:p w14:paraId="0CF2423D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Hammock </w:t>
            </w:r>
          </w:p>
          <w:p w14:paraId="44E3D801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Sheet </w:t>
            </w:r>
          </w:p>
          <w:p w14:paraId="73E280E4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Light blanket  </w:t>
            </w:r>
          </w:p>
          <w:p w14:paraId="5377A58F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Walking shoes </w:t>
            </w:r>
          </w:p>
          <w:p w14:paraId="30174D05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Working shoes </w:t>
            </w:r>
          </w:p>
          <w:p w14:paraId="08F28C24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Closed shoes that can get wet (waterfalls) </w:t>
            </w:r>
          </w:p>
          <w:p w14:paraId="5BF6F3F4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Sandals </w:t>
            </w:r>
          </w:p>
          <w:p w14:paraId="2BF9BE4B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Shorts </w:t>
            </w:r>
          </w:p>
          <w:p w14:paraId="2706173E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Underwear </w:t>
            </w:r>
          </w:p>
          <w:p w14:paraId="2FB670C1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T-shirts </w:t>
            </w:r>
          </w:p>
          <w:p w14:paraId="05105DAE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Socks </w:t>
            </w:r>
          </w:p>
          <w:p w14:paraId="5FE68D36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Long pants </w:t>
            </w:r>
          </w:p>
          <w:p w14:paraId="2AC448E1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Long sleeve shirt </w:t>
            </w:r>
          </w:p>
          <w:p w14:paraId="472CA7AB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Baseball hat or wide brimmed hat </w:t>
            </w:r>
          </w:p>
          <w:p w14:paraId="17293359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Bandannas </w:t>
            </w:r>
          </w:p>
          <w:p w14:paraId="22A3AA36" w14:textId="77777777" w:rsidR="00C906DD" w:rsidRDefault="00C906DD" w:rsidP="00D20CCE">
            <w:pPr>
              <w:spacing w:after="0"/>
              <w:ind w:left="2"/>
            </w:pPr>
            <w:proofErr w:type="gramStart"/>
            <w:r>
              <w:rPr>
                <w:rFonts w:ascii="Georgia" w:eastAsia="Georgia" w:hAnsi="Georgia" w:cs="Georgia"/>
                <w:sz w:val="24"/>
                <w:szCs w:val="24"/>
              </w:rPr>
              <w:t>Swim suit</w:t>
            </w:r>
            <w:proofErr w:type="gramEnd"/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  <w:p w14:paraId="7BC59B07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Work gloves </w:t>
            </w:r>
          </w:p>
          <w:p w14:paraId="66D94B55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Rain jacket or poncho </w:t>
            </w:r>
          </w:p>
          <w:p w14:paraId="392BFC62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Beach towel </w:t>
            </w:r>
          </w:p>
          <w:p w14:paraId="677E02C8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Bath towel </w:t>
            </w:r>
          </w:p>
          <w:p w14:paraId="683DA1EC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2 garbage bags for wet/dirty items </w:t>
            </w:r>
          </w:p>
          <w:p w14:paraId="1F79D0D3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Personal toiletries  </w:t>
            </w:r>
          </w:p>
          <w:p w14:paraId="1F4CEC52" w14:textId="77777777" w:rsidR="00C906DD" w:rsidRDefault="00C906DD" w:rsidP="00D20CCE">
            <w:pPr>
              <w:tabs>
                <w:tab w:val="center" w:pos="983"/>
              </w:tabs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  <w:t xml:space="preserve">Soap </w:t>
            </w:r>
          </w:p>
          <w:p w14:paraId="6512CC12" w14:textId="77777777" w:rsidR="00C906DD" w:rsidRDefault="00C906DD" w:rsidP="00D20CCE">
            <w:pPr>
              <w:tabs>
                <w:tab w:val="center" w:pos="1318"/>
              </w:tabs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  <w:t xml:space="preserve">Toothpaste </w:t>
            </w:r>
          </w:p>
          <w:p w14:paraId="1D2BB6EB" w14:textId="77777777" w:rsidR="00C906DD" w:rsidRDefault="00C906DD" w:rsidP="00D20CCE">
            <w:pPr>
              <w:tabs>
                <w:tab w:val="center" w:pos="1346"/>
              </w:tabs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  <w:t xml:space="preserve">Toothbrush </w:t>
            </w:r>
          </w:p>
          <w:p w14:paraId="311509D2" w14:textId="77777777" w:rsidR="00C906DD" w:rsidRDefault="00C906DD" w:rsidP="00D20CCE">
            <w:pPr>
              <w:tabs>
                <w:tab w:val="center" w:pos="1290"/>
              </w:tabs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  <w:t xml:space="preserve">Deodorant </w:t>
            </w:r>
          </w:p>
          <w:p w14:paraId="0F269CD3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Toilet paper (small personal supply) </w:t>
            </w:r>
          </w:p>
          <w:p w14:paraId="575B14D5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Insect Repellent (DEET, small bottle) </w:t>
            </w:r>
          </w:p>
          <w:p w14:paraId="5C3B0279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Sun Block  </w:t>
            </w:r>
          </w:p>
          <w:p w14:paraId="5EDAC6A7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Flashlight/ Headlamp </w:t>
            </w:r>
          </w:p>
          <w:p w14:paraId="0A03E7B0" w14:textId="77777777" w:rsidR="00C906DD" w:rsidRDefault="00C906DD" w:rsidP="00D20CCE">
            <w:pPr>
              <w:tabs>
                <w:tab w:val="center" w:pos="1503"/>
              </w:tabs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  <w:t xml:space="preserve">Extra batteries </w:t>
            </w:r>
          </w:p>
          <w:p w14:paraId="52DBF772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Water bottle (wide mouth)  </w:t>
            </w:r>
          </w:p>
          <w:p w14:paraId="5BB0A635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Sunglasses </w:t>
            </w:r>
          </w:p>
          <w:p w14:paraId="49E0E0D0" w14:textId="1282FA0B" w:rsidR="00C906DD" w:rsidRDefault="00C906DD" w:rsidP="00C906DD">
            <w:pPr>
              <w:spacing w:after="0"/>
              <w:ind w:left="2"/>
            </w:pPr>
          </w:p>
          <w:p w14:paraId="531D6BEB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</w:p>
          <w:p w14:paraId="2AC206D7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1 suitcase </w:t>
            </w:r>
          </w:p>
          <w:p w14:paraId="708D323B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1 backpack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(no liquids or gels in carry-on over </w:t>
            </w:r>
          </w:p>
          <w:p w14:paraId="73CCF040" w14:textId="77777777" w:rsidR="00C906DD" w:rsidRDefault="00C906DD" w:rsidP="00D20CCE">
            <w:pPr>
              <w:spacing w:after="0"/>
              <w:ind w:left="2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3.2 oz –all in quart sized Ziploc)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B9F8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Crew Equipment </w:t>
            </w:r>
          </w:p>
          <w:p w14:paraId="13D0162B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</w:p>
          <w:p w14:paraId="30EF3681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First aid kit  </w:t>
            </w:r>
          </w:p>
          <w:p w14:paraId="640AC642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Powdered drink mix (Gatorade, etc.) </w:t>
            </w:r>
          </w:p>
          <w:p w14:paraId="0C64B230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Laundry Soap  </w:t>
            </w:r>
          </w:p>
          <w:p w14:paraId="0E14979C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Rope or Nylon cord </w:t>
            </w:r>
          </w:p>
          <w:p w14:paraId="4708E9AE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Clothes pins </w:t>
            </w:r>
          </w:p>
          <w:p w14:paraId="3BF97FEB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Insect repellent (for group) </w:t>
            </w:r>
          </w:p>
          <w:p w14:paraId="6DAD2DB0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Sun block (for group) </w:t>
            </w:r>
          </w:p>
          <w:p w14:paraId="27BEB88B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Small folding knife </w:t>
            </w:r>
          </w:p>
          <w:p w14:paraId="5ABA6CDC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Toilet paper (wipes) </w:t>
            </w:r>
          </w:p>
          <w:p w14:paraId="3CEF0EE3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Wet wipes </w:t>
            </w:r>
          </w:p>
          <w:p w14:paraId="3A1AE193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Anti-bacterial hand sanitizer </w:t>
            </w:r>
          </w:p>
          <w:p w14:paraId="344C8657" w14:textId="77777777" w:rsidR="00C906DD" w:rsidRDefault="00C906DD" w:rsidP="00D20CCE">
            <w:pPr>
              <w:tabs>
                <w:tab w:val="center" w:pos="1800"/>
              </w:tabs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Lanterns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  <w:t xml:space="preserve"> </w:t>
            </w:r>
          </w:p>
          <w:p w14:paraId="76CA8B72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Gifts for local helpers and/or family </w:t>
            </w:r>
          </w:p>
          <w:p w14:paraId="53549E6E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Carnival supplies </w:t>
            </w:r>
          </w:p>
          <w:p w14:paraId="704ED220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Goodie bag supplies </w:t>
            </w:r>
          </w:p>
          <w:p w14:paraId="1AE0129C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3-5 School kits / participant </w:t>
            </w:r>
          </w:p>
          <w:p w14:paraId="21369D40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  <w:p w14:paraId="473B6B07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Empty suitcases for group supplies </w:t>
            </w:r>
          </w:p>
          <w:p w14:paraId="4D85D005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</w:p>
          <w:p w14:paraId="218A3FE9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</w:p>
          <w:p w14:paraId="4FC29D4B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Optional </w:t>
            </w:r>
          </w:p>
          <w:p w14:paraId="7819234E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</w:p>
          <w:p w14:paraId="776C581A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Camera (extra batteries, memory card) </w:t>
            </w:r>
          </w:p>
          <w:p w14:paraId="127CC586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Notepad and pen/pencil </w:t>
            </w:r>
          </w:p>
          <w:p w14:paraId="57B264B1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Spanish dictionary </w:t>
            </w:r>
          </w:p>
          <w:p w14:paraId="71CDD149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Wristwatch </w:t>
            </w:r>
          </w:p>
          <w:p w14:paraId="7FE2C870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Ear plugs (if light sleeper) </w:t>
            </w:r>
          </w:p>
          <w:p w14:paraId="3A3078AF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Snacks </w:t>
            </w:r>
          </w:p>
          <w:p w14:paraId="70929F1F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Wall charger, portable battery, or solar charger </w:t>
            </w:r>
          </w:p>
          <w:p w14:paraId="43EF6864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  <w:p w14:paraId="52848F08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  <w:p w14:paraId="4270036B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If attending church clothes… </w:t>
            </w:r>
          </w:p>
          <w:p w14:paraId="5E3FEDB8" w14:textId="77777777" w:rsidR="00C906DD" w:rsidRDefault="00C906DD" w:rsidP="00D20CCE">
            <w:pPr>
              <w:tabs>
                <w:tab w:val="center" w:pos="2235"/>
              </w:tabs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  <w:t xml:space="preserve">Shoulders should be covered </w:t>
            </w:r>
          </w:p>
          <w:p w14:paraId="558FA17B" w14:textId="77777777" w:rsidR="00C906DD" w:rsidRDefault="00C906DD" w:rsidP="00D20CCE">
            <w:pPr>
              <w:tabs>
                <w:tab w:val="center" w:pos="1732"/>
              </w:tabs>
              <w:spacing w:after="0"/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ab/>
              <w:t xml:space="preserve">Girls, skirt or dress </w:t>
            </w:r>
          </w:p>
          <w:p w14:paraId="71D32BB6" w14:textId="11ADD12D" w:rsidR="00C906DD" w:rsidRPr="00C906DD" w:rsidRDefault="00C906DD" w:rsidP="00C906DD">
            <w:pPr>
              <w:spacing w:after="0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 </w:t>
            </w:r>
          </w:p>
          <w:p w14:paraId="4D40CB3F" w14:textId="77777777" w:rsidR="00C906DD" w:rsidRPr="00F32717" w:rsidRDefault="00C906DD" w:rsidP="00D20CCE">
            <w:pPr>
              <w:spacing w:after="0"/>
              <w:jc w:val="center"/>
              <w:rPr>
                <w:sz w:val="52"/>
                <w:szCs w:val="52"/>
              </w:rPr>
            </w:pPr>
            <w:r w:rsidRPr="00F32717">
              <w:rPr>
                <w:rFonts w:ascii="Georgia" w:eastAsia="Georgia" w:hAnsi="Georgia" w:cs="Georgia"/>
                <w:b/>
                <w:sz w:val="52"/>
                <w:szCs w:val="52"/>
              </w:rPr>
              <w:t>Packing List</w:t>
            </w:r>
          </w:p>
          <w:p w14:paraId="49C21078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</w:p>
          <w:p w14:paraId="34FEAA9B" w14:textId="77777777" w:rsidR="00C906DD" w:rsidRDefault="00C906DD" w:rsidP="00D20CCE">
            <w:pPr>
              <w:spacing w:after="0"/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</w:p>
        </w:tc>
      </w:tr>
    </w:tbl>
    <w:p w14:paraId="1C32BE5B" w14:textId="77777777" w:rsidR="00C906DD" w:rsidRDefault="00C906DD"/>
    <w:sectPr w:rsidR="00C90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DD"/>
    <w:rsid w:val="00145655"/>
    <w:rsid w:val="00C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DA9C7"/>
  <w15:chartTrackingRefBased/>
  <w15:docId w15:val="{C6F3905F-4AAF-0940-9EA3-FDB4CE60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DD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6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6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D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D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D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D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D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D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0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D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0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dietz41@gmail.com</dc:creator>
  <cp:keywords/>
  <dc:description/>
  <cp:lastModifiedBy>dietz41@gmail.com</cp:lastModifiedBy>
  <cp:revision>1</cp:revision>
  <dcterms:created xsi:type="dcterms:W3CDTF">2025-07-16T23:31:00Z</dcterms:created>
  <dcterms:modified xsi:type="dcterms:W3CDTF">2025-07-16T23:31:00Z</dcterms:modified>
</cp:coreProperties>
</file>