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64D8" w14:textId="77777777" w:rsidR="00695615" w:rsidRPr="00A165E0" w:rsidRDefault="00A165E0" w:rsidP="00A165E0">
      <w:pPr>
        <w:jc w:val="center"/>
        <w:rPr>
          <w:b/>
        </w:rPr>
      </w:pPr>
      <w:r w:rsidRPr="00A165E0">
        <w:rPr>
          <w:b/>
        </w:rPr>
        <w:t>Western Canadian Committee</w:t>
      </w:r>
    </w:p>
    <w:p w14:paraId="45128E08" w14:textId="77777777" w:rsidR="00A165E0" w:rsidRDefault="00A165E0" w:rsidP="00A165E0">
      <w:pPr>
        <w:jc w:val="center"/>
      </w:pPr>
      <w:r>
        <w:t>Meeting:  Monday, Jan. 25, 2021</w:t>
      </w:r>
    </w:p>
    <w:p w14:paraId="73DFACDC" w14:textId="77777777" w:rsidR="00A165E0" w:rsidRDefault="00A165E0"/>
    <w:p w14:paraId="66F75999" w14:textId="77777777" w:rsidR="00A165E0" w:rsidRDefault="00A165E0">
      <w:r>
        <w:t xml:space="preserve">Attendance:  Jennifer </w:t>
      </w:r>
      <w:proofErr w:type="spellStart"/>
      <w:r>
        <w:t>L’Arrivee</w:t>
      </w:r>
      <w:proofErr w:type="spellEnd"/>
      <w:r>
        <w:t xml:space="preserve">, Wendy Schmaltz, Cathie Morrison, Dale Montgomery, Louanne </w:t>
      </w:r>
      <w:proofErr w:type="spellStart"/>
      <w:r>
        <w:t>Twa</w:t>
      </w:r>
      <w:proofErr w:type="spellEnd"/>
      <w:r>
        <w:t xml:space="preserve">, Chris </w:t>
      </w:r>
      <w:proofErr w:type="spellStart"/>
      <w:r>
        <w:t>Jobe</w:t>
      </w:r>
      <w:proofErr w:type="spellEnd"/>
      <w:r>
        <w:t xml:space="preserve">, Kaylene Forsyth, Rebeca van </w:t>
      </w:r>
      <w:proofErr w:type="spellStart"/>
      <w:r>
        <w:t>Hulle</w:t>
      </w:r>
      <w:proofErr w:type="spellEnd"/>
    </w:p>
    <w:p w14:paraId="3A352F27" w14:textId="77777777" w:rsidR="00A165E0" w:rsidRDefault="00A165E0">
      <w:r>
        <w:t>Chairperson:  Wendy Schmaltz</w:t>
      </w:r>
    </w:p>
    <w:p w14:paraId="255ECC94" w14:textId="77777777" w:rsidR="00A165E0" w:rsidRDefault="00A165E0">
      <w:r>
        <w:t xml:space="preserve">Secretary:  Jennifer </w:t>
      </w:r>
      <w:proofErr w:type="spellStart"/>
      <w:r>
        <w:t>L’Arrivee</w:t>
      </w:r>
      <w:proofErr w:type="spellEnd"/>
    </w:p>
    <w:p w14:paraId="40DB0256" w14:textId="77777777" w:rsidR="004B424D" w:rsidRDefault="004B424D">
      <w:r>
        <w:t>Meeting began at 8:36 PM (</w:t>
      </w:r>
      <w:proofErr w:type="spellStart"/>
      <w:r>
        <w:t>Sask</w:t>
      </w:r>
      <w:proofErr w:type="spellEnd"/>
      <w:r>
        <w:t xml:space="preserve"> time)</w:t>
      </w:r>
    </w:p>
    <w:p w14:paraId="2CF57C67" w14:textId="77777777" w:rsidR="004B424D" w:rsidRDefault="004B424D">
      <w:r>
        <w:t>Minutes from 2020 meeting.  Rebecca moved, Chris seconded.  Minutes accepted.</w:t>
      </w:r>
    </w:p>
    <w:p w14:paraId="60B2491E" w14:textId="77777777" w:rsidR="004B424D" w:rsidRDefault="004B424D">
      <w:r>
        <w:t>Report from 2020 WCC:  Dale moved, Kaylene seconded.  Report accepted.</w:t>
      </w:r>
    </w:p>
    <w:p w14:paraId="32ABEB9A" w14:textId="77777777" w:rsidR="004B424D" w:rsidRDefault="004B424D">
      <w:r>
        <w:t>Old business:  Nursery Championship perpetual trophy missing?  Issue solved and trophy is with Scott Glen.</w:t>
      </w:r>
    </w:p>
    <w:p w14:paraId="087A3569" w14:textId="77777777" w:rsidR="004B424D" w:rsidRDefault="004B424D">
      <w:r>
        <w:t xml:space="preserve">New Business:  2021 WCC event.  Bid #1, </w:t>
      </w:r>
      <w:proofErr w:type="spellStart"/>
      <w:r>
        <w:t>Sask</w:t>
      </w:r>
      <w:proofErr w:type="spellEnd"/>
      <w:r>
        <w:t xml:space="preserve"> – Wendy Schmaltz, submitted by Jan 1, 2021.  Bid #2 – Milt Scott submitted by Jan 25, 2021.  The committee accepted both bids despite the late submission by Milt. Wendy then withdrew her bid.  Milt has until Feb 15, 2021 to confirm dates and event.</w:t>
      </w:r>
    </w:p>
    <w:p w14:paraId="535FB50A" w14:textId="77777777" w:rsidR="004B424D" w:rsidRDefault="004B424D">
      <w:r>
        <w:t>Discussion on financial support by individual provinces towards the yearly event.</w:t>
      </w:r>
    </w:p>
    <w:p w14:paraId="19B12DCE" w14:textId="77777777" w:rsidR="004B424D" w:rsidRDefault="004B424D">
      <w:r>
        <w:t>Adjourned at 8:50 PM:  Dale adjourned, Chris Seconded.</w:t>
      </w:r>
    </w:p>
    <w:sectPr w:rsidR="004B4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E0"/>
    <w:rsid w:val="0016597E"/>
    <w:rsid w:val="004B424D"/>
    <w:rsid w:val="00695615"/>
    <w:rsid w:val="00A165E0"/>
    <w:rsid w:val="00FE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62AC"/>
  <w15:chartTrackingRefBased/>
  <w15:docId w15:val="{6B647388-8BEB-4A00-A394-8B074AE2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Poplar Valley</cp:lastModifiedBy>
  <cp:revision>2</cp:revision>
  <dcterms:created xsi:type="dcterms:W3CDTF">2023-01-23T22:41:00Z</dcterms:created>
  <dcterms:modified xsi:type="dcterms:W3CDTF">2023-01-23T22:41:00Z</dcterms:modified>
</cp:coreProperties>
</file>