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83EA" w14:textId="77777777" w:rsidR="00D14B24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155185D0" wp14:editId="7387458A">
            <wp:simplePos x="0" y="0"/>
            <wp:positionH relativeFrom="column">
              <wp:posOffset>4921489</wp:posOffset>
            </wp:positionH>
            <wp:positionV relativeFrom="paragraph">
              <wp:posOffset>-161925</wp:posOffset>
            </wp:positionV>
            <wp:extent cx="2096596" cy="10508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 IC Conven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96" cy="105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0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83BC31" wp14:editId="03D75D6D">
                <wp:simplePos x="0" y="0"/>
                <wp:positionH relativeFrom="column">
                  <wp:posOffset>63500</wp:posOffset>
                </wp:positionH>
                <wp:positionV relativeFrom="paragraph">
                  <wp:posOffset>-76200</wp:posOffset>
                </wp:positionV>
                <wp:extent cx="1638300" cy="1057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272CB" w14:textId="77777777" w:rsidR="00827403" w:rsidRDefault="00C55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8DF6C" wp14:editId="380FFD63">
                                  <wp:extent cx="1318441" cy="741840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acked logo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140" cy="74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3BC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pt;margin-top:-6pt;width:129pt;height:8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" filled="f" stroked="f" strokeweight=".5pt">
                <v:textbox>
                  <w:txbxContent>
                    <w:p w14:paraId="170272CB" w14:textId="77777777" w:rsidR="00827403" w:rsidRDefault="00C559E6">
                      <w:r>
                        <w:rPr>
                          <w:noProof/>
                        </w:rPr>
                        <w:drawing>
                          <wp:inline distT="0" distB="0" distL="0" distR="0" wp14:anchorId="2128DF6C" wp14:editId="380FFD63">
                            <wp:extent cx="1318441" cy="741840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acked logo.tif"/>
                                    <pic:cNvPicPr/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140" cy="742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B2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7C5DB" wp14:editId="28DE69A8">
                <wp:simplePos x="0" y="0"/>
                <wp:positionH relativeFrom="column">
                  <wp:posOffset>1699525</wp:posOffset>
                </wp:positionH>
                <wp:positionV relativeFrom="paragraph">
                  <wp:posOffset>-120555</wp:posOffset>
                </wp:positionV>
                <wp:extent cx="4053385" cy="12684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5" cy="126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4F14" w14:textId="77777777" w:rsidR="00D14B24" w:rsidRPr="00417B1D" w:rsidRDefault="00AF2807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2021</w:t>
                            </w:r>
                            <w:r w:rsidR="00D14B24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INTERNATIONAL CONVENTION</w:t>
                            </w:r>
                          </w:p>
                          <w:p w14:paraId="6A6C93AC" w14:textId="77777777" w:rsidR="00D14B24" w:rsidRPr="00417B1D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“</w:t>
                            </w:r>
                            <w:r w:rsidR="00417B1D" w:rsidRPr="00417B1D">
                              <w:rPr>
                                <w:rFonts w:ascii="Gill Sans MT" w:hAnsi="Gill Sans MT"/>
                                <w:b/>
                              </w:rPr>
                              <w:t>Talk Derby with ESA</w:t>
                            </w:r>
                            <w:r w:rsidR="00D14B24" w:rsidRPr="00417B1D">
                              <w:rPr>
                                <w:rFonts w:ascii="Gill Sans MT" w:hAnsi="Gill Sans MT"/>
                                <w:b/>
                              </w:rPr>
                              <w:t>”</w:t>
                            </w:r>
                          </w:p>
                          <w:p w14:paraId="626A0C6B" w14:textId="77777777" w:rsidR="00D14B24" w:rsidRPr="00417B1D" w:rsidRDefault="00D14B24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JULY</w:t>
                            </w:r>
                            <w:r w:rsidR="00417B1D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24 – August 1,</w:t>
                            </w:r>
                            <w:r w:rsidR="00661009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20</w:t>
                            </w:r>
                            <w:r w:rsidR="00AF2807" w:rsidRPr="00417B1D">
                              <w:rPr>
                                <w:rFonts w:ascii="Gill Sans MT" w:hAnsi="Gill Sans MT"/>
                                <w:b/>
                              </w:rPr>
                              <w:t>21</w:t>
                            </w:r>
                          </w:p>
                          <w:p w14:paraId="196B4408" w14:textId="77777777" w:rsidR="00417B1D" w:rsidRPr="00417B1D" w:rsidRDefault="00417B1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Marriott Downtown</w:t>
                            </w:r>
                          </w:p>
                          <w:p w14:paraId="431DB49B" w14:textId="77777777" w:rsidR="00D14B24" w:rsidRPr="00417B1D" w:rsidRDefault="00417B1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Louisville, KY</w:t>
                            </w:r>
                          </w:p>
                          <w:p w14:paraId="65A68602" w14:textId="77777777" w:rsidR="00BF582C" w:rsidRPr="00BF582C" w:rsidRDefault="00417B1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270-627-5045</w:t>
                            </w:r>
                            <w:r w:rsidR="00BF582C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(local) </w:t>
                            </w:r>
                            <w:r w:rsidR="00BF582C" w:rsidRPr="00417B1D">
                              <w:rPr>
                                <w:rFonts w:ascii="Gill Sans MT" w:hAnsi="Gill Sans MT"/>
                                <w:b/>
                              </w:rPr>
                              <w:sym w:font="Symbol" w:char="F0B7"/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888-236-2427</w:t>
                            </w:r>
                            <w:r w:rsidR="00BF582C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(reservations)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C5DB" id="Text Box 37" o:spid="_x0000_s1027" type="#_x0000_t202" style="position:absolute;left:0;text-align:left;margin-left:133.8pt;margin-top:-9.5pt;width:319.15pt;height:99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mDggIAAGw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" filled="f" stroked="f" strokeweight=".5pt">
                <v:textbox>
                  <w:txbxContent>
                    <w:p w14:paraId="4D3E4F14" w14:textId="77777777" w:rsidR="00D14B24" w:rsidRPr="00417B1D" w:rsidRDefault="00AF2807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2021</w:t>
                      </w:r>
                      <w:r w:rsidR="00D14B24" w:rsidRPr="00417B1D">
                        <w:rPr>
                          <w:rFonts w:ascii="Gill Sans MT" w:hAnsi="Gill Sans MT"/>
                          <w:b/>
                        </w:rPr>
                        <w:t xml:space="preserve"> INTERNATIONAL CONVENTION</w:t>
                      </w:r>
                    </w:p>
                    <w:p w14:paraId="6A6C93AC" w14:textId="77777777" w:rsidR="00D14B24" w:rsidRPr="00417B1D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“</w:t>
                      </w:r>
                      <w:r w:rsidR="00417B1D" w:rsidRPr="00417B1D">
                        <w:rPr>
                          <w:rFonts w:ascii="Gill Sans MT" w:hAnsi="Gill Sans MT"/>
                          <w:b/>
                        </w:rPr>
                        <w:t>Talk Derby with ESA</w:t>
                      </w:r>
                      <w:r w:rsidR="00D14B24" w:rsidRPr="00417B1D">
                        <w:rPr>
                          <w:rFonts w:ascii="Gill Sans MT" w:hAnsi="Gill Sans MT"/>
                          <w:b/>
                        </w:rPr>
                        <w:t>”</w:t>
                      </w:r>
                    </w:p>
                    <w:p w14:paraId="626A0C6B" w14:textId="77777777" w:rsidR="00D14B24" w:rsidRPr="00417B1D" w:rsidRDefault="00D14B24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JULY</w:t>
                      </w:r>
                      <w:r w:rsidR="00417B1D" w:rsidRPr="00417B1D">
                        <w:rPr>
                          <w:rFonts w:ascii="Gill Sans MT" w:hAnsi="Gill Sans MT"/>
                          <w:b/>
                        </w:rPr>
                        <w:t xml:space="preserve"> 24 – August 1,</w:t>
                      </w:r>
                      <w:r w:rsidR="00661009" w:rsidRPr="00417B1D">
                        <w:rPr>
                          <w:rFonts w:ascii="Gill Sans MT" w:hAnsi="Gill Sans MT"/>
                          <w:b/>
                        </w:rPr>
                        <w:t xml:space="preserve"> 20</w:t>
                      </w:r>
                      <w:r w:rsidR="00AF2807" w:rsidRPr="00417B1D">
                        <w:rPr>
                          <w:rFonts w:ascii="Gill Sans MT" w:hAnsi="Gill Sans MT"/>
                          <w:b/>
                        </w:rPr>
                        <w:t>21</w:t>
                      </w:r>
                    </w:p>
                    <w:p w14:paraId="196B4408" w14:textId="77777777" w:rsidR="00417B1D" w:rsidRPr="00417B1D" w:rsidRDefault="00417B1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Marriott Downtown</w:t>
                      </w:r>
                    </w:p>
                    <w:p w14:paraId="431DB49B" w14:textId="77777777" w:rsidR="00D14B24" w:rsidRPr="00417B1D" w:rsidRDefault="00417B1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Louisville, KY</w:t>
                      </w:r>
                    </w:p>
                    <w:p w14:paraId="65A68602" w14:textId="77777777" w:rsidR="00BF582C" w:rsidRPr="00BF582C" w:rsidRDefault="00417B1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270-627-5045</w:t>
                      </w:r>
                      <w:r w:rsidR="00BF582C" w:rsidRPr="00417B1D">
                        <w:rPr>
                          <w:rFonts w:ascii="Gill Sans MT" w:hAnsi="Gill Sans MT"/>
                          <w:b/>
                        </w:rPr>
                        <w:t xml:space="preserve"> (local) </w:t>
                      </w:r>
                      <w:r w:rsidR="00BF582C" w:rsidRPr="00417B1D">
                        <w:rPr>
                          <w:rFonts w:ascii="Gill Sans MT" w:hAnsi="Gill Sans MT"/>
                          <w:b/>
                        </w:rPr>
                        <w:sym w:font="Symbol" w:char="F0B7"/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888-236-2427</w:t>
                      </w:r>
                      <w:r w:rsidR="00BF582C" w:rsidRPr="00417B1D">
                        <w:rPr>
                          <w:rFonts w:ascii="Gill Sans MT" w:hAnsi="Gill Sans MT"/>
                          <w:b/>
                        </w:rPr>
                        <w:t xml:space="preserve"> (reservations)</w:t>
                      </w:r>
                    </w:p>
                  </w:txbxContent>
                </v:textbox>
              </v:shape>
            </w:pict>
          </mc:Fallback>
        </mc:AlternateContent>
      </w:r>
    </w:p>
    <w:p w14:paraId="5B546BE4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0BBF965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65B834A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FC8816E" w14:textId="77777777" w:rsidR="00AF2807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A1A20BF" w14:textId="77777777" w:rsidR="00AF2807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766F34F" w14:textId="0AE40A66" w:rsidR="00AF2807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391192E" w14:textId="77777777" w:rsidR="00D14B24" w:rsidRPr="00DC7E8B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8"/>
          <w:szCs w:val="24"/>
        </w:rPr>
      </w:pPr>
    </w:p>
    <w:p w14:paraId="307FE0BD" w14:textId="77777777" w:rsidR="00D14B24" w:rsidRDefault="00D14B24" w:rsidP="00D14B24">
      <w:pPr>
        <w:spacing w:before="2" w:after="0" w:line="274" w:lineRule="exact"/>
        <w:ind w:right="-2214"/>
        <w:jc w:val="center"/>
        <w:rPr>
          <w:rFonts w:ascii="Cambria" w:eastAsia="Cambria" w:hAnsi="Cambria" w:cs="Cambria"/>
          <w:b/>
          <w:bCs/>
          <w:w w:val="99"/>
          <w:sz w:val="24"/>
          <w:szCs w:val="24"/>
        </w:rPr>
      </w:pPr>
    </w:p>
    <w:p w14:paraId="34DD8322" w14:textId="77777777" w:rsidR="00FF49BA" w:rsidRPr="00D14B24" w:rsidRDefault="00FF49BA" w:rsidP="00D14B24">
      <w:pPr>
        <w:spacing w:before="2" w:after="0" w:line="274" w:lineRule="exact"/>
        <w:ind w:right="-2304"/>
        <w:rPr>
          <w:rFonts w:ascii="Cambria" w:eastAsia="Cambria" w:hAnsi="Cambria" w:cs="Cambria"/>
          <w:sz w:val="24"/>
          <w:szCs w:val="24"/>
        </w:rPr>
        <w:sectPr w:rsidR="00FF49BA" w:rsidRPr="00D14B24">
          <w:type w:val="continuous"/>
          <w:pgSz w:w="12240" w:h="15840"/>
          <w:pgMar w:top="480" w:right="440" w:bottom="280" w:left="440" w:header="720" w:footer="720" w:gutter="0"/>
          <w:cols w:num="2" w:space="720" w:equalWidth="0">
            <w:col w:w="9036" w:space="698"/>
            <w:col w:w="1626"/>
          </w:cols>
        </w:sectPr>
      </w:pPr>
    </w:p>
    <w:p w14:paraId="30FC8C57" w14:textId="6B33B6BB" w:rsidR="00FF49BA" w:rsidRDefault="00C45772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825663" wp14:editId="17FD5943">
                <wp:simplePos x="0" y="0"/>
                <wp:positionH relativeFrom="column">
                  <wp:posOffset>53975</wp:posOffset>
                </wp:positionH>
                <wp:positionV relativeFrom="paragraph">
                  <wp:posOffset>30480</wp:posOffset>
                </wp:positionV>
                <wp:extent cx="7018020" cy="2085975"/>
                <wp:effectExtent l="0" t="0" r="11430" b="47625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2085975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38AB" id="Freeform 33" o:spid="_x0000_s1026" style="position:absolute;margin-left:4.25pt;margin-top:2.4pt;width:552.6pt;height:164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" path="m,l11160,r,3423l,3423,,xe" filled="f" strokeweight="2.16pt">
                <v:path arrowok="t" o:connecttype="custom" o:connectlocs="0,243831;7018020,243831;7018020,2330416;0,2330416;0,243831" o:connectangles="0,0,0,0,0"/>
              </v:shape>
            </w:pict>
          </mc:Fallback>
        </mc:AlternateContent>
      </w:r>
    </w:p>
    <w:p w14:paraId="63A0A90A" w14:textId="62B46C71" w:rsidR="00FF49BA" w:rsidRDefault="00FF49BA">
      <w:pPr>
        <w:spacing w:after="0" w:line="200" w:lineRule="exact"/>
        <w:rPr>
          <w:sz w:val="20"/>
          <w:szCs w:val="20"/>
        </w:rPr>
      </w:pPr>
    </w:p>
    <w:p w14:paraId="2581D0C2" w14:textId="574E3743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10340"/>
          <w:tab w:val="left" w:pos="11060"/>
        </w:tabs>
        <w:spacing w:before="3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BER/STATE</w:t>
      </w:r>
      <w:r w:rsid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  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9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/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00325A14" w14:textId="5C5696BD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26B65C34" w14:textId="507CA784" w:rsidR="00FF49BA" w:rsidRPr="00BF582C" w:rsidRDefault="00B065AD" w:rsidP="00417B1D">
      <w:pPr>
        <w:spacing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ADDR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ESS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3CFBED71" w14:textId="77777777" w:rsidR="00FF49BA" w:rsidRPr="00BF582C" w:rsidRDefault="00B065AD">
      <w:pPr>
        <w:spacing w:before="3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7D0D2E8" w14:textId="4F7748C9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TY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Z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1137D35E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5B482C2" w14:textId="5C414470" w:rsidR="00FF49BA" w:rsidRPr="00BF582C" w:rsidRDefault="00B065AD">
      <w:pPr>
        <w:tabs>
          <w:tab w:val="left" w:pos="1700"/>
          <w:tab w:val="left" w:pos="2420"/>
          <w:tab w:val="left" w:pos="3140"/>
          <w:tab w:val="left" w:pos="4580"/>
          <w:tab w:val="left" w:pos="5300"/>
          <w:tab w:val="left" w:pos="6020"/>
          <w:tab w:val="left" w:pos="674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HON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CELL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19091C81" w14:textId="1642022C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0D97340B" w14:textId="27F8EEB6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6740"/>
          <w:tab w:val="left" w:pos="746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NAM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Times New Roman" w:hAnsiTheme="majorHAnsi" w:cs="Times New Roman"/>
          <w:spacing w:val="17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STATE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OUN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7CB43FCB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A00389F" w14:textId="70F6C15C" w:rsidR="00FF49BA" w:rsidRPr="00BF582C" w:rsidRDefault="00B065AD">
      <w:pPr>
        <w:tabs>
          <w:tab w:val="left" w:pos="2420"/>
          <w:tab w:val="left" w:pos="3140"/>
          <w:tab w:val="left" w:pos="6020"/>
          <w:tab w:val="left" w:pos="674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FLY/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DR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VE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="00CB0413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Y/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N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6588F890" w14:textId="035B5BAB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52B48D1E" w14:textId="77777777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9" w:after="0" w:line="240" w:lineRule="auto"/>
        <w:ind w:left="266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ROOMMA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(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)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62EDD0DC" w14:textId="6E713F3A" w:rsidR="00896A3A" w:rsidRPr="00896A3A" w:rsidRDefault="00896A3A">
      <w:pPr>
        <w:spacing w:before="14" w:after="0" w:line="200" w:lineRule="exact"/>
        <w:rPr>
          <w:rFonts w:asciiTheme="majorHAnsi" w:hAnsiTheme="maj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FAFEF8" wp14:editId="10C057FE">
                <wp:simplePos x="0" y="0"/>
                <wp:positionH relativeFrom="column">
                  <wp:posOffset>53975</wp:posOffset>
                </wp:positionH>
                <wp:positionV relativeFrom="paragraph">
                  <wp:posOffset>78105</wp:posOffset>
                </wp:positionV>
                <wp:extent cx="7018020" cy="1905000"/>
                <wp:effectExtent l="0" t="0" r="11430" b="3810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1905000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7B64" id="Freeform 33" o:spid="_x0000_s1026" style="position:absolute;margin-left:4.25pt;margin-top:6.15pt;width:552.6pt;height:150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" path="m,l11160,r,3423l,3423,,xe" filled="f" strokeweight="2.16pt">
                <v:path arrowok="t" o:connecttype="custom" o:connectlocs="0,222677;7018020,222677;7018020,2128233;0,2128233;0,222677" o:connectangles="0,0,0,0,0"/>
              </v:shape>
            </w:pict>
          </mc:Fallback>
        </mc:AlternateContent>
      </w:r>
    </w:p>
    <w:p w14:paraId="1560755F" w14:textId="293091E1" w:rsidR="00FF49BA" w:rsidRPr="00BF582C" w:rsidRDefault="00B065AD">
      <w:pPr>
        <w:spacing w:before="39" w:after="0" w:line="218" w:lineRule="exact"/>
        <w:ind w:left="266" w:right="-20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CHECK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ALL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THAT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APPLY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</w:p>
    <w:p w14:paraId="308382AC" w14:textId="2AE15560" w:rsidR="00FF49BA" w:rsidRPr="00BF582C" w:rsidRDefault="00097BED" w:rsidP="00BF582C">
      <w:pPr>
        <w:tabs>
          <w:tab w:val="left" w:pos="3690"/>
          <w:tab w:val="left" w:pos="8900"/>
        </w:tabs>
        <w:spacing w:before="16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First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 Conven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edge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ab/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M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mb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ampu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    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      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HQ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4038CD10" w14:textId="1E1C5F28" w:rsidR="00FF49BA" w:rsidRPr="00BF582C" w:rsidRDefault="00E20E02" w:rsidP="00BF582C">
      <w:pPr>
        <w:tabs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ESA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un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spacing w:val="5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/App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Past</w:t>
      </w:r>
      <w:r w:rsid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IC President (year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)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</w:p>
    <w:p w14:paraId="5E1FAAB7" w14:textId="6D4440A7" w:rsidR="00FF49BA" w:rsidRPr="00BF582C" w:rsidRDefault="00E20E02" w:rsidP="00BF582C">
      <w:pPr>
        <w:tabs>
          <w:tab w:val="left" w:pos="5300"/>
          <w:tab w:val="left" w:pos="11060"/>
        </w:tabs>
        <w:spacing w:before="9" w:after="120" w:line="240" w:lineRule="auto"/>
        <w:ind w:left="259" w:right="-14"/>
        <w:rPr>
          <w:rFonts w:asciiTheme="majorHAnsi" w:eastAsia="Times New Roman" w:hAnsiTheme="majorHAnsi" w:cs="Times New Roman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E92643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21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State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</w:t>
      </w:r>
      <w:r w:rsidR="00B065AD" w:rsidRPr="00BF582C">
        <w:rPr>
          <w:rFonts w:asciiTheme="majorHAnsi" w:eastAsia="Cambria" w:hAnsiTheme="majorHAnsi" w:cs="Cambria"/>
          <w:spacing w:val="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21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22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 </w:t>
      </w:r>
      <w:r w:rsidR="00B065AD" w:rsidRPr="00BF582C">
        <w:rPr>
          <w:rFonts w:asciiTheme="majorHAnsi" w:eastAsia="Cambria" w:hAnsiTheme="majorHAnsi" w:cs="Cambria"/>
          <w:spacing w:val="-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</w:p>
    <w:p w14:paraId="7FE50864" w14:textId="77777777" w:rsidR="00FF49BA" w:rsidRPr="00BF582C" w:rsidRDefault="00E20E02" w:rsidP="00BF582C">
      <w:pPr>
        <w:tabs>
          <w:tab w:val="left" w:pos="6020"/>
          <w:tab w:val="left" w:pos="6740"/>
          <w:tab w:val="left" w:pos="8900"/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Previous 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097BE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 -­‐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State(s)/Year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(s)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 </w:t>
      </w:r>
      <w:r w:rsidR="00B065AD" w:rsidRPr="00BF582C">
        <w:rPr>
          <w:rFonts w:asciiTheme="majorHAnsi" w:eastAsia="Times New Roman" w:hAnsiTheme="majorHAnsi" w:cs="Times New Roman"/>
          <w:spacing w:val="-19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Served with: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15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107FE356" w14:textId="6EDF5129" w:rsidR="00FF49BA" w:rsidRDefault="00E20E02" w:rsidP="00BF582C">
      <w:pPr>
        <w:spacing w:before="9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 w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reco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ized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at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ve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n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my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ye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ESA S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ervice: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25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30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35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40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45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50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55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60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65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7</w:t>
      </w:r>
      <w:r w:rsidR="00B065AD" w:rsidRPr="00BF582C">
        <w:rPr>
          <w:rFonts w:asciiTheme="majorHAnsi" w:eastAsia="Cambria" w:hAnsiTheme="majorHAnsi" w:cs="Cambria"/>
          <w:spacing w:val="-2"/>
          <w:w w:val="99"/>
          <w:sz w:val="20"/>
          <w:szCs w:val="20"/>
        </w:rPr>
        <w:t>0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1541093A" w14:textId="034C812E" w:rsidR="00FF49BA" w:rsidRPr="00BF582C" w:rsidRDefault="00E20E02" w:rsidP="00BF582C">
      <w:pPr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ergy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: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The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ho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w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do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it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bes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 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oda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495E97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ll</w:t>
      </w:r>
      <w:r w:rsidR="00B065AD" w:rsidRPr="00495E97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ergy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</w:rPr>
        <w:t>reques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>t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</w:rPr>
        <w:t>s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  <w:u w:val="single" w:color="000000"/>
        </w:rPr>
        <w:t>on</w:t>
      </w:r>
      <w:r w:rsidR="00B065AD" w:rsidRPr="00495E97">
        <w:rPr>
          <w:rFonts w:asciiTheme="majorHAnsi" w:eastAsia="Cambria" w:hAnsiTheme="majorHAnsi" w:cs="Cambria"/>
          <w:b/>
          <w:spacing w:val="1"/>
          <w:w w:val="103"/>
          <w:sz w:val="20"/>
          <w:szCs w:val="20"/>
          <w:u w:val="single" w:color="000000"/>
        </w:rPr>
        <w:t>l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  <w:u w:val="single" w:color="000000"/>
        </w:rPr>
        <w:t>y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>.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0"/>
          <w:szCs w:val="20"/>
        </w:rPr>
        <w:t xml:space="preserve"> </w:t>
      </w:r>
    </w:p>
    <w:p w14:paraId="7B0BA546" w14:textId="7E2AC523" w:rsidR="00FF49BA" w:rsidRPr="00BF582C" w:rsidRDefault="00B065AD" w:rsidP="00BF582C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7830"/>
        </w:tabs>
        <w:spacing w:before="10" w:after="120" w:line="242" w:lineRule="exact"/>
        <w:ind w:left="259" w:right="-14"/>
        <w:rPr>
          <w:rFonts w:asciiTheme="majorHAnsi" w:eastAsia="Cambria" w:hAnsiTheme="majorHAnsi" w:cs="Cambria"/>
          <w:sz w:val="24"/>
          <w:szCs w:val="21"/>
        </w:rPr>
      </w:pP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    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ergy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 f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or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  <w:u w:val="single" w:color="000000"/>
        </w:rPr>
        <w:t xml:space="preserve">      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="00CB0413" w:rsidRPr="00BF582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(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dd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iti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cos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app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.)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</w:p>
    <w:p w14:paraId="08D058E8" w14:textId="7CAC6EFC" w:rsidR="00FF49BA" w:rsidRPr="00BF582C" w:rsidRDefault="00C45772">
      <w:pPr>
        <w:spacing w:before="6" w:after="0" w:line="260" w:lineRule="exact"/>
        <w:rPr>
          <w:rFonts w:asciiTheme="majorHAnsi" w:hAnsiTheme="maj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63CE67" wp14:editId="173E3D6E">
                <wp:simplePos x="0" y="0"/>
                <wp:positionH relativeFrom="column">
                  <wp:posOffset>52070</wp:posOffset>
                </wp:positionH>
                <wp:positionV relativeFrom="paragraph">
                  <wp:posOffset>48895</wp:posOffset>
                </wp:positionV>
                <wp:extent cx="7018020" cy="3038475"/>
                <wp:effectExtent l="0" t="0" r="11430" b="47625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3038475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B3E7" id="Freeform 33" o:spid="_x0000_s1026" style="position:absolute;margin-left:4.1pt;margin-top:3.85pt;width:552.6pt;height:239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" path="m,l11160,r,3423l,3423,,xe" filled="f" strokeweight="2.16pt">
                <v:path arrowok="t" o:connecttype="custom" o:connectlocs="0,355169;7018020,355169;7018020,3394532;0,3394532;0,355169" o:connectangles="0,0,0,0,0"/>
              </v:shape>
            </w:pict>
          </mc:Fallback>
        </mc:AlternateContent>
      </w:r>
    </w:p>
    <w:p w14:paraId="3BEF741A" w14:textId="42F6BF86" w:rsidR="00FF49BA" w:rsidRPr="00BF582C" w:rsidRDefault="00B065AD" w:rsidP="00B70A26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120" w:lineRule="exact"/>
        <w:ind w:left="259" w:right="-14"/>
        <w:rPr>
          <w:rFonts w:asciiTheme="majorHAnsi" w:eastAsia="Cambria" w:hAnsiTheme="majorHAnsi" w:cs="Cambria"/>
          <w:sz w:val="17"/>
          <w:szCs w:val="17"/>
        </w:rPr>
      </w:pP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>CI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 xml:space="preserve">CLE 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AMOUNT</w:t>
      </w:r>
      <w:r w:rsidRPr="00BF582C">
        <w:rPr>
          <w:rFonts w:asciiTheme="majorHAnsi" w:eastAsia="Cambria" w:hAnsiTheme="majorHAnsi" w:cs="Cambria"/>
          <w:b/>
          <w:bCs/>
          <w:w w:val="104"/>
          <w:position w:val="-1"/>
          <w:sz w:val="17"/>
          <w:szCs w:val="17"/>
        </w:rPr>
        <w:t xml:space="preserve"> </w:t>
      </w:r>
    </w:p>
    <w:p w14:paraId="6C45EFA5" w14:textId="0BE6B702" w:rsidR="00B763E0" w:rsidRPr="00EB4969" w:rsidRDefault="00B763E0" w:rsidP="001B63FF">
      <w:pPr>
        <w:tabs>
          <w:tab w:val="left" w:pos="5310"/>
          <w:tab w:val="right" w:leader="dot" w:pos="10440"/>
          <w:tab w:val="left" w:leader="do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>MEMBER FULL REGISTRATION FEE:</w:t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ab/>
      </w:r>
      <w:r w:rsidRPr="0044726A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 xml:space="preserve"> 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by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May 1, 2021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$250</w:t>
      </w:r>
    </w:p>
    <w:p w14:paraId="520783DA" w14:textId="440AB26B" w:rsidR="00B763E0" w:rsidRPr="00EB4969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Includes general assemblies, workshops,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0"/>
        </w:rPr>
        <w:t>21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14:paraId="055A263A" w14:textId="77777777" w:rsidR="00B763E0" w:rsidRPr="001B63FF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14:paraId="6E79455A" w14:textId="6FC614AC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FRI &amp; SAT REGISTRATION FEE: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$225</w:t>
      </w:r>
    </w:p>
    <w:p w14:paraId="3D667612" w14:textId="29CA80A0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assemblies, recognition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14:paraId="1ECC6B6E" w14:textId="0EE91899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14:paraId="23421B1A" w14:textId="053C23E9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MEMBERS SAT REGISTRATION FEE: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$125</w:t>
      </w:r>
    </w:p>
    <w:p w14:paraId="3A167A81" w14:textId="4A1DD610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assembly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14:paraId="0B667A56" w14:textId="4EA7A8A4" w:rsidR="00EB4969" w:rsidRPr="001B63FF" w:rsidRDefault="00EB4969" w:rsidP="00417B1D">
      <w:pPr>
        <w:tabs>
          <w:tab w:val="left" w:pos="5310"/>
          <w:tab w:val="right" w:leader="dot" w:pos="10440"/>
          <w:tab w:val="left" w:pos="11250"/>
        </w:tabs>
        <w:spacing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14:paraId="756FF60D" w14:textId="41AEA918" w:rsidR="00B70A26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WALK-IN REGISTRATION FEE:</w:t>
      </w:r>
    </w:p>
    <w:p w14:paraId="633F557E" w14:textId="742AA172" w:rsidR="00EB4969" w:rsidRPr="001B63FF" w:rsidRDefault="00B70A26" w:rsidP="00B70A26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Includes everything in full registration</w:t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sym w:font="Symbol" w:char="F080"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See payment note</w:t>
      </w:r>
      <w:r w:rsidR="00D613A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on Page 2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$300</w:t>
      </w:r>
    </w:p>
    <w:p w14:paraId="0FBFBDE2" w14:textId="62C0560F" w:rsidR="00B763E0" w:rsidRPr="001B63FF" w:rsidRDefault="00B065AD" w:rsidP="001B63FF">
      <w:pPr>
        <w:tabs>
          <w:tab w:val="right" w:leader="dot" w:pos="10440"/>
          <w:tab w:val="right" w:pos="11160"/>
          <w:tab w:val="lef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b/>
          <w:bCs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CP</w:t>
      </w:r>
      <w:r w:rsidRPr="001B63FF">
        <w:rPr>
          <w:rFonts w:asciiTheme="majorHAnsi" w:eastAsia="Cambria" w:hAnsiTheme="majorHAnsi" w:cs="Cambria"/>
          <w:b/>
          <w:bCs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NO</w:t>
      </w:r>
      <w:r w:rsidRPr="001B63FF">
        <w:rPr>
          <w:rFonts w:asciiTheme="majorHAnsi" w:eastAsia="Cambria" w:hAnsiTheme="majorHAnsi" w:cs="Cambria"/>
          <w:b/>
          <w:bCs/>
          <w:w w:val="34"/>
          <w:sz w:val="20"/>
          <w:szCs w:val="21"/>
        </w:rPr>
        <w:t>-­</w:t>
      </w:r>
      <w:r w:rsidRPr="001B63FF">
        <w:rPr>
          <w:rFonts w:asciiTheme="majorHAnsi" w:eastAsia="Cambria" w:hAnsiTheme="majorHAnsi" w:cs="Cambria"/>
          <w:b/>
          <w:bCs/>
          <w:spacing w:val="1"/>
          <w:w w:val="34"/>
          <w:sz w:val="20"/>
          <w:szCs w:val="21"/>
        </w:rPr>
        <w:t>‐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UN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color w:val="FF0000"/>
          <w:spacing w:val="24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(a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ll</w:t>
      </w:r>
      <w:r w:rsidRPr="001B63FF">
        <w:rPr>
          <w:rFonts w:asciiTheme="majorHAnsi" w:eastAsia="Cambria" w:hAnsiTheme="majorHAnsi" w:cs="Cambria"/>
          <w:b/>
          <w:bCs/>
          <w:color w:val="000000"/>
          <w:spacing w:val="8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pas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0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and</w:t>
      </w:r>
      <w:r w:rsidRPr="001B63FF">
        <w:rPr>
          <w:rFonts w:asciiTheme="majorHAnsi" w:eastAsia="Cambria" w:hAnsiTheme="majorHAnsi" w:cs="Cambria"/>
          <w:b/>
          <w:bCs/>
          <w:color w:val="000000"/>
          <w:spacing w:val="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7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s/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3"/>
          <w:sz w:val="20"/>
          <w:szCs w:val="21"/>
        </w:rPr>
        <w:t>)</w:t>
      </w:r>
      <w:r w:rsidRP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 xml:space="preserve"> </w:t>
      </w:r>
      <w:r w:rsidR="001B63FF" w:rsidRPr="008A1E23">
        <w:rPr>
          <w:rFonts w:asciiTheme="majorHAnsi" w:eastAsia="Cambria" w:hAnsiTheme="majorHAnsi" w:cs="Cambria"/>
          <w:color w:val="000000"/>
          <w:sz w:val="20"/>
          <w:szCs w:val="21"/>
        </w:rPr>
        <w:tab/>
      </w:r>
      <w:r w:rsid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$</w:t>
      </w:r>
      <w:r w:rsidR="006B53FB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45</w:t>
      </w:r>
    </w:p>
    <w:p w14:paraId="49E44B49" w14:textId="18841195" w:rsidR="00FF49BA" w:rsidRPr="001B63FF" w:rsidRDefault="00B065AD" w:rsidP="008A1E23">
      <w:pPr>
        <w:tabs>
          <w:tab w:val="right" w:pos="936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sz w:val="20"/>
          <w:szCs w:val="21"/>
        </w:rPr>
      </w:pP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If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served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u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, 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nd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ca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you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t?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sz w:val="20"/>
          <w:szCs w:val="21"/>
          <w:u w:val="single" w:color="000000"/>
        </w:rPr>
        <w:tab/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</w:rPr>
        <w:t xml:space="preserve"> </w:t>
      </w:r>
    </w:p>
    <w:p w14:paraId="56291499" w14:textId="08D8415C" w:rsidR="00FF49BA" w:rsidRPr="00BF582C" w:rsidRDefault="00B065AD" w:rsidP="001B63FF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right" w:pos="10440"/>
        </w:tabs>
        <w:spacing w:before="67" w:after="0" w:line="242" w:lineRule="exact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UB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G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:</w:t>
      </w:r>
      <w:r w:rsidRP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 </w:t>
      </w:r>
      <w:r w:rsid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ab/>
        <w:t>$ ____________</w:t>
      </w:r>
      <w:r w:rsidRPr="001B63FF">
        <w:rPr>
          <w:rFonts w:asciiTheme="majorHAnsi" w:eastAsia="Cambria" w:hAnsiTheme="majorHAnsi" w:cs="Cambria"/>
          <w:b/>
          <w:bCs/>
          <w:position w:val="-1"/>
          <w:sz w:val="20"/>
          <w:szCs w:val="21"/>
        </w:rPr>
        <w:tab/>
      </w:r>
    </w:p>
    <w:p w14:paraId="01080CB3" w14:textId="70A9DF97" w:rsidR="00FF49BA" w:rsidRPr="00BF582C" w:rsidRDefault="00FF49BA" w:rsidP="00417B1D">
      <w:pPr>
        <w:spacing w:after="0" w:line="120" w:lineRule="exact"/>
        <w:rPr>
          <w:rFonts w:asciiTheme="majorHAnsi" w:hAnsiTheme="majorHAnsi"/>
          <w:sz w:val="12"/>
          <w:szCs w:val="12"/>
        </w:rPr>
      </w:pPr>
    </w:p>
    <w:p w14:paraId="2CDBDDB6" w14:textId="3FF7DD09" w:rsidR="00FF49BA" w:rsidRPr="00BF582C" w:rsidRDefault="00896A3A" w:rsidP="00F60869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2AF6E5" wp14:editId="38AAA3F2">
                <wp:simplePos x="0" y="0"/>
                <wp:positionH relativeFrom="column">
                  <wp:posOffset>53975</wp:posOffset>
                </wp:positionH>
                <wp:positionV relativeFrom="paragraph">
                  <wp:posOffset>38101</wp:posOffset>
                </wp:positionV>
                <wp:extent cx="7018020" cy="685800"/>
                <wp:effectExtent l="0" t="0" r="11430" b="38100"/>
                <wp:wrapNone/>
                <wp:docPr id="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685800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3A35" id="Freeform 33" o:spid="_x0000_s1026" style="position:absolute;margin-left:4.25pt;margin-top:3pt;width:552.6pt;height:5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" path="m,l11160,r,3423l,3423,,xe" filled="f" strokeweight="2.16pt">
                <v:path arrowok="t" o:connecttype="custom" o:connectlocs="0,80164;7018020,80164;7018020,766164;0,766164;0,80164" o:connectangles="0,0,0,0,0"/>
              </v:shape>
            </w:pict>
          </mc:Fallback>
        </mc:AlternateContent>
      </w:r>
    </w:p>
    <w:p w14:paraId="5A883208" w14:textId="0022D547" w:rsidR="00896A3A" w:rsidRPr="00173ACF" w:rsidRDefault="00173ACF" w:rsidP="00896A3A">
      <w:pPr>
        <w:spacing w:after="0" w:line="240" w:lineRule="auto"/>
        <w:ind w:right="3816"/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4B8454" wp14:editId="199C232B">
                <wp:simplePos x="0" y="0"/>
                <wp:positionH relativeFrom="column">
                  <wp:posOffset>53975</wp:posOffset>
                </wp:positionH>
                <wp:positionV relativeFrom="paragraph">
                  <wp:posOffset>149224</wp:posOffset>
                </wp:positionV>
                <wp:extent cx="7027545" cy="4476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C4191" w14:textId="056057AE" w:rsidR="00173ACF" w:rsidRDefault="00173ACF" w:rsidP="00173ACF">
                            <w:pPr>
                              <w:spacing w:after="0" w:line="240" w:lineRule="auto"/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</w:pPr>
                            <w:r w:rsidRPr="00BF582C"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t xml:space="preserve"> I DO NOT need a name badge, I have my own    </w:t>
                            </w:r>
                            <w:r w:rsidRPr="00BF582C"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t xml:space="preserve"> I only need a name insert, I have my own holder</w:t>
                            </w:r>
                          </w:p>
                          <w:p w14:paraId="5C105CBD" w14:textId="15F3989C" w:rsidR="00173ACF" w:rsidRDefault="00173ACF">
                            <w:pP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</w:pPr>
                            <w:r w:rsidRPr="00BF582C"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t xml:space="preserve"> I need both a name insert &amp; holder</w:t>
                            </w:r>
                          </w:p>
                          <w:p w14:paraId="59D0374A" w14:textId="77777777" w:rsidR="00173ACF" w:rsidRDefault="00173ACF" w:rsidP="00173ACF">
                            <w:pPr>
                              <w:spacing w:after="0"/>
                            </w:pPr>
                          </w:p>
                          <w:p w14:paraId="0A2EEED0" w14:textId="77777777" w:rsidR="00173ACF" w:rsidRDefault="00173ACF" w:rsidP="00173A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8454" id="Text Box 17" o:spid="_x0000_s1028" type="#_x0000_t202" style="position:absolute;margin-left:4.25pt;margin-top:11.75pt;width:553.35pt;height:35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" filled="f" stroked="f" strokeweight=".5pt">
                <v:textbox>
                  <w:txbxContent>
                    <w:p w14:paraId="113C4191" w14:textId="056057AE" w:rsidR="00173ACF" w:rsidRDefault="00173ACF" w:rsidP="00173ACF">
                      <w:pPr>
                        <w:spacing w:after="0" w:line="240" w:lineRule="auto"/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</w:pPr>
                      <w:r w:rsidRPr="00BF582C"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t xml:space="preserve"> I DO NOT need a name badge, I have my own    </w:t>
                      </w:r>
                      <w:r w:rsidRPr="00BF582C"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t xml:space="preserve"> I only need a name insert, I have my own holder</w:t>
                      </w:r>
                    </w:p>
                    <w:p w14:paraId="5C105CBD" w14:textId="15F3989C" w:rsidR="00173ACF" w:rsidRDefault="00173ACF">
                      <w:pP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</w:pPr>
                      <w:r w:rsidRPr="00BF582C"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t xml:space="preserve"> I need both a name insert &amp; holder</w:t>
                      </w:r>
                    </w:p>
                    <w:p w14:paraId="59D0374A" w14:textId="77777777" w:rsidR="00173ACF" w:rsidRDefault="00173ACF" w:rsidP="00173ACF">
                      <w:pPr>
                        <w:spacing w:after="0"/>
                      </w:pPr>
                    </w:p>
                    <w:p w14:paraId="0A2EEED0" w14:textId="77777777" w:rsidR="00173ACF" w:rsidRDefault="00173ACF" w:rsidP="00173AC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96A3A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 xml:space="preserve">  </w:t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 xml:space="preserve">   CHECK ONE</w:t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</w:p>
    <w:p w14:paraId="22D47E23" w14:textId="61A7DEFF" w:rsidR="00896A3A" w:rsidRDefault="00896A3A" w:rsidP="00896A3A">
      <w:pPr>
        <w:spacing w:after="0" w:line="240" w:lineRule="auto"/>
        <w:ind w:right="3816"/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 xml:space="preserve">     </w:t>
      </w:r>
    </w:p>
    <w:p w14:paraId="37994DA2" w14:textId="77777777" w:rsidR="00173ACF" w:rsidRDefault="00173ACF" w:rsidP="00417B1D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</w:pPr>
    </w:p>
    <w:p w14:paraId="3EFCD69E" w14:textId="77777777" w:rsidR="00173ACF" w:rsidRDefault="00173ACF" w:rsidP="00417B1D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</w:pPr>
    </w:p>
    <w:p w14:paraId="09D548D1" w14:textId="0F440191" w:rsidR="00FF49BA" w:rsidRPr="00417B1D" w:rsidRDefault="00B065AD" w:rsidP="00417B1D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sz w:val="21"/>
          <w:szCs w:val="21"/>
        </w:rPr>
      </w:pP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C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ONV</w:t>
      </w: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NT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>I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HOT</w:t>
      </w: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EL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ROOM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RAT</w:t>
      </w: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S</w:t>
      </w:r>
      <w:r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</w:t>
      </w:r>
    </w:p>
    <w:p w14:paraId="6A659F4A" w14:textId="38420D95" w:rsidR="00537415" w:rsidRPr="00417B1D" w:rsidRDefault="00417B1D" w:rsidP="00C45772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Room rates: Single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>-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Quad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$</w:t>
      </w: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175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, plus tax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(</w:t>
      </w:r>
      <w:r w:rsidR="001B63FF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Rates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are available for July</w:t>
      </w: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20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, 20</w:t>
      </w:r>
      <w:r w:rsidR="00AF2807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21</w:t>
      </w:r>
      <w:r w:rsidR="001B63FF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thru</w:t>
      </w: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August 4,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20</w:t>
      </w:r>
      <w:r w:rsidR="00AF2807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21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>)</w:t>
      </w:r>
    </w:p>
    <w:p w14:paraId="579CC794" w14:textId="05A6A578" w:rsidR="001B63FF" w:rsidRDefault="00537415" w:rsidP="00537415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       </w:t>
      </w:r>
      <w:r w:rsidR="00173ACF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You MUST </w:t>
      </w:r>
      <w:r w:rsidR="001B63FF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make reservations by </w:t>
      </w:r>
      <w:r w:rsidR="00047F6C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J</w:t>
      </w:r>
      <w:r w:rsidR="00417B1D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uly 2</w:t>
      </w:r>
      <w:r w:rsidR="006503CB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, 20</w:t>
      </w:r>
      <w:r w:rsidR="00AF2807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21</w:t>
      </w:r>
      <w:r w:rsidR="00173AC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</w:t>
      </w:r>
      <w:r w:rsidR="00173ACF" w:rsidRPr="00173ACF">
        <w:rPr>
          <w:rFonts w:asciiTheme="majorHAnsi" w:eastAsia="Cambria" w:hAnsiTheme="majorHAnsi" w:cs="Cambria"/>
          <w:w w:val="102"/>
          <w:sz w:val="21"/>
          <w:szCs w:val="21"/>
        </w:rPr>
        <w:t>for the rate</w:t>
      </w:r>
      <w:r w:rsidR="001B63FF" w:rsidRPr="00173ACF">
        <w:rPr>
          <w:rFonts w:asciiTheme="majorHAnsi" w:eastAsia="Cambria" w:hAnsiTheme="majorHAnsi" w:cs="Cambria"/>
          <w:w w:val="102"/>
          <w:sz w:val="21"/>
          <w:szCs w:val="21"/>
        </w:rPr>
        <w:t>.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 Call </w:t>
      </w:r>
      <w:r w:rsidR="00B01C7F">
        <w:rPr>
          <w:rFonts w:asciiTheme="majorHAnsi" w:eastAsia="Cambria" w:hAnsiTheme="majorHAnsi" w:cs="Cambria"/>
          <w:bCs/>
          <w:w w:val="102"/>
          <w:sz w:val="21"/>
          <w:szCs w:val="21"/>
        </w:rPr>
        <w:t>502/627-5045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reference</w:t>
      </w:r>
    </w:p>
    <w:p w14:paraId="34A14F9C" w14:textId="3D9BB2B1" w:rsidR="00FF49BA" w:rsidRPr="0055673C" w:rsidRDefault="001B63FF" w:rsidP="001B63FF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sz w:val="21"/>
          <w:szCs w:val="21"/>
        </w:rPr>
        <w:sectPr w:rsidR="00FF49BA" w:rsidRPr="0055673C">
          <w:type w:val="continuous"/>
          <w:pgSz w:w="12240" w:h="15840"/>
          <w:pgMar w:top="480" w:right="440" w:bottom="280" w:left="440" w:header="720" w:footer="720" w:gutter="0"/>
          <w:cols w:space="720"/>
        </w:sect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19BE1C" wp14:editId="20A17FEB">
                <wp:simplePos x="0" y="0"/>
                <wp:positionH relativeFrom="column">
                  <wp:posOffset>60325</wp:posOffset>
                </wp:positionH>
                <wp:positionV relativeFrom="paragraph">
                  <wp:posOffset>163830</wp:posOffset>
                </wp:positionV>
                <wp:extent cx="866140" cy="2374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9767C" w14:textId="391311C4" w:rsidR="00DC7E8B" w:rsidRPr="00DC7E8B" w:rsidRDefault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age 1 of </w:t>
                            </w:r>
                            <w:r w:rsidR="0013044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BE1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4.75pt;margin-top:12.9pt;width:68.2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hagA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" filled="f" stroked="f" strokeweight=".5pt">
                <v:textbox>
                  <w:txbxContent>
                    <w:p w14:paraId="1F79767C" w14:textId="391311C4" w:rsidR="00DC7E8B" w:rsidRPr="00DC7E8B" w:rsidRDefault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DC7E8B">
                        <w:rPr>
                          <w:b/>
                          <w:sz w:val="18"/>
                        </w:rPr>
                        <w:t xml:space="preserve">age 1 of </w:t>
                      </w:r>
                      <w:r w:rsidR="00130449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Epsilo</w:t>
      </w:r>
      <w:r w:rsidR="006503CB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n Sigma Alpha International 20</w:t>
      </w:r>
      <w:r w:rsidR="00AF2807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21</w:t>
      </w:r>
      <w:r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Convention</w:t>
      </w:r>
      <w:r w:rsidRPr="001B63FF">
        <w:rPr>
          <w:rFonts w:asciiTheme="majorHAnsi" w:eastAsia="Cambria" w:hAnsiTheme="majorHAnsi" w:cs="Cambria"/>
          <w:b/>
          <w:sz w:val="21"/>
          <w:szCs w:val="21"/>
        </w:rPr>
        <w:t xml:space="preserve"> rate</w:t>
      </w:r>
      <w:r w:rsidR="0055673C">
        <w:rPr>
          <w:rFonts w:asciiTheme="majorHAnsi" w:eastAsia="Cambria" w:hAnsiTheme="majorHAnsi" w:cs="Cambria"/>
          <w:sz w:val="21"/>
          <w:szCs w:val="21"/>
        </w:rPr>
        <w:t xml:space="preserve"> or click on the following:</w:t>
      </w:r>
      <w:r w:rsidR="00253A1E">
        <w:rPr>
          <w:rFonts w:asciiTheme="majorHAnsi" w:eastAsia="Cambria" w:hAnsiTheme="majorHAnsi" w:cs="Cambria"/>
          <w:sz w:val="21"/>
          <w:szCs w:val="21"/>
        </w:rPr>
        <w:t xml:space="preserve"> </w:t>
      </w:r>
      <w:r w:rsidR="00253A1E" w:rsidRPr="0055673C">
        <w:rPr>
          <w:rFonts w:asciiTheme="majorHAnsi" w:eastAsia="Cambria" w:hAnsiTheme="majorHAnsi" w:cs="Cambria"/>
          <w:sz w:val="21"/>
          <w:szCs w:val="21"/>
        </w:rPr>
        <w:t xml:space="preserve"> </w:t>
      </w:r>
      <w:hyperlink r:id="rId9" w:history="1">
        <w:r w:rsidR="00253A1E" w:rsidRPr="008C5068">
          <w:rPr>
            <w:rStyle w:val="Hyperlink"/>
            <w:rFonts w:asciiTheme="majorHAnsi" w:eastAsia="Cambria" w:hAnsiTheme="majorHAnsi" w:cs="Cambria"/>
            <w:b/>
            <w:bCs/>
            <w:color w:val="3333CC"/>
            <w:sz w:val="21"/>
            <w:szCs w:val="21"/>
          </w:rPr>
          <w:t>Hotel Link</w:t>
        </w:r>
      </w:hyperlink>
    </w:p>
    <w:p w14:paraId="2B77DB28" w14:textId="77777777" w:rsidR="00FF49BA" w:rsidRPr="00F60869" w:rsidRDefault="00B065AD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z w:val="19"/>
          <w:szCs w:val="19"/>
        </w:rPr>
      </w:pP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lastRenderedPageBreak/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be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Nu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b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s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liste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o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firs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t</w:t>
      </w:r>
      <w:r w:rsidRPr="00F60869">
        <w:rPr>
          <w:rFonts w:asciiTheme="majorHAnsi" w:eastAsia="Times New Roman" w:hAnsiTheme="majorHAnsi" w:cs="Times New Roman"/>
          <w:b/>
          <w:spacing w:val="3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p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g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z w:val="19"/>
          <w:szCs w:val="19"/>
          <w:u w:val="single" w:color="000000"/>
        </w:rPr>
        <w:tab/>
      </w:r>
    </w:p>
    <w:p w14:paraId="301F4BF3" w14:textId="77777777" w:rsidR="00FF49BA" w:rsidRPr="00BF582C" w:rsidRDefault="00323C71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3C4E14" wp14:editId="1AC2B3B4">
                <wp:simplePos x="0" y="0"/>
                <wp:positionH relativeFrom="column">
                  <wp:posOffset>63500</wp:posOffset>
                </wp:positionH>
                <wp:positionV relativeFrom="paragraph">
                  <wp:posOffset>90805</wp:posOffset>
                </wp:positionV>
                <wp:extent cx="7071360" cy="8172261"/>
                <wp:effectExtent l="0" t="0" r="34290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0" cy="8172261"/>
                          <a:chOff x="0" y="0"/>
                          <a:chExt cx="7071360" cy="817226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1360" cy="4754880"/>
                            <a:chOff x="722" y="1169"/>
                            <a:chExt cx="11136" cy="748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22" y="1169"/>
                              <a:ext cx="11136" cy="7488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169 1169"/>
                                <a:gd name="T3" fmla="*/ 1169 h 7488"/>
                                <a:gd name="T4" fmla="+- 0 11858 722"/>
                                <a:gd name="T5" fmla="*/ T4 w 11136"/>
                                <a:gd name="T6" fmla="+- 0 1169 1169"/>
                                <a:gd name="T7" fmla="*/ 1169 h 7488"/>
                                <a:gd name="T8" fmla="+- 0 11858 722"/>
                                <a:gd name="T9" fmla="*/ T8 w 11136"/>
                                <a:gd name="T10" fmla="+- 0 8657 1169"/>
                                <a:gd name="T11" fmla="*/ 8657 h 7488"/>
                                <a:gd name="T12" fmla="+- 0 722 722"/>
                                <a:gd name="T13" fmla="*/ T12 w 11136"/>
                                <a:gd name="T14" fmla="+- 0 8657 1169"/>
                                <a:gd name="T15" fmla="*/ 8657 h 7488"/>
                                <a:gd name="T16" fmla="+- 0 722 722"/>
                                <a:gd name="T17" fmla="*/ T16 w 11136"/>
                                <a:gd name="T18" fmla="+- 0 1169 1169"/>
                                <a:gd name="T19" fmla="*/ 1169 h 7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748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7488"/>
                                  </a:lnTo>
                                  <a:lnTo>
                                    <a:pt x="0" y="74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4752975"/>
                            <a:ext cx="7068185" cy="3419286"/>
                            <a:chOff x="722" y="8659"/>
                            <a:chExt cx="11131" cy="526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2" y="8659"/>
                              <a:ext cx="11131" cy="526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1"/>
                                <a:gd name="T2" fmla="+- 0 8681 8681"/>
                                <a:gd name="T3" fmla="*/ 8681 h 5189"/>
                                <a:gd name="T4" fmla="+- 0 11854 722"/>
                                <a:gd name="T5" fmla="*/ T4 w 11131"/>
                                <a:gd name="T6" fmla="+- 0 8681 8681"/>
                                <a:gd name="T7" fmla="*/ 8681 h 5189"/>
                                <a:gd name="T8" fmla="+- 0 11854 722"/>
                                <a:gd name="T9" fmla="*/ T8 w 11131"/>
                                <a:gd name="T10" fmla="+- 0 13870 8681"/>
                                <a:gd name="T11" fmla="*/ 13870 h 5189"/>
                                <a:gd name="T12" fmla="+- 0 722 722"/>
                                <a:gd name="T13" fmla="*/ T12 w 11131"/>
                                <a:gd name="T14" fmla="+- 0 13870 8681"/>
                                <a:gd name="T15" fmla="*/ 13870 h 5189"/>
                                <a:gd name="T16" fmla="+- 0 722 722"/>
                                <a:gd name="T17" fmla="*/ T16 w 11131"/>
                                <a:gd name="T18" fmla="+- 0 8681 8681"/>
                                <a:gd name="T19" fmla="*/ 8681 h 5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1" h="5189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  <a:lnTo>
                                    <a:pt x="11132" y="5189"/>
                                  </a:lnTo>
                                  <a:lnTo>
                                    <a:pt x="0" y="5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2D935" id="Group 13" o:spid="_x0000_s1026" style="position:absolute;margin-left:5pt;margin-top:7.15pt;width:556.8pt;height:643.5pt;z-index:-251649536;mso-height-relative:margin" coordsize="70713,8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">
                <v:group id="Group 9" o:spid="_x0000_s1027" style="position:absolute;width:70713;height:47548" coordorigin="722,1169" coordsize="11136,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22;top:1169;width:11136;height:7488;visibility:visible;mso-wrap-style:square;v-text-anchor:top" coordsize="11136,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" path="m,l11136,r,7488l,7488,,xe" filled="f" strokeweight="2.16pt">
                    <v:path arrowok="t" o:connecttype="custom" o:connectlocs="0,1169;11136,1169;11136,8657;0,8657;0,1169" o:connectangles="0,0,0,0,0"/>
                  </v:shape>
                </v:group>
                <v:group id="Group 7" o:spid="_x0000_s1029" style="position:absolute;top:47529;width:70681;height:34193" coordorigin="722,8659" coordsize="11131,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722;top:8659;width:11131;height:5262;visibility:visible;mso-wrap-style:square;v-text-anchor:top" coordsize="11131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" path="m,l11132,r,5189l,5189,,xe" filled="f" strokeweight="2.16pt">
                    <v:path arrowok="t" o:connecttype="custom" o:connectlocs="0,8803;11132,8803;11132,14065;0,14065;0,8803" o:connectangles="0,0,0,0,0"/>
                  </v:shape>
                </v:group>
              </v:group>
            </w:pict>
          </mc:Fallback>
        </mc:AlternateContent>
      </w:r>
    </w:p>
    <w:p w14:paraId="3BB16884" w14:textId="77777777" w:rsidR="00FF49BA" w:rsidRPr="00B20135" w:rsidRDefault="00B065AD">
      <w:pPr>
        <w:spacing w:before="35" w:after="0" w:line="240" w:lineRule="auto"/>
        <w:ind w:left="2418" w:right="-20"/>
        <w:rPr>
          <w:rFonts w:asciiTheme="majorHAnsi" w:eastAsia="Cambria" w:hAnsiTheme="majorHAnsi" w:cs="Cambria"/>
          <w:i/>
          <w:sz w:val="21"/>
          <w:szCs w:val="21"/>
          <w:u w:val="single"/>
        </w:rPr>
      </w:pP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2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G</w:t>
      </w:r>
      <w:r w:rsidRPr="00B20135">
        <w:rPr>
          <w:rFonts w:asciiTheme="majorHAnsi" w:eastAsia="Cambria" w:hAnsiTheme="majorHAnsi" w:cs="Cambria"/>
          <w:b/>
          <w:bCs/>
          <w:i/>
          <w:spacing w:val="1"/>
          <w:sz w:val="21"/>
          <w:szCs w:val="21"/>
          <w:u w:val="single"/>
        </w:rPr>
        <w:t>I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9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pacing w:val="4"/>
          <w:w w:val="102"/>
          <w:sz w:val="21"/>
          <w:szCs w:val="21"/>
          <w:u w:val="single"/>
        </w:rPr>
        <w:t>N</w:t>
      </w:r>
      <w:r w:rsidRPr="00B20135">
        <w:rPr>
          <w:rFonts w:asciiTheme="majorHAnsi" w:eastAsia="Cambria" w:hAnsiTheme="majorHAnsi" w:cs="Cambria"/>
          <w:b/>
          <w:bCs/>
          <w:i/>
          <w:w w:val="34"/>
          <w:sz w:val="21"/>
          <w:szCs w:val="21"/>
          <w:u w:val="single"/>
        </w:rPr>
        <w:t>-­</w:t>
      </w:r>
      <w:r w:rsidRPr="00B20135">
        <w:rPr>
          <w:rFonts w:asciiTheme="majorHAnsi" w:eastAsia="Cambria" w:hAnsiTheme="majorHAnsi" w:cs="Cambria"/>
          <w:b/>
          <w:bCs/>
          <w:i/>
          <w:spacing w:val="1"/>
          <w:w w:val="34"/>
          <w:sz w:val="21"/>
          <w:szCs w:val="21"/>
          <w:u w:val="single"/>
        </w:rPr>
        <w:t>‐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w w:val="102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5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F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AN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V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NT</w:t>
      </w:r>
    </w:p>
    <w:p w14:paraId="2003757C" w14:textId="77777777" w:rsidR="00FF49BA" w:rsidRPr="00F60869" w:rsidRDefault="00B065AD">
      <w:pPr>
        <w:tabs>
          <w:tab w:val="left" w:pos="10340"/>
        </w:tabs>
        <w:spacing w:before="70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NON</w:t>
      </w:r>
      <w:r w:rsidRPr="00F60869">
        <w:rPr>
          <w:rFonts w:asciiTheme="majorHAnsi" w:eastAsia="Cambria" w:hAnsiTheme="majorHAnsi" w:cs="Cambria"/>
          <w:w w:val="34"/>
          <w:sz w:val="21"/>
          <w:szCs w:val="21"/>
        </w:rPr>
        <w:t>-­</w:t>
      </w:r>
      <w:r w:rsidRPr="00F60869">
        <w:rPr>
          <w:rFonts w:asciiTheme="majorHAnsi" w:eastAsia="Cambria" w:hAnsiTheme="majorHAnsi" w:cs="Cambria"/>
          <w:spacing w:val="1"/>
          <w:w w:val="34"/>
          <w:sz w:val="21"/>
          <w:szCs w:val="21"/>
        </w:rPr>
        <w:t>‐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R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14:paraId="3FBECE3E" w14:textId="72D88ACE" w:rsidR="00FF49BA" w:rsidRPr="00F60869" w:rsidRDefault="00B065AD">
      <w:pPr>
        <w:tabs>
          <w:tab w:val="left" w:pos="5280"/>
          <w:tab w:val="left" w:pos="5720"/>
          <w:tab w:val="left" w:pos="7020"/>
          <w:tab w:val="left" w:pos="7460"/>
        </w:tabs>
        <w:spacing w:after="0" w:line="352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Please</w:t>
      </w:r>
      <w:r w:rsidRPr="00F60869">
        <w:rPr>
          <w:rFonts w:asciiTheme="majorHAnsi" w:eastAsia="Cambria" w:hAnsiTheme="majorHAnsi" w:cs="Cambria"/>
          <w:spacing w:val="-5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indicate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if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special guest of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the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following: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ALSAC</w:t>
      </w:r>
      <w:r w:rsidR="009A6D29">
        <w:rPr>
          <w:rFonts w:asciiTheme="majorHAnsi" w:eastAsia="Cambria" w:hAnsiTheme="majorHAnsi" w:cs="Cambria"/>
          <w:position w:val="-2"/>
          <w:sz w:val="21"/>
          <w:szCs w:val="21"/>
        </w:rPr>
        <w:t>/ST JUDE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EASTER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SEALS</w:t>
      </w:r>
    </w:p>
    <w:p w14:paraId="15FB0335" w14:textId="79C26F58" w:rsidR="00FF49BA" w:rsidRPr="00F60869" w:rsidRDefault="00BF582C">
      <w:pPr>
        <w:tabs>
          <w:tab w:val="left" w:pos="3820"/>
          <w:tab w:val="left" w:pos="10340"/>
        </w:tabs>
        <w:spacing w:after="0" w:line="368" w:lineRule="exact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 xml:space="preserve"> 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OM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G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PRES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D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T</w:t>
      </w:r>
      <w:r w:rsidR="009A6D2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 xml:space="preserve"> GUEST</w:t>
      </w:r>
      <w:r w:rsidR="00B065AD" w:rsidRPr="00F60869">
        <w:rPr>
          <w:rFonts w:asciiTheme="majorHAnsi" w:eastAsia="Cambria" w:hAnsiTheme="majorHAnsi" w:cs="Cambria"/>
          <w:position w:val="-3"/>
          <w:sz w:val="21"/>
          <w:szCs w:val="21"/>
        </w:rPr>
        <w:tab/>
      </w: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="00B065AD" w:rsidRPr="00F60869">
        <w:rPr>
          <w:rFonts w:asciiTheme="majorHAnsi" w:eastAsia="MS Gothic" w:hAnsiTheme="majorHAnsi" w:cs="MS Gothic"/>
          <w:spacing w:val="-21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T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H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R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(P</w:t>
      </w:r>
      <w:r w:rsidR="00B065AD" w:rsidRPr="00F60869">
        <w:rPr>
          <w:rFonts w:asciiTheme="majorHAnsi" w:eastAsia="Cambria" w:hAnsiTheme="majorHAnsi" w:cs="Cambria"/>
          <w:spacing w:val="1"/>
          <w:w w:val="103"/>
          <w:position w:val="-3"/>
          <w:sz w:val="21"/>
          <w:szCs w:val="21"/>
        </w:rPr>
        <w:t>l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eas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spec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if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y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)</w:t>
      </w:r>
      <w:r w:rsidR="00B065AD" w:rsidRPr="00F60869">
        <w:rPr>
          <w:rFonts w:asciiTheme="majorHAnsi" w:eastAsia="Cambria" w:hAnsiTheme="majorHAnsi" w:cs="Cambria"/>
          <w:spacing w:val="3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w w:val="102"/>
          <w:position w:val="-3"/>
          <w:sz w:val="21"/>
          <w:szCs w:val="21"/>
          <w:u w:val="single" w:color="000000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position w:val="-3"/>
          <w:sz w:val="21"/>
          <w:szCs w:val="21"/>
          <w:u w:val="single" w:color="000000"/>
        </w:rPr>
        <w:tab/>
      </w:r>
    </w:p>
    <w:p w14:paraId="59B6C432" w14:textId="3B91C01A" w:rsidR="00FF49BA" w:rsidRPr="0044726A" w:rsidRDefault="00B065AD" w:rsidP="0044726A">
      <w:pPr>
        <w:spacing w:before="80" w:after="0" w:line="196" w:lineRule="exact"/>
        <w:ind w:right="400"/>
        <w:jc w:val="right"/>
        <w:rPr>
          <w:rFonts w:asciiTheme="majorHAnsi" w:eastAsia="Cambria" w:hAnsiTheme="majorHAnsi" w:cs="Cambria"/>
          <w:sz w:val="17"/>
          <w:szCs w:val="17"/>
        </w:rPr>
      </w:pPr>
      <w:r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CI</w:t>
      </w:r>
      <w:r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R</w:t>
      </w:r>
      <w:r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CL</w:t>
      </w:r>
      <w:r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E</w:t>
      </w:r>
      <w:r w:rsidRPr="0044726A">
        <w:rPr>
          <w:rFonts w:asciiTheme="majorHAnsi" w:eastAsia="Times New Roman" w:hAnsiTheme="majorHAnsi" w:cs="Times New Roman"/>
          <w:spacing w:val="21"/>
          <w:sz w:val="17"/>
          <w:szCs w:val="17"/>
          <w:u w:val="single" w:color="000000"/>
        </w:rPr>
        <w:t xml:space="preserve"> </w:t>
      </w:r>
      <w:r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AMOUN</w:t>
      </w:r>
      <w:r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T</w:t>
      </w:r>
    </w:p>
    <w:p w14:paraId="539197FE" w14:textId="77777777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>NON-MEMBER FULL REGISTRATION FEE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$250</w:t>
      </w:r>
    </w:p>
    <w:p w14:paraId="1380BF59" w14:textId="77777777" w:rsidR="00A1042A" w:rsidRPr="00EB4969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A1042A">
        <w:rPr>
          <w:rFonts w:asciiTheme="majorHAnsi" w:eastAsia="Cambria" w:hAnsiTheme="majorHAnsi" w:cs="Cambria"/>
          <w:spacing w:val="2"/>
          <w:sz w:val="21"/>
          <w:szCs w:val="21"/>
        </w:rPr>
        <w:t>Includes general assemblies, workshops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>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0"/>
        </w:rPr>
        <w:t>21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14:paraId="4D39652A" w14:textId="77777777" w:rsidR="00A1042A" w:rsidRPr="001B63FF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14:paraId="2DEAE010" w14:textId="77777777"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NON-MEMBER 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 xml:space="preserve">attending </w:t>
      </w:r>
      <w:r w:rsidRPr="00A1042A">
        <w:rPr>
          <w:rFonts w:asciiTheme="majorHAnsi" w:eastAsia="Cambria" w:hAnsiTheme="majorHAnsi" w:cs="Cambria"/>
          <w:b/>
          <w:spacing w:val="2"/>
          <w:sz w:val="21"/>
          <w:szCs w:val="21"/>
        </w:rPr>
        <w:t>WELCOME PARTY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$ 65</w:t>
      </w:r>
    </w:p>
    <w:p w14:paraId="26A29D8E" w14:textId="77777777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70</w:t>
      </w:r>
    </w:p>
    <w:p w14:paraId="47831EF6" w14:textId="77777777"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RECOGNITION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$ 50</w:t>
      </w:r>
    </w:p>
    <w:p w14:paraId="0C479D0F" w14:textId="77777777" w:rsidR="00A1042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LUNCHEON</w:t>
      </w:r>
      <w:r w:rsidR="00A1042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A1042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55</w:t>
      </w:r>
    </w:p>
    <w:p w14:paraId="32610C30" w14:textId="77777777" w:rsidR="0044726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BANQUET</w:t>
      </w:r>
      <w:r w:rsidR="0044726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44726A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$ 80</w:t>
      </w:r>
    </w:p>
    <w:p w14:paraId="501D48B5" w14:textId="77777777" w:rsidR="0044726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85</w:t>
      </w:r>
    </w:p>
    <w:p w14:paraId="08DDDE5D" w14:textId="395A4344" w:rsidR="00130449" w:rsidRDefault="0044726A" w:rsidP="00130449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YOUTH REGISTRATION FEE</w:t>
      </w:r>
      <w:r w:rsidR="00504566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13044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SEE Page 3</w:t>
      </w:r>
    </w:p>
    <w:p w14:paraId="1154E543" w14:textId="260CB885" w:rsidR="0044726A" w:rsidRPr="001B63FF" w:rsidRDefault="00130449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hAnsiTheme="maj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1264B8" wp14:editId="12FF6DCA">
                <wp:simplePos x="0" y="0"/>
                <wp:positionH relativeFrom="column">
                  <wp:posOffset>2533650</wp:posOffset>
                </wp:positionH>
                <wp:positionV relativeFrom="paragraph">
                  <wp:posOffset>94615</wp:posOffset>
                </wp:positionV>
                <wp:extent cx="4667250" cy="1238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4"/>
                              <w:gridCol w:w="1966"/>
                            </w:tblGrid>
                            <w:tr w:rsidR="00130449" w14:paraId="400C92FA" w14:textId="77777777" w:rsidTr="00572A6E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952C5" w14:textId="77777777" w:rsidR="00130449" w:rsidRDefault="00130449" w:rsidP="00116727">
                                  <w:pPr>
                                    <w:spacing w:before="75" w:after="0" w:line="240" w:lineRule="auto"/>
                                    <w:ind w:left="4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99382A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79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30449" w14:paraId="50102912" w14:textId="77777777" w:rsidTr="00572A6E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F5411" w14:textId="77777777" w:rsidR="00130449" w:rsidRDefault="00130449" w:rsidP="00116727">
                                  <w:pPr>
                                    <w:spacing w:before="54" w:after="0" w:line="240" w:lineRule="auto"/>
                                    <w:ind w:left="91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F8E272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51141A30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</w:p>
                                <w:p w14:paraId="0B3D7723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449" w14:paraId="77DB6783" w14:textId="77777777" w:rsidTr="00572A6E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046997" w14:textId="77777777" w:rsidR="00130449" w:rsidRDefault="00130449" w:rsidP="00116727">
                                  <w:pPr>
                                    <w:spacing w:before="54" w:after="0" w:line="240" w:lineRule="auto"/>
                                    <w:ind w:left="91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THIRD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53755D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5FCA2A67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</w:p>
                                <w:p w14:paraId="69C9A568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449" w14:paraId="5771E91A" w14:textId="77777777" w:rsidTr="00572A6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1EF989" w14:textId="77777777" w:rsidR="00130449" w:rsidRDefault="00130449" w:rsidP="00116727">
                                  <w:pPr>
                                    <w:spacing w:before="56" w:after="0" w:line="240" w:lineRule="auto"/>
                                    <w:ind w:left="1916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57DACE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60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808633C" w14:textId="77777777" w:rsidR="00130449" w:rsidRDefault="00130449" w:rsidP="00130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264B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0;text-align:left;margin-left:199.5pt;margin-top:7.45pt;width:367.5pt;height:9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W w:w="66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4"/>
                        <w:gridCol w:w="1966"/>
                      </w:tblGrid>
                      <w:tr w:rsidR="00130449" w14:paraId="400C92FA" w14:textId="77777777" w:rsidTr="00572A6E">
                        <w:trPr>
                          <w:trHeight w:hRule="exact" w:val="396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6952C5" w14:textId="77777777" w:rsidR="00130449" w:rsidRDefault="00130449" w:rsidP="00116727">
                            <w:pPr>
                              <w:spacing w:before="75" w:after="0" w:line="240" w:lineRule="auto"/>
                              <w:ind w:left="4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99382A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79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30449" w14:paraId="50102912" w14:textId="77777777" w:rsidTr="00572A6E">
                        <w:trPr>
                          <w:trHeight w:hRule="exact" w:val="377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F5411" w14:textId="77777777" w:rsidR="00130449" w:rsidRDefault="00130449" w:rsidP="00116727">
                            <w:pPr>
                              <w:spacing w:before="54" w:after="0" w:line="240" w:lineRule="auto"/>
                              <w:ind w:left="91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F8E272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51141A30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</w:p>
                          <w:p w14:paraId="0B3D7723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449" w14:paraId="77DB6783" w14:textId="77777777" w:rsidTr="00572A6E">
                        <w:trPr>
                          <w:trHeight w:hRule="exact" w:val="377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046997" w14:textId="77777777" w:rsidR="00130449" w:rsidRDefault="00130449" w:rsidP="00116727">
                            <w:pPr>
                              <w:spacing w:before="54" w:after="0" w:line="240" w:lineRule="auto"/>
                              <w:ind w:left="91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 xml:space="preserve">THIRD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53755D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5FCA2A67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</w:p>
                          <w:p w14:paraId="69C9A568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449" w14:paraId="5771E91A" w14:textId="77777777" w:rsidTr="00572A6E">
                        <w:trPr>
                          <w:trHeight w:hRule="exact" w:val="398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1EF989" w14:textId="77777777" w:rsidR="00130449" w:rsidRDefault="00130449" w:rsidP="00116727">
                            <w:pPr>
                              <w:spacing w:before="56" w:after="0" w:line="240" w:lineRule="auto"/>
                              <w:ind w:left="1916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57DACE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60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4808633C" w14:textId="77777777" w:rsidR="00130449" w:rsidRDefault="00130449" w:rsidP="00130449"/>
                  </w:txbxContent>
                </v:textbox>
              </v:shape>
            </w:pict>
          </mc:Fallback>
        </mc:AlternateContent>
      </w:r>
      <w:r>
        <w:rPr>
          <w:rFonts w:asciiTheme="majorHAnsi" w:eastAsia="Cambria" w:hAnsiTheme="majorHAnsi" w:cs="Cambria"/>
          <w:bCs/>
          <w:noProof/>
          <w:spacing w:val="2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A7D37E2" wp14:editId="636A4694">
                <wp:simplePos x="0" y="0"/>
                <wp:positionH relativeFrom="column">
                  <wp:posOffset>196215</wp:posOffset>
                </wp:positionH>
                <wp:positionV relativeFrom="paragraph">
                  <wp:posOffset>190500</wp:posOffset>
                </wp:positionV>
                <wp:extent cx="1969770" cy="686435"/>
                <wp:effectExtent l="0" t="0" r="11430" b="184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686435"/>
                          <a:chOff x="905" y="6698"/>
                          <a:chExt cx="3102" cy="962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905" y="6698"/>
                            <a:ext cx="3102" cy="962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3240"/>
                              <a:gd name="T2" fmla="+- 0 6698 6698"/>
                              <a:gd name="T3" fmla="*/ 6698 h 1080"/>
                              <a:gd name="T4" fmla="+- 0 4145 905"/>
                              <a:gd name="T5" fmla="*/ T4 w 3240"/>
                              <a:gd name="T6" fmla="+- 0 6698 6698"/>
                              <a:gd name="T7" fmla="*/ 6698 h 1080"/>
                              <a:gd name="T8" fmla="+- 0 4145 905"/>
                              <a:gd name="T9" fmla="*/ T8 w 3240"/>
                              <a:gd name="T10" fmla="+- 0 7778 6698"/>
                              <a:gd name="T11" fmla="*/ 7778 h 1080"/>
                              <a:gd name="T12" fmla="+- 0 905 905"/>
                              <a:gd name="T13" fmla="*/ T12 w 3240"/>
                              <a:gd name="T14" fmla="+- 0 7778 6698"/>
                              <a:gd name="T15" fmla="*/ 7778 h 1080"/>
                              <a:gd name="T16" fmla="+- 0 905 905"/>
                              <a:gd name="T17" fmla="*/ T16 w 3240"/>
                              <a:gd name="T18" fmla="+- 0 6698 6698"/>
                              <a:gd name="T19" fmla="*/ 669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108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B2E73" id="Group 3" o:spid="_x0000_s1026" style="position:absolute;margin-left:15.45pt;margin-top:15pt;width:155.1pt;height:54.05pt;z-index:-251655680;mso-height-relative:margin" coordorigin="905,6698" coordsize="31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">
                <v:shape id="Freeform 4" o:spid="_x0000_s1027" style="position:absolute;left:905;top:6698;width:3102;height:962;visibility:visible;mso-wrap-style:square;v-text-anchor:top" coordsize="32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" path="m,l3240,r,1080l,1080,,xe" filled="f" strokeweight="1.75pt">
                  <v:stroke dashstyle="1 1" endcap="round"/>
                  <v:path arrowok="t" o:connecttype="custom" o:connectlocs="0,5966;3102,5966;3102,6928;0,6928;0,5966" o:connectangles="0,0,0,0,0"/>
                </v:shape>
              </v:group>
            </w:pict>
          </mc:Fallback>
        </mc:AlternateContent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</w:p>
    <w:p w14:paraId="76B413E7" w14:textId="327BE909" w:rsidR="0044726A" w:rsidRDefault="0044726A" w:rsidP="0044726A">
      <w:pPr>
        <w:spacing w:after="0" w:line="240" w:lineRule="auto"/>
        <w:ind w:left="450" w:right="7675"/>
        <w:rPr>
          <w:rFonts w:asciiTheme="majorHAnsi" w:eastAsia="Cambria" w:hAnsiTheme="majorHAnsi" w:cs="Cambria"/>
          <w:spacing w:val="9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***L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erg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r</w:t>
      </w:r>
    </w:p>
    <w:p w14:paraId="756C8F29" w14:textId="1044FA49" w:rsidR="0044726A" w:rsidRPr="00BF582C" w:rsidRDefault="0044726A" w:rsidP="0044726A">
      <w:pPr>
        <w:spacing w:after="0" w:line="240" w:lineRule="auto"/>
        <w:ind w:left="432" w:right="7675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no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w w:val="34"/>
          <w:sz w:val="21"/>
          <w:szCs w:val="21"/>
        </w:rPr>
        <w:t>-­‐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pag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nd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ergy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</w:p>
    <w:p w14:paraId="60BD0237" w14:textId="77777777" w:rsidR="00A1042A" w:rsidRPr="00A1042A" w:rsidRDefault="00A1042A" w:rsidP="0044726A">
      <w:pPr>
        <w:tabs>
          <w:tab w:val="left" w:pos="165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</w:p>
    <w:p w14:paraId="35DF155A" w14:textId="77777777" w:rsidR="00130449" w:rsidRDefault="00130449">
      <w:pPr>
        <w:spacing w:before="35" w:after="0" w:line="240" w:lineRule="auto"/>
        <w:ind w:left="268" w:right="-20"/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</w:pPr>
    </w:p>
    <w:p w14:paraId="4175BE85" w14:textId="77777777" w:rsidR="00FB505B" w:rsidRDefault="00FB505B">
      <w:pPr>
        <w:spacing w:before="35" w:after="0" w:line="240" w:lineRule="auto"/>
        <w:ind w:left="268" w:right="-20"/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</w:pPr>
    </w:p>
    <w:p w14:paraId="4E0AEE97" w14:textId="57004C23" w:rsidR="00FF49BA" w:rsidRPr="00BF582C" w:rsidRDefault="00B065AD">
      <w:pPr>
        <w:spacing w:before="35" w:after="0" w:line="240" w:lineRule="auto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’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16"/>
          <w:sz w:val="21"/>
          <w:szCs w:val="21"/>
        </w:rPr>
        <w:t xml:space="preserve"> </w:t>
      </w:r>
      <w:r w:rsidR="001B1961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GOLF . . . Indicate days you would like to play golf.</w:t>
      </w:r>
    </w:p>
    <w:p w14:paraId="1470054E" w14:textId="77777777" w:rsidR="00FF49BA" w:rsidRPr="00BF582C" w:rsidRDefault="00B065AD">
      <w:pPr>
        <w:tabs>
          <w:tab w:val="left" w:pos="3040"/>
          <w:tab w:val="left" w:pos="4380"/>
          <w:tab w:val="left" w:pos="6080"/>
          <w:tab w:val="left" w:pos="7500"/>
          <w:tab w:val="left" w:pos="8720"/>
        </w:tabs>
        <w:spacing w:after="0" w:line="378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go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lf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:  </w:t>
      </w:r>
      <w:r w:rsidRPr="00BF582C">
        <w:rPr>
          <w:rFonts w:asciiTheme="majorHAnsi" w:eastAsia="Cambria" w:hAnsiTheme="majorHAnsi" w:cs="Cambria"/>
          <w:spacing w:val="46"/>
          <w:sz w:val="21"/>
          <w:szCs w:val="21"/>
        </w:rPr>
        <w:t xml:space="preserve"> </w:t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onda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Tuesda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ednesda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w w:val="97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45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Thursda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Fr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urday</w:t>
      </w:r>
    </w:p>
    <w:p w14:paraId="28882AC6" w14:textId="77777777" w:rsidR="00FF49BA" w:rsidRPr="00BF582C" w:rsidRDefault="00FF49BA">
      <w:pPr>
        <w:spacing w:before="1" w:after="0" w:line="280" w:lineRule="exact"/>
        <w:rPr>
          <w:rFonts w:asciiTheme="majorHAnsi" w:hAnsiTheme="majorHAnsi"/>
          <w:sz w:val="28"/>
          <w:szCs w:val="28"/>
        </w:rPr>
      </w:pPr>
    </w:p>
    <w:p w14:paraId="0ADDB291" w14:textId="77777777" w:rsidR="00FF49BA" w:rsidRPr="00BF582C" w:rsidRDefault="00B065AD" w:rsidP="00093AA1">
      <w:pPr>
        <w:tabs>
          <w:tab w:val="left" w:pos="4580"/>
        </w:tabs>
        <w:spacing w:before="35" w:after="0" w:line="240" w:lineRule="auto"/>
        <w:ind w:left="268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SELEC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1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2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TYPE</w:t>
      </w:r>
      <w:r w:rsidRPr="00BF582C">
        <w:rPr>
          <w:rFonts w:asciiTheme="majorHAnsi" w:eastAsia="Cambria" w:hAnsiTheme="majorHAnsi" w:cs="Cambria"/>
          <w:b/>
          <w:bCs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TRAT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NON</w:t>
      </w:r>
      <w:r w:rsidRPr="00BF582C">
        <w:rPr>
          <w:rFonts w:asciiTheme="majorHAnsi" w:eastAsia="Cambria" w:hAnsiTheme="majorHAnsi" w:cs="Cambria"/>
          <w:b/>
          <w:bCs/>
          <w:w w:val="34"/>
          <w:sz w:val="21"/>
          <w:szCs w:val="21"/>
        </w:rPr>
        <w:t>-­</w:t>
      </w:r>
      <w:r w:rsidRPr="00BF582C">
        <w:rPr>
          <w:rFonts w:asciiTheme="majorHAnsi" w:eastAsia="Cambria" w:hAnsiTheme="majorHAnsi" w:cs="Cambria"/>
          <w:b/>
          <w:bCs/>
          <w:spacing w:val="1"/>
          <w:w w:val="34"/>
          <w:sz w:val="21"/>
          <w:szCs w:val="21"/>
        </w:rPr>
        <w:t>‐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TRAN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SFE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RAB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LE</w:t>
      </w:r>
    </w:p>
    <w:p w14:paraId="761826D6" w14:textId="033F5182" w:rsidR="00FF49BA" w:rsidRPr="0039602A" w:rsidRDefault="0039602A" w:rsidP="0039602A">
      <w:pPr>
        <w:spacing w:before="75" w:after="0" w:line="253" w:lineRule="auto"/>
        <w:ind w:left="268" w:right="207"/>
        <w:jc w:val="both"/>
        <w:rPr>
          <w:rFonts w:asciiTheme="majorHAnsi" w:eastAsia="Cambria" w:hAnsiTheme="majorHAnsi" w:cs="Cambria"/>
          <w:i/>
          <w:sz w:val="19"/>
          <w:szCs w:val="19"/>
        </w:rPr>
      </w:pPr>
      <w:r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 Black" w:eastAsia="Cambria" w:hAnsi="Arial Black" w:cs="Cambria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 Black" w:eastAsia="Cambria" w:hAnsi="Arial Black" w:cs="Cambria"/>
          <w:b/>
          <w:bCs/>
          <w:i/>
          <w:sz w:val="19"/>
          <w:szCs w:val="19"/>
        </w:rPr>
        <w:t>T</w:t>
      </w:r>
      <w:r w:rsidR="00B065AD" w:rsidRPr="0039602A">
        <w:rPr>
          <w:rFonts w:ascii="Arial Black" w:eastAsia="Cambria" w:hAnsi="Arial Black" w:cs="Cambria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NOTE</w:t>
      </w:r>
      <w:r w:rsidR="00B065AD" w:rsidRPr="0039602A">
        <w:rPr>
          <w:rFonts w:asciiTheme="majorHAnsi" w:eastAsia="Cambria" w:hAnsiTheme="majorHAnsi" w:cs="Cambria"/>
          <w:b/>
          <w:bCs/>
          <w:i/>
          <w:sz w:val="19"/>
          <w:szCs w:val="19"/>
        </w:rPr>
        <w:t>: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8"/>
          <w:sz w:val="19"/>
          <w:szCs w:val="19"/>
        </w:rPr>
        <w:t xml:space="preserve"> </w:t>
      </w:r>
      <w:r w:rsidR="00661009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</w:t>
      </w:r>
      <w:r w:rsidR="00AF2807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21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CERT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CHECK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CRED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T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LE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STRAT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506222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N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CHAIR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BEFOR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27605B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</w:t>
      </w:r>
      <w:r w:rsidR="00AF2807" w:rsidRPr="0027605B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21</w:t>
      </w:r>
      <w:r w:rsidR="00B065AD" w:rsidRPr="0027605B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27605B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27605B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27605B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27605B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27605B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27605B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27605B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27605B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27605B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27605B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27605B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27605B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27605B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27605B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</w:t>
      </w:r>
      <w:r w:rsidR="00AF2807" w:rsidRPr="0027605B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21</w:t>
      </w:r>
      <w:r w:rsidR="00B065AD" w:rsidRPr="0027605B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n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–</w:t>
      </w:r>
      <w:r w:rsidR="00F60869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NO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SEN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  <w:u w:val="single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ENT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pacing w:val="1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il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g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op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f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w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tifi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he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red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Conven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>.</w:t>
      </w:r>
    </w:p>
    <w:p w14:paraId="1796C87F" w14:textId="6D686076" w:rsidR="00FF49BA" w:rsidRPr="00BF582C" w:rsidRDefault="00B065AD" w:rsidP="003624B8">
      <w:pPr>
        <w:tabs>
          <w:tab w:val="left" w:pos="1440"/>
          <w:tab w:val="left" w:pos="3330"/>
        </w:tabs>
        <w:spacing w:after="0" w:line="361" w:lineRule="exact"/>
        <w:ind w:left="268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Chec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k</w:t>
      </w:r>
      <w:r w:rsidRPr="00BF582C">
        <w:rPr>
          <w:rFonts w:asciiTheme="majorHAnsi" w:eastAsia="Cambria" w:hAnsiTheme="majorHAnsi" w:cs="Cambria"/>
          <w:spacing w:val="-3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rde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-3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ak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4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payab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o</w:t>
      </w:r>
      <w:r w:rsidR="00F41687">
        <w:rPr>
          <w:rFonts w:asciiTheme="majorHAnsi" w:eastAsia="Cambria" w:hAnsiTheme="majorHAnsi" w:cs="Cambria"/>
          <w:position w:val="-1"/>
          <w:sz w:val="21"/>
          <w:szCs w:val="21"/>
        </w:rPr>
        <w:t xml:space="preserve">: </w:t>
      </w:r>
      <w:r w:rsidR="00FA588C" w:rsidRPr="00FA588C">
        <w:rPr>
          <w:rFonts w:asciiTheme="majorHAnsi" w:eastAsia="Cambria" w:hAnsiTheme="majorHAnsi" w:cs="Cambria"/>
          <w:b/>
          <w:position w:val="-1"/>
          <w:sz w:val="21"/>
          <w:szCs w:val="21"/>
        </w:rPr>
        <w:t>ESA 2</w:t>
      </w:r>
      <w:r w:rsidR="00FA588C" w:rsidRPr="00DA69FA">
        <w:rPr>
          <w:rFonts w:asciiTheme="majorHAnsi" w:eastAsia="Cambria" w:hAnsiTheme="majorHAnsi" w:cs="Cambria"/>
          <w:b/>
          <w:position w:val="-1"/>
          <w:sz w:val="21"/>
          <w:szCs w:val="21"/>
        </w:rPr>
        <w:t>0</w:t>
      </w:r>
      <w:r w:rsidR="00AF2807" w:rsidRPr="00DA69FA">
        <w:rPr>
          <w:rFonts w:asciiTheme="majorHAnsi" w:eastAsia="Cambria" w:hAnsiTheme="majorHAnsi" w:cs="Cambria"/>
          <w:b/>
          <w:spacing w:val="2"/>
          <w:sz w:val="20"/>
          <w:szCs w:val="21"/>
        </w:rPr>
        <w:t>21</w:t>
      </w:r>
      <w:r w:rsidR="00FA588C" w:rsidRPr="00FA588C">
        <w:rPr>
          <w:rFonts w:asciiTheme="majorHAnsi" w:eastAsia="Cambria" w:hAnsiTheme="majorHAnsi" w:cs="Cambria"/>
          <w:b/>
          <w:position w:val="-1"/>
          <w:sz w:val="21"/>
          <w:szCs w:val="21"/>
        </w:rPr>
        <w:t xml:space="preserve"> IC Convention</w:t>
      </w:r>
      <w:r w:rsidR="00FA588C">
        <w:rPr>
          <w:rFonts w:asciiTheme="majorHAnsi" w:eastAsia="Cambria" w:hAnsiTheme="majorHAnsi" w:cs="Cambria"/>
          <w:position w:val="-1"/>
          <w:sz w:val="21"/>
          <w:szCs w:val="21"/>
        </w:rPr>
        <w:t xml:space="preserve"> </w:t>
      </w:r>
    </w:p>
    <w:p w14:paraId="0E966138" w14:textId="2D55D5A1" w:rsidR="00FF49BA" w:rsidRPr="00BF582C" w:rsidRDefault="00B065AD" w:rsidP="003624B8">
      <w:pPr>
        <w:spacing w:before="13" w:after="0" w:line="240" w:lineRule="exact"/>
        <w:ind w:left="270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$4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5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b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assesse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an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re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urne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check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.</w:t>
      </w:r>
    </w:p>
    <w:p w14:paraId="3A1C53D9" w14:textId="77777777" w:rsidR="00FF49BA" w:rsidRPr="00BF582C" w:rsidRDefault="00FF49BA">
      <w:pPr>
        <w:spacing w:after="0"/>
        <w:rPr>
          <w:rFonts w:asciiTheme="majorHAnsi" w:hAnsiTheme="majorHAnsi"/>
        </w:rPr>
        <w:sectPr w:rsidR="00FF49BA" w:rsidRPr="00BF582C">
          <w:pgSz w:w="12240" w:h="15840"/>
          <w:pgMar w:top="740" w:right="600" w:bottom="280" w:left="620" w:header="720" w:footer="720" w:gutter="0"/>
          <w:cols w:space="720"/>
        </w:sectPr>
      </w:pPr>
    </w:p>
    <w:p w14:paraId="6BC96FA4" w14:textId="45EE52C2" w:rsidR="00FF49BA" w:rsidRPr="00BF582C" w:rsidRDefault="00B065AD" w:rsidP="0039602A">
      <w:pPr>
        <w:spacing w:after="0" w:line="356" w:lineRule="exact"/>
        <w:ind w:left="268" w:right="-11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-47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d</w:t>
      </w:r>
      <w:r w:rsidR="008B0FB9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**</w:t>
      </w:r>
    </w:p>
    <w:p w14:paraId="29CCCF2E" w14:textId="3A02444A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3134E111" w14:textId="77777777" w:rsidR="00FF49BA" w:rsidRPr="00BF582C" w:rsidRDefault="00F41687" w:rsidP="0039602A">
      <w:pPr>
        <w:tabs>
          <w:tab w:val="left" w:pos="480"/>
        </w:tabs>
        <w:spacing w:after="0" w:line="240" w:lineRule="auto"/>
        <w:ind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a</w:t>
      </w:r>
    </w:p>
    <w:p w14:paraId="54AB1C58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436B4DA3" w14:textId="77777777" w:rsidR="00FF49BA" w:rsidRPr="00BF582C" w:rsidRDefault="00F41687" w:rsidP="0039602A">
      <w:pPr>
        <w:tabs>
          <w:tab w:val="left" w:pos="480"/>
        </w:tabs>
        <w:spacing w:after="0" w:line="240" w:lineRule="auto"/>
        <w:ind w:left="18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erCar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</w:p>
    <w:p w14:paraId="068E2EC0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17A428A3" w14:textId="77777777" w:rsidR="00FF49BA" w:rsidRPr="00BF582C" w:rsidRDefault="00F41687" w:rsidP="0039602A">
      <w:pPr>
        <w:tabs>
          <w:tab w:val="left" w:pos="560"/>
        </w:tabs>
        <w:spacing w:after="0" w:line="240" w:lineRule="auto"/>
        <w:ind w:left="9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="00B065AD"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er</w:t>
      </w:r>
      <w:r w:rsidR="00B065AD"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n</w:t>
      </w:r>
      <w:r w:rsidR="00B065AD"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Expres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s</w:t>
      </w:r>
    </w:p>
    <w:p w14:paraId="0FB7A120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12AD0D0A" w14:textId="77777777" w:rsidR="00FF49BA" w:rsidRPr="00BF582C" w:rsidRDefault="00F41687" w:rsidP="0039602A">
      <w:pPr>
        <w:tabs>
          <w:tab w:val="left" w:pos="560"/>
        </w:tabs>
        <w:spacing w:after="0" w:line="240" w:lineRule="auto"/>
        <w:ind w:right="-14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scove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r</w:t>
      </w:r>
    </w:p>
    <w:p w14:paraId="13D9E5E4" w14:textId="77777777" w:rsidR="00FF49BA" w:rsidRPr="00BF582C" w:rsidRDefault="00FF49BA" w:rsidP="0039602A">
      <w:pPr>
        <w:spacing w:after="0"/>
        <w:rPr>
          <w:rFonts w:asciiTheme="majorHAnsi" w:hAnsiTheme="majorHAnsi"/>
        </w:rPr>
        <w:sectPr w:rsidR="00FF49BA" w:rsidRPr="00BF582C">
          <w:type w:val="continuous"/>
          <w:pgSz w:w="12240" w:h="15840"/>
          <w:pgMar w:top="480" w:right="600" w:bottom="280" w:left="620" w:header="720" w:footer="720" w:gutter="0"/>
          <w:cols w:num="5" w:space="720" w:equalWidth="0">
            <w:col w:w="1600" w:space="876"/>
            <w:col w:w="883" w:space="508"/>
            <w:col w:w="1586" w:space="574"/>
            <w:col w:w="2267" w:space="613"/>
            <w:col w:w="2113"/>
          </w:cols>
        </w:sectPr>
      </w:pPr>
    </w:p>
    <w:p w14:paraId="29552A94" w14:textId="49869F10" w:rsidR="00FF49BA" w:rsidRPr="008B0FB9" w:rsidRDefault="00B065AD" w:rsidP="00093AA1">
      <w:pPr>
        <w:spacing w:after="0" w:line="240" w:lineRule="auto"/>
        <w:ind w:left="504" w:right="-14"/>
        <w:rPr>
          <w:rFonts w:asciiTheme="majorHAnsi" w:eastAsia="Cambria" w:hAnsiTheme="majorHAnsi" w:cs="Cambria"/>
          <w:i/>
          <w:sz w:val="20"/>
          <w:szCs w:val="21"/>
        </w:rPr>
      </w:pP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**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9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4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.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5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%</w:t>
      </w:r>
      <w:r w:rsidRPr="008B0FB9">
        <w:rPr>
          <w:rFonts w:asciiTheme="majorHAnsi" w:eastAsia="Cambria" w:hAnsiTheme="majorHAnsi" w:cs="Cambria"/>
          <w:i/>
          <w:spacing w:val="15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h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0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2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charg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3"/>
          <w:sz w:val="20"/>
          <w:szCs w:val="21"/>
        </w:rPr>
        <w:t>w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il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b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8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w w:val="102"/>
          <w:sz w:val="20"/>
          <w:szCs w:val="21"/>
        </w:rPr>
        <w:t>added</w:t>
      </w:r>
    </w:p>
    <w:p w14:paraId="434F45EF" w14:textId="3798D94F" w:rsidR="00FF49BA" w:rsidRPr="00BF582C" w:rsidRDefault="00B065AD" w:rsidP="008B0FB9">
      <w:pPr>
        <w:tabs>
          <w:tab w:val="left" w:pos="8460"/>
          <w:tab w:val="left" w:pos="10340"/>
        </w:tabs>
        <w:spacing w:before="13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7"/>
          <w:sz w:val="21"/>
          <w:szCs w:val="21"/>
        </w:rPr>
        <w:t xml:space="preserve"> </w:t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8B0FB9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8B0FB9" w:rsidRPr="008B0FB9">
        <w:rPr>
          <w:rFonts w:asciiTheme="majorHAnsi" w:eastAsia="Times New Roman" w:hAnsiTheme="majorHAnsi" w:cs="Times New Roman"/>
          <w:sz w:val="21"/>
          <w:szCs w:val="21"/>
        </w:rPr>
        <w:t xml:space="preserve">  </w:t>
      </w:r>
      <w:r w:rsidR="00DA69FA">
        <w:rPr>
          <w:rFonts w:asciiTheme="majorHAnsi" w:eastAsia="Times New Roman" w:hAnsiTheme="majorHAnsi" w:cs="Times New Roman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ecur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it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="00DA69FA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ode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14:paraId="533AB751" w14:textId="77777777"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14:paraId="0E9781EF" w14:textId="77777777"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Na</w:t>
      </w:r>
      <w:r w:rsidRPr="00BF582C">
        <w:rPr>
          <w:rFonts w:asciiTheme="majorHAnsi" w:eastAsia="Cambria" w:hAnsiTheme="majorHAnsi" w:cs="Cambria"/>
          <w:spacing w:val="3"/>
          <w:w w:val="10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EXACTL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ppe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14:paraId="656069B1" w14:textId="77777777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3EC38A29" w14:textId="77777777"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illi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add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res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cre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ho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-1"/>
          <w:w w:val="103"/>
          <w:sz w:val="19"/>
          <w:szCs w:val="19"/>
        </w:rPr>
        <w:t>r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14:paraId="6E981F15" w14:textId="77777777"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14:paraId="5CED60D0" w14:textId="77777777" w:rsidR="00FF49BA" w:rsidRPr="00BF582C" w:rsidRDefault="00B065AD">
      <w:pPr>
        <w:tabs>
          <w:tab w:val="left" w:pos="10340"/>
        </w:tabs>
        <w:spacing w:after="0" w:line="219" w:lineRule="exact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Ca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dho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de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gna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(r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equ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)</w:t>
      </w:r>
      <w:r w:rsidRPr="00BF582C">
        <w:rPr>
          <w:rFonts w:asciiTheme="majorHAnsi" w:eastAsia="Times New Roman" w:hAnsiTheme="majorHAnsi" w:cs="Times New Roman"/>
          <w:w w:val="103"/>
          <w:position w:val="-1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19"/>
          <w:szCs w:val="19"/>
          <w:u w:val="single" w:color="000000"/>
        </w:rPr>
        <w:tab/>
      </w:r>
    </w:p>
    <w:p w14:paraId="19A7F2E4" w14:textId="77777777" w:rsidR="00FF49BA" w:rsidRPr="00F60869" w:rsidRDefault="00FF49BA" w:rsidP="00F60869">
      <w:pPr>
        <w:spacing w:before="4" w:after="0" w:line="240" w:lineRule="auto"/>
        <w:rPr>
          <w:rFonts w:asciiTheme="majorHAnsi" w:hAnsiTheme="majorHAnsi"/>
          <w:sz w:val="10"/>
          <w:szCs w:val="16"/>
        </w:rPr>
      </w:pPr>
    </w:p>
    <w:p w14:paraId="5B1DDACF" w14:textId="77777777" w:rsidR="00FF49BA" w:rsidRPr="00BF582C" w:rsidRDefault="00B065AD">
      <w:pPr>
        <w:spacing w:before="39" w:after="0" w:line="253" w:lineRule="auto"/>
        <w:ind w:left="268" w:right="64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CANCELLAT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:  </w:t>
      </w:r>
      <w:r w:rsidRPr="00BF582C">
        <w:rPr>
          <w:rFonts w:asciiTheme="majorHAnsi" w:eastAsia="Cambria" w:hAnsiTheme="majorHAnsi" w:cs="Cambria"/>
          <w:b/>
          <w:bCs/>
          <w:spacing w:val="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yo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nece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eg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istr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$1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5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b/>
          <w:bCs/>
          <w:spacing w:val="3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 xml:space="preserve">e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unde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2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whe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an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po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st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arke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LATE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THA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1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.  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REFUND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2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AFTE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>.</w:t>
      </w:r>
    </w:p>
    <w:p w14:paraId="23602A11" w14:textId="426F21AB" w:rsidR="00FF49BA" w:rsidRPr="00F60869" w:rsidRDefault="00C45772" w:rsidP="00C45772">
      <w:pPr>
        <w:tabs>
          <w:tab w:val="left" w:pos="2790"/>
        </w:tabs>
        <w:spacing w:before="1" w:after="0" w:line="240" w:lineRule="auto"/>
        <w:rPr>
          <w:rFonts w:asciiTheme="majorHAnsi" w:hAnsiTheme="majorHAnsi"/>
          <w:sz w:val="10"/>
          <w:szCs w:val="28"/>
        </w:rPr>
      </w:pPr>
      <w:r>
        <w:rPr>
          <w:rFonts w:asciiTheme="majorHAnsi" w:hAnsiTheme="majorHAnsi"/>
          <w:sz w:val="10"/>
          <w:szCs w:val="28"/>
        </w:rPr>
        <w:tab/>
      </w:r>
    </w:p>
    <w:p w14:paraId="5B892374" w14:textId="77777777" w:rsidR="00C45772" w:rsidRPr="00C45772" w:rsidRDefault="00C45772" w:rsidP="00417B1D">
      <w:pPr>
        <w:tabs>
          <w:tab w:val="left" w:pos="4860"/>
        </w:tabs>
        <w:spacing w:after="0" w:line="240" w:lineRule="auto"/>
        <w:ind w:left="274" w:right="-14"/>
        <w:jc w:val="center"/>
        <w:rPr>
          <w:rFonts w:asciiTheme="majorHAnsi" w:eastAsia="Cambria" w:hAnsiTheme="majorHAnsi" w:cs="Cambria"/>
          <w:b/>
          <w:bCs/>
          <w:sz w:val="8"/>
          <w:szCs w:val="8"/>
        </w:rPr>
      </w:pPr>
    </w:p>
    <w:p w14:paraId="3B3A931C" w14:textId="7D34540B" w:rsidR="00FF49BA" w:rsidRDefault="00B065AD" w:rsidP="00417B1D">
      <w:pPr>
        <w:tabs>
          <w:tab w:val="left" w:pos="4860"/>
        </w:tabs>
        <w:spacing w:after="0" w:line="240" w:lineRule="auto"/>
        <w:ind w:left="274" w:right="-14"/>
        <w:jc w:val="center"/>
        <w:rPr>
          <w:rFonts w:asciiTheme="majorHAnsi" w:eastAsia="Cambria" w:hAnsiTheme="majorHAnsi" w:cs="Cambria"/>
          <w:b/>
          <w:bCs/>
        </w:rPr>
      </w:pP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Mail registration</w:t>
      </w:r>
      <w:r w:rsidRPr="00F41687">
        <w:rPr>
          <w:rFonts w:asciiTheme="majorHAnsi" w:eastAsia="Cambria" w:hAnsiTheme="majorHAnsi" w:cs="Cambria"/>
          <w:b/>
          <w:bCs/>
          <w:spacing w:val="-3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form and</w:t>
      </w:r>
      <w:r w:rsidRPr="00F41687">
        <w:rPr>
          <w:rFonts w:asciiTheme="majorHAnsi" w:eastAsia="Cambria" w:hAnsiTheme="majorHAnsi" w:cs="Cambria"/>
          <w:b/>
          <w:bCs/>
          <w:spacing w:val="-1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payment</w:t>
      </w:r>
      <w:r w:rsidRPr="00F41687">
        <w:rPr>
          <w:rFonts w:asciiTheme="majorHAnsi" w:eastAsia="Cambria" w:hAnsiTheme="majorHAnsi" w:cs="Cambria"/>
          <w:b/>
          <w:bCs/>
          <w:spacing w:val="-4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to:</w:t>
      </w:r>
      <w:r w:rsidR="00417B1D">
        <w:rPr>
          <w:rFonts w:asciiTheme="majorHAnsi" w:eastAsia="Cambria" w:hAnsiTheme="majorHAnsi" w:cs="Cambria"/>
          <w:b/>
          <w:bCs/>
          <w:sz w:val="23"/>
          <w:szCs w:val="23"/>
        </w:rPr>
        <w:t xml:space="preserve"> </w:t>
      </w:r>
      <w:r w:rsidR="00417B1D" w:rsidRPr="00417B1D">
        <w:rPr>
          <w:rFonts w:asciiTheme="majorHAnsi" w:eastAsia="Cambria" w:hAnsiTheme="majorHAnsi" w:cs="Cambria"/>
          <w:b/>
          <w:bCs/>
        </w:rPr>
        <w:t xml:space="preserve">Sondra </w:t>
      </w:r>
      <w:proofErr w:type="spellStart"/>
      <w:r w:rsidR="00417B1D" w:rsidRPr="00417B1D">
        <w:rPr>
          <w:rFonts w:asciiTheme="majorHAnsi" w:eastAsia="Cambria" w:hAnsiTheme="majorHAnsi" w:cs="Cambria"/>
          <w:b/>
          <w:bCs/>
        </w:rPr>
        <w:t>Kucklick</w:t>
      </w:r>
      <w:proofErr w:type="spellEnd"/>
      <w:r w:rsidRPr="00417B1D">
        <w:rPr>
          <w:rFonts w:asciiTheme="majorHAnsi" w:eastAsia="Cambria" w:hAnsiTheme="majorHAnsi" w:cs="Cambria"/>
          <w:b/>
          <w:bCs/>
        </w:rPr>
        <w:t>,</w:t>
      </w:r>
      <w:r w:rsidRPr="00417B1D">
        <w:rPr>
          <w:rFonts w:asciiTheme="majorHAnsi" w:eastAsia="Cambria" w:hAnsiTheme="majorHAnsi" w:cs="Cambria"/>
          <w:b/>
          <w:bCs/>
          <w:spacing w:val="-2"/>
        </w:rPr>
        <w:t xml:space="preserve"> </w:t>
      </w:r>
      <w:r w:rsidR="00661009" w:rsidRPr="00417B1D">
        <w:rPr>
          <w:rFonts w:asciiTheme="majorHAnsi" w:eastAsia="Cambria" w:hAnsiTheme="majorHAnsi" w:cs="Cambria"/>
          <w:b/>
          <w:bCs/>
        </w:rPr>
        <w:t>20</w:t>
      </w:r>
      <w:r w:rsidR="00AF2807" w:rsidRPr="00417B1D">
        <w:rPr>
          <w:rFonts w:asciiTheme="majorHAnsi" w:eastAsia="Cambria" w:hAnsiTheme="majorHAnsi" w:cs="Cambria"/>
          <w:b/>
          <w:bCs/>
          <w:spacing w:val="2"/>
        </w:rPr>
        <w:t>21</w:t>
      </w:r>
      <w:r w:rsidRPr="00417B1D">
        <w:rPr>
          <w:rFonts w:asciiTheme="majorHAnsi" w:eastAsia="Cambria" w:hAnsiTheme="majorHAnsi" w:cs="Cambria"/>
          <w:b/>
          <w:bCs/>
        </w:rPr>
        <w:t xml:space="preserve"> ESA</w:t>
      </w:r>
      <w:r w:rsidRPr="00417B1D">
        <w:rPr>
          <w:rFonts w:asciiTheme="majorHAnsi" w:eastAsia="Cambria" w:hAnsiTheme="majorHAnsi" w:cs="Cambria"/>
          <w:b/>
          <w:bCs/>
          <w:spacing w:val="-3"/>
        </w:rPr>
        <w:t xml:space="preserve"> </w:t>
      </w:r>
      <w:r w:rsidRPr="00417B1D">
        <w:rPr>
          <w:rFonts w:asciiTheme="majorHAnsi" w:eastAsia="Cambria" w:hAnsiTheme="majorHAnsi" w:cs="Cambria"/>
          <w:b/>
          <w:bCs/>
        </w:rPr>
        <w:t>IC</w:t>
      </w:r>
      <w:r w:rsidRPr="00417B1D">
        <w:rPr>
          <w:rFonts w:asciiTheme="majorHAnsi" w:eastAsia="Cambria" w:hAnsiTheme="majorHAnsi" w:cs="Cambria"/>
          <w:b/>
          <w:bCs/>
          <w:spacing w:val="-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</w:rPr>
        <w:t>Registration</w:t>
      </w:r>
      <w:r w:rsidRPr="00417B1D">
        <w:rPr>
          <w:rFonts w:asciiTheme="majorHAnsi" w:eastAsia="Cambria" w:hAnsiTheme="majorHAnsi" w:cs="Cambria"/>
          <w:b/>
          <w:bCs/>
          <w:spacing w:val="-4"/>
        </w:rPr>
        <w:t xml:space="preserve"> </w:t>
      </w:r>
      <w:r w:rsidRPr="00417B1D">
        <w:rPr>
          <w:rFonts w:asciiTheme="majorHAnsi" w:eastAsia="Cambria" w:hAnsiTheme="majorHAnsi" w:cs="Cambria"/>
          <w:b/>
          <w:bCs/>
        </w:rPr>
        <w:t>Chair</w:t>
      </w:r>
    </w:p>
    <w:p w14:paraId="652C0484" w14:textId="6E2BCE03" w:rsidR="00417B1D" w:rsidRDefault="00417B1D" w:rsidP="00D87B3B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  <w:sz w:val="24"/>
          <w:szCs w:val="24"/>
        </w:rPr>
        <w:tab/>
        <w:t xml:space="preserve">         </w:t>
      </w:r>
      <w:r w:rsidRPr="00417B1D">
        <w:rPr>
          <w:rFonts w:asciiTheme="majorHAnsi" w:eastAsia="Cambria" w:hAnsiTheme="majorHAnsi" w:cs="Cambria"/>
          <w:b/>
        </w:rPr>
        <w:t>117 Messina Street</w:t>
      </w:r>
      <w:r w:rsidR="00D87B3B">
        <w:rPr>
          <w:rFonts w:asciiTheme="majorHAnsi" w:eastAsia="Cambria" w:hAnsiTheme="majorHAnsi" w:cs="Cambria"/>
          <w:b/>
        </w:rPr>
        <w:t xml:space="preserve">; </w:t>
      </w:r>
      <w:r w:rsidRPr="00417B1D">
        <w:rPr>
          <w:rFonts w:asciiTheme="majorHAnsi" w:eastAsia="Cambria" w:hAnsiTheme="majorHAnsi" w:cs="Cambria"/>
          <w:b/>
        </w:rPr>
        <w:t>Moncks Corner, SC 29461</w:t>
      </w:r>
    </w:p>
    <w:p w14:paraId="218B40E7" w14:textId="7E5CE2B2" w:rsidR="00D87B3B" w:rsidRPr="008C5068" w:rsidRDefault="00D87B3B" w:rsidP="00D87B3B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color w:val="3333CC"/>
        </w:rPr>
      </w:pPr>
      <w:r>
        <w:rPr>
          <w:rFonts w:asciiTheme="majorHAnsi" w:eastAsia="Cambria" w:hAnsiTheme="majorHAnsi" w:cs="Cambria"/>
          <w:b/>
        </w:rPr>
        <w:tab/>
      </w:r>
      <w:r>
        <w:rPr>
          <w:rFonts w:asciiTheme="majorHAnsi" w:eastAsia="Cambria" w:hAnsiTheme="majorHAnsi" w:cs="Cambria"/>
          <w:b/>
        </w:rPr>
        <w:tab/>
        <w:t xml:space="preserve">       </w:t>
      </w:r>
      <w:hyperlink r:id="rId10" w:history="1">
        <w:r w:rsidR="00502193" w:rsidRPr="008C5068">
          <w:rPr>
            <w:rStyle w:val="Hyperlink"/>
            <w:rFonts w:asciiTheme="majorHAnsi" w:eastAsia="Cambria" w:hAnsiTheme="majorHAnsi" w:cs="Cambria"/>
            <w:b/>
            <w:color w:val="3333CC"/>
          </w:rPr>
          <w:t>ic2021louisville@gmail.com</w:t>
        </w:r>
      </w:hyperlink>
      <w:r w:rsidRPr="008C5068">
        <w:rPr>
          <w:rFonts w:asciiTheme="majorHAnsi" w:eastAsia="Cambria" w:hAnsiTheme="majorHAnsi" w:cs="Cambria"/>
          <w:b/>
          <w:color w:val="3333CC"/>
        </w:rPr>
        <w:t xml:space="preserve"> </w:t>
      </w:r>
    </w:p>
    <w:p w14:paraId="64B63B1B" w14:textId="6AB25A1A" w:rsidR="00AF2807" w:rsidRDefault="00C45772" w:rsidP="00C45772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77941A" wp14:editId="776B4EBD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866140" cy="2374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F016" w14:textId="0853CB45" w:rsidR="00DC7E8B" w:rsidRPr="00DC7E8B" w:rsidRDefault="00DC7E8B" w:rsidP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Page 2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 of </w:t>
                            </w:r>
                            <w:r w:rsidR="0013044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41A" id="Text Box 39" o:spid="_x0000_s1031" type="#_x0000_t202" style="position:absolute;left:0;text-align:left;margin-left:4.8pt;margin-top:2.25pt;width:68.2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5oggIAAGo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" filled="f" stroked="f" strokeweight=".5pt">
                <v:textbox>
                  <w:txbxContent>
                    <w:p w14:paraId="55CFF016" w14:textId="0853CB45" w:rsidR="00DC7E8B" w:rsidRPr="00DC7E8B" w:rsidRDefault="00DC7E8B" w:rsidP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Page 2</w:t>
                      </w:r>
                      <w:r w:rsidRPr="00DC7E8B">
                        <w:rPr>
                          <w:b/>
                          <w:sz w:val="18"/>
                        </w:rPr>
                        <w:t xml:space="preserve"> of </w:t>
                      </w:r>
                      <w:r w:rsidR="00130449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color w:val="FF0000"/>
          <w:sz w:val="24"/>
          <w:szCs w:val="24"/>
        </w:rPr>
        <w:tab/>
      </w:r>
    </w:p>
    <w:p w14:paraId="57379327" w14:textId="65C95AC5" w:rsidR="00130449" w:rsidRDefault="00130449" w:rsidP="00C45772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5B3CDFC" w14:textId="77777777" w:rsidR="00FB505B" w:rsidRDefault="00FB505B" w:rsidP="00130449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</w:pPr>
    </w:p>
    <w:p w14:paraId="274F73CF" w14:textId="77777777" w:rsidR="00FB505B" w:rsidRDefault="00FB505B" w:rsidP="00130449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</w:pPr>
    </w:p>
    <w:p w14:paraId="3A091393" w14:textId="5DF1FBA3" w:rsidR="00130449" w:rsidRPr="00F60869" w:rsidRDefault="00130449" w:rsidP="00130449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z w:val="19"/>
          <w:szCs w:val="19"/>
        </w:rPr>
      </w:pP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be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Nu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b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s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liste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o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firs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t</w:t>
      </w:r>
      <w:r w:rsidRPr="00F60869">
        <w:rPr>
          <w:rFonts w:asciiTheme="majorHAnsi" w:eastAsia="Times New Roman" w:hAnsiTheme="majorHAnsi" w:cs="Times New Roman"/>
          <w:b/>
          <w:spacing w:val="3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p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g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z w:val="19"/>
          <w:szCs w:val="19"/>
          <w:u w:val="single" w:color="000000"/>
        </w:rPr>
        <w:tab/>
      </w:r>
    </w:p>
    <w:p w14:paraId="0940CB3E" w14:textId="293B2DCF" w:rsidR="00130449" w:rsidRPr="00BF582C" w:rsidRDefault="00130449" w:rsidP="00130449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</w:p>
    <w:p w14:paraId="5D74A1B9" w14:textId="6DD0708D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815165" wp14:editId="56BD926D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7068185" cy="7629525"/>
                <wp:effectExtent l="19050" t="19050" r="1841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185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C0600" w14:textId="77777777" w:rsidR="00FB505B" w:rsidRDefault="00FB505B" w:rsidP="00BD0FF7">
                            <w:pPr>
                              <w:spacing w:before="35" w:after="0" w:line="240" w:lineRule="auto"/>
                              <w:ind w:right="-20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</w:pPr>
                          </w:p>
                          <w:p w14:paraId="707AC489" w14:textId="42ACB87A" w:rsidR="00BD0FF7" w:rsidRDefault="00BD0FF7" w:rsidP="00BD0FF7">
                            <w:pPr>
                              <w:spacing w:before="35" w:after="0" w:line="240" w:lineRule="auto"/>
                              <w:ind w:right="-20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  <w:t>YOUTH REGISTRATION</w:t>
                            </w:r>
                          </w:p>
                          <w:p w14:paraId="772DF85C" w14:textId="77777777" w:rsidR="009A6D29" w:rsidRDefault="009A6D29" w:rsidP="00BD0FF7">
                            <w:pPr>
                              <w:spacing w:before="35" w:after="0" w:line="240" w:lineRule="auto"/>
                              <w:ind w:right="-20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</w:pPr>
                          </w:p>
                          <w:p w14:paraId="202F01B3" w14:textId="0183940A" w:rsidR="009A6D29" w:rsidRPr="00F322A7" w:rsidRDefault="009A6D29" w:rsidP="009A6D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Children up to 17 years old.  </w:t>
                            </w:r>
                          </w:p>
                          <w:p w14:paraId="33282742" w14:textId="39BB861F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>Parents, you have the option to decide if you want your child</w:t>
                            </w:r>
                            <w:r w:rsidR="00F322A7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(up to 17 yrs. old)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to eat 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a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>“child friendly” menu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or a Youth  menu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>.  Please chose ONE option.</w:t>
                            </w:r>
                          </w:p>
                          <w:p w14:paraId="499CE3C9" w14:textId="398F762C" w:rsidR="00BD0FF7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37753D94" w14:textId="492ABEFB" w:rsidR="009A6D29" w:rsidRPr="00F60869" w:rsidRDefault="009A6D29" w:rsidP="009A6D29">
                            <w:pPr>
                              <w:tabs>
                                <w:tab w:val="left" w:pos="10340"/>
                              </w:tabs>
                              <w:spacing w:before="70" w:after="0" w:line="240" w:lineRule="auto"/>
                              <w:ind w:left="268" w:right="-20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 xml:space="preserve">YOUTH’S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21EF7CB2" w14:textId="77777777" w:rsidR="009A6D29" w:rsidRDefault="009A6D29" w:rsidP="009A6D29">
                            <w:pPr>
                              <w:tabs>
                                <w:tab w:val="left" w:pos="5280"/>
                                <w:tab w:val="left" w:pos="5720"/>
                                <w:tab w:val="left" w:pos="7020"/>
                                <w:tab w:val="left" w:pos="7460"/>
                              </w:tabs>
                              <w:spacing w:after="0" w:line="352" w:lineRule="exact"/>
                              <w:ind w:left="268" w:right="-20"/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</w:pP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Please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5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indicate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1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if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1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special guest of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2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the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2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following: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ab/>
                            </w:r>
                            <w:r w:rsidRPr="00F60869"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27C835B4" w14:textId="277E00F7" w:rsidR="009A6D29" w:rsidRPr="00F60869" w:rsidRDefault="009A6D29" w:rsidP="009A6D29">
                            <w:pPr>
                              <w:tabs>
                                <w:tab w:val="left" w:pos="5280"/>
                                <w:tab w:val="left" w:pos="5720"/>
                                <w:tab w:val="left" w:pos="7020"/>
                                <w:tab w:val="left" w:pos="7460"/>
                              </w:tabs>
                              <w:spacing w:after="0" w:line="352" w:lineRule="exact"/>
                              <w:ind w:left="268" w:right="-20"/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</w:pP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-21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MEMBER’S CHILD                               </w:t>
                            </w:r>
                            <w:r w:rsidR="00454E16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ALSAC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/ST JUDE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ab/>
                            </w:r>
                            <w:r w:rsidRPr="00F60869"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Pr="00F60869"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MS Gothic" w:hAnsiTheme="majorHAnsi" w:cs="MS Gothic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EASTER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1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SEALS</w:t>
                            </w:r>
                          </w:p>
                          <w:p w14:paraId="00AF4F27" w14:textId="258AC55D" w:rsidR="009A6D29" w:rsidRDefault="009A6D29" w:rsidP="009A6D29">
                            <w:pPr>
                              <w:tabs>
                                <w:tab w:val="left" w:pos="3820"/>
                                <w:tab w:val="left" w:pos="10340"/>
                              </w:tabs>
                              <w:spacing w:after="0" w:line="368" w:lineRule="exact"/>
                              <w:ind w:left="268" w:right="-20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C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OM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G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C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4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PRES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D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T</w:t>
                            </w:r>
                            <w:r w:rsidR="00454E16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’S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GUEST</w:t>
                            </w:r>
                            <w:r w:rsidR="00454E16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-21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O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T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H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R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(P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3"/>
                                <w:position w:val="-3"/>
                                <w:sz w:val="21"/>
                                <w:szCs w:val="21"/>
                              </w:rPr>
                              <w:t>l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eas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4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spec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if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y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)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w w:val="102"/>
                                <w:position w:val="-3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position w:val="-3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378ECDBE" w14:textId="57C24891" w:rsidR="009A6D29" w:rsidRDefault="009A6D29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5366BCF7" w14:textId="77777777" w:rsidR="00454E16" w:rsidRPr="00BB44C5" w:rsidRDefault="00454E16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56EF01A3" w14:textId="10096AC8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</w:rPr>
                            </w:pPr>
                            <w:r w:rsidRPr="00FB505B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</w:rPr>
                              <w:t xml:space="preserve">  OPTION 1</w:t>
                            </w:r>
                          </w:p>
                          <w:p w14:paraId="54523C11" w14:textId="5B9E6899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     Child Friendly Menu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sym w:font="Symbol" w:char="F080"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Postmarked May 1, 2021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  <w:t>$125</w:t>
                            </w:r>
                          </w:p>
                          <w:p w14:paraId="7C49FAA0" w14:textId="469B3A37" w:rsidR="00BD0FF7" w:rsidRPr="00BB44C5" w:rsidRDefault="00BD0FF7" w:rsidP="00BD0FF7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before="34" w:after="0" w:line="252" w:lineRule="auto"/>
                              <w:ind w:left="270" w:right="84"/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>(This menu would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 xml:space="preserve"> possibly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 xml:space="preserve"> include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ab/>
                            </w:r>
                          </w:p>
                          <w:p w14:paraId="4EAEEF44" w14:textId="0B93CE48" w:rsidR="00BD0FF7" w:rsidRPr="00BB44C5" w:rsidRDefault="00BD0FF7" w:rsidP="00BD0FF7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before="34" w:after="0" w:line="252" w:lineRule="auto"/>
                              <w:ind w:left="270" w:right="86"/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Hamburger, 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H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ot 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D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og or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</w:p>
                          <w:p w14:paraId="3D20BAF2" w14:textId="583B9590" w:rsidR="00BD0FF7" w:rsidRPr="00BB44C5" w:rsidRDefault="00BD0FF7" w:rsidP="00BD0FF7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after="0" w:line="252" w:lineRule="auto"/>
                              <w:ind w:left="270" w:right="86"/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 Chicken 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N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uggets)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</w:p>
                          <w:p w14:paraId="131B00CA" w14:textId="4B922B25" w:rsidR="00BD0FF7" w:rsidRPr="00BB44C5" w:rsidRDefault="00BD0FF7" w:rsidP="00FB505B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  </w:t>
                            </w:r>
                            <w:r w:rsidR="00BB44C5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    </w:t>
                            </w:r>
                            <w:r w:rsidR="00BB44C5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ab/>
                            </w:r>
                            <w:r w:rsidR="00E75A17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     </w:t>
                            </w:r>
                          </w:p>
                          <w:p w14:paraId="49120A00" w14:textId="3CC5A9B1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0A82E7A3" w14:textId="77777777" w:rsidR="00BB44C5" w:rsidRPr="00BB44C5" w:rsidRDefault="00BB44C5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FB505B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</w:rPr>
                              <w:t xml:space="preserve">  OPTION 2</w:t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ab/>
                            </w:r>
                            <w:bookmarkStart w:id="0" w:name="_Hlk54173888"/>
                          </w:p>
                          <w:p w14:paraId="033D9502" w14:textId="70EA30C6" w:rsidR="00BD0FF7" w:rsidRPr="00BB44C5" w:rsidRDefault="00BB44C5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     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Youth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Menu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sym w:font="Symbol" w:char="F080"/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Postmarked May 1, 2021</w:t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165</w:t>
                            </w:r>
                          </w:p>
                          <w:p w14:paraId="0AB5733B" w14:textId="6357CD67" w:rsidR="00BD0FF7" w:rsidRPr="00424F78" w:rsidRDefault="00BB44C5" w:rsidP="00424F78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before="34" w:after="0" w:line="252" w:lineRule="auto"/>
                              <w:ind w:left="270" w:right="84"/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</w:pPr>
                            <w:r w:rsidRP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>(</w:t>
                            </w:r>
                            <w:r w:rsidR="00424F78" w:rsidRP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 xml:space="preserve">This menu would possibly include </w:t>
                            </w:r>
                            <w:r w:rsidR="00BD0FF7" w:rsidRP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ab/>
                            </w:r>
                          </w:p>
                          <w:bookmarkEnd w:id="0"/>
                          <w:p w14:paraId="6E125E58" w14:textId="1CD571FA" w:rsidR="00BD0FF7" w:rsidRPr="00424F78" w:rsidRDefault="00424F78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after="0" w:line="240" w:lineRule="auto"/>
                              <w:ind w:left="270" w:right="43"/>
                              <w:jc w:val="both"/>
                              <w:rPr>
                                <w:rFonts w:asciiTheme="majorHAnsi" w:eastAsia="Cambria" w:hAnsiTheme="majorHAnsi" w:cs="Cambria"/>
                                <w:spacing w:val="2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spacing w:val="2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24F78">
                              <w:rPr>
                                <w:rFonts w:asciiTheme="majorHAnsi" w:eastAsia="Cambria" w:hAnsiTheme="majorHAnsi" w:cs="Cambria"/>
                                <w:spacing w:val="2"/>
                                <w:sz w:val="20"/>
                                <w:szCs w:val="21"/>
                              </w:rPr>
                              <w:t xml:space="preserve">  Fried Chicken/Pork Chop, Sub Sandwich, </w:t>
                            </w:r>
                          </w:p>
                          <w:p w14:paraId="51BA53D9" w14:textId="00E5AAA8" w:rsidR="00BD0FF7" w:rsidRDefault="00BD0FF7" w:rsidP="00BD0FF7">
                            <w:pPr>
                              <w:tabs>
                                <w:tab w:val="left" w:pos="4860"/>
                              </w:tabs>
                              <w:spacing w:after="0" w:line="240" w:lineRule="auto"/>
                              <w:ind w:left="274" w:right="-14"/>
                              <w:rPr>
                                <w:rFonts w:asciiTheme="majorHAnsi" w:eastAsia="Cambria" w:hAnsiTheme="majorHAnsi" w:cs="Cambria"/>
                              </w:rPr>
                            </w:pPr>
                            <w:r w:rsidRPr="00424F78">
                              <w:rPr>
                                <w:rFonts w:asciiTheme="majorHAnsi" w:eastAsia="Cambria" w:hAnsiTheme="majorHAnsi" w:cs="Cambria"/>
                              </w:rPr>
                              <w:t xml:space="preserve"> </w:t>
                            </w:r>
                            <w:r w:rsidR="00424F78" w:rsidRPr="00424F78">
                              <w:rPr>
                                <w:rFonts w:asciiTheme="majorHAnsi" w:eastAsia="Cambria" w:hAnsiTheme="majorHAnsi" w:cs="Cambria"/>
                              </w:rPr>
                              <w:t xml:space="preserve">  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</w:rPr>
                              <w:t>o</w:t>
                            </w:r>
                            <w:r w:rsidR="00424F78" w:rsidRPr="00424F78">
                              <w:rPr>
                                <w:rFonts w:asciiTheme="majorHAnsi" w:eastAsia="Cambria" w:hAnsiTheme="majorHAnsi" w:cs="Cambria"/>
                              </w:rPr>
                              <w:t>r Pasta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</w:rPr>
                              <w:t>)</w:t>
                            </w:r>
                          </w:p>
                          <w:p w14:paraId="753DD332" w14:textId="5FDC2477" w:rsidR="00454E16" w:rsidRDefault="00454E16" w:rsidP="00BD0FF7">
                            <w:pPr>
                              <w:tabs>
                                <w:tab w:val="left" w:pos="4860"/>
                              </w:tabs>
                              <w:spacing w:after="0" w:line="240" w:lineRule="auto"/>
                              <w:ind w:left="274" w:right="-14"/>
                              <w:rPr>
                                <w:rFonts w:asciiTheme="majorHAnsi" w:eastAsia="Cambria" w:hAnsiTheme="majorHAnsi" w:cs="Cambria"/>
                              </w:rPr>
                            </w:pPr>
                          </w:p>
                          <w:p w14:paraId="1B6FDA73" w14:textId="77777777" w:rsidR="00454E16" w:rsidRPr="00424F78" w:rsidRDefault="00454E16" w:rsidP="00BD0FF7">
                            <w:pPr>
                              <w:tabs>
                                <w:tab w:val="left" w:pos="4860"/>
                              </w:tabs>
                              <w:spacing w:after="0" w:line="240" w:lineRule="auto"/>
                              <w:ind w:left="274" w:right="-14"/>
                              <w:rPr>
                                <w:rFonts w:asciiTheme="majorHAnsi" w:eastAsia="Cambria" w:hAnsiTheme="majorHAnsi" w:cs="Cambria"/>
                              </w:rPr>
                            </w:pPr>
                          </w:p>
                          <w:p w14:paraId="550CD030" w14:textId="78D4AAA5" w:rsidR="00130449" w:rsidRDefault="00424F78" w:rsidP="00130449">
                            <w:r w:rsidRPr="00424F78">
                              <w:t xml:space="preserve"> </w:t>
                            </w:r>
                          </w:p>
                          <w:p w14:paraId="523EE310" w14:textId="35D95A1E" w:rsidR="009A6D29" w:rsidRDefault="009A6D29" w:rsidP="009A6D29">
                            <w:pPr>
                              <w:spacing w:after="0" w:line="240" w:lineRule="auto"/>
                              <w:ind w:left="450" w:right="7675"/>
                              <w:rPr>
                                <w:rFonts w:asciiTheme="majorHAnsi" w:eastAsia="Cambria" w:hAnsiTheme="majorHAnsi" w:cs="Cambria"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***L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t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oo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d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erg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  <w:p w14:paraId="5199B5C0" w14:textId="77777777" w:rsidR="009A6D29" w:rsidRPr="00BF582C" w:rsidRDefault="009A6D29" w:rsidP="009A6D29">
                            <w:pPr>
                              <w:spacing w:after="0" w:line="240" w:lineRule="auto"/>
                              <w:ind w:left="432" w:right="7675"/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</w:pP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w w:val="34"/>
                                <w:sz w:val="21"/>
                                <w:szCs w:val="21"/>
                              </w:rPr>
                              <w:t>-­‐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ber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n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pag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nd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g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ergy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A371BB" w14:textId="10DE77E5" w:rsidR="00424F78" w:rsidRDefault="00424F78" w:rsidP="00130449"/>
                          <w:p w14:paraId="438A9B9D" w14:textId="77777777" w:rsidR="00424F78" w:rsidRPr="00424F78" w:rsidRDefault="00424F78" w:rsidP="00130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5165" id="Text Box 30" o:spid="_x0000_s1032" type="#_x0000_t202" style="position:absolute;left:0;text-align:left;margin-left:-.25pt;margin-top:5.8pt;width:556.55pt;height:600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" fillcolor="white [3201]" strokeweight="2.25pt">
                <v:textbox>
                  <w:txbxContent>
                    <w:p w14:paraId="6FAC0600" w14:textId="77777777" w:rsidR="00FB505B" w:rsidRDefault="00FB505B" w:rsidP="00BD0FF7">
                      <w:pPr>
                        <w:spacing w:before="35" w:after="0" w:line="240" w:lineRule="auto"/>
                        <w:ind w:right="-20"/>
                        <w:jc w:val="center"/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</w:pPr>
                    </w:p>
                    <w:p w14:paraId="707AC489" w14:textId="42ACB87A" w:rsidR="00BD0FF7" w:rsidRDefault="00BD0FF7" w:rsidP="00BD0FF7">
                      <w:pPr>
                        <w:spacing w:before="35" w:after="0" w:line="240" w:lineRule="auto"/>
                        <w:ind w:right="-20"/>
                        <w:jc w:val="center"/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  <w:t>YOUTH REGISTRATION</w:t>
                      </w:r>
                    </w:p>
                    <w:p w14:paraId="772DF85C" w14:textId="77777777" w:rsidR="009A6D29" w:rsidRDefault="009A6D29" w:rsidP="00BD0FF7">
                      <w:pPr>
                        <w:spacing w:before="35" w:after="0" w:line="240" w:lineRule="auto"/>
                        <w:ind w:right="-20"/>
                        <w:jc w:val="center"/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</w:pPr>
                    </w:p>
                    <w:p w14:paraId="202F01B3" w14:textId="0183940A" w:rsidR="009A6D29" w:rsidRPr="00F322A7" w:rsidRDefault="009A6D29" w:rsidP="009A6D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hildren up to 17 years old.  </w:t>
                      </w:r>
                    </w:p>
                    <w:p w14:paraId="33282742" w14:textId="39BB861F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>Parents, you have the option to decide if you want your child</w:t>
                      </w:r>
                      <w:r w:rsidR="00F322A7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(up to 17 yrs. old) </w:t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to eat </w:t>
                      </w:r>
                      <w:r w:rsidR="00424F78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a </w:t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>“child friendly” menu</w:t>
                      </w:r>
                      <w:r w:rsidR="00424F78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or a Youth  menu</w:t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>.  Please chose ONE option.</w:t>
                      </w:r>
                    </w:p>
                    <w:p w14:paraId="499CE3C9" w14:textId="398F762C" w:rsidR="00BD0FF7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37753D94" w14:textId="492ABEFB" w:rsidR="009A6D29" w:rsidRPr="00F60869" w:rsidRDefault="009A6D29" w:rsidP="009A6D29">
                      <w:pPr>
                        <w:tabs>
                          <w:tab w:val="left" w:pos="10340"/>
                        </w:tabs>
                        <w:spacing w:before="70" w:after="0" w:line="240" w:lineRule="auto"/>
                        <w:ind w:left="268" w:right="-20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 xml:space="preserve">YOUTH’S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w w:val="102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  <w:p w14:paraId="21EF7CB2" w14:textId="77777777" w:rsidR="009A6D29" w:rsidRDefault="009A6D29" w:rsidP="009A6D29">
                      <w:pPr>
                        <w:tabs>
                          <w:tab w:val="left" w:pos="5280"/>
                          <w:tab w:val="left" w:pos="5720"/>
                          <w:tab w:val="left" w:pos="7020"/>
                          <w:tab w:val="left" w:pos="7460"/>
                        </w:tabs>
                        <w:spacing w:after="0" w:line="352" w:lineRule="exact"/>
                        <w:ind w:left="268" w:right="-20"/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</w:pP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Please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5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indicate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1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if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1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special guest of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2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the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2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following: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ab/>
                      </w:r>
                      <w:r w:rsidRPr="00F60869"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27C835B4" w14:textId="277E00F7" w:rsidR="009A6D29" w:rsidRPr="00F60869" w:rsidRDefault="009A6D29" w:rsidP="009A6D29">
                      <w:pPr>
                        <w:tabs>
                          <w:tab w:val="left" w:pos="5280"/>
                          <w:tab w:val="left" w:pos="5720"/>
                          <w:tab w:val="left" w:pos="7020"/>
                          <w:tab w:val="left" w:pos="7460"/>
                        </w:tabs>
                        <w:spacing w:after="0" w:line="352" w:lineRule="exact"/>
                        <w:ind w:left="268" w:right="-20"/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</w:pP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-21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MEMBER’S CHILD</w:t>
                      </w: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 xml:space="preserve">                               </w:t>
                      </w:r>
                      <w:r w:rsidR="00454E16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 xml:space="preserve">   </w:t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ALSAC</w:t>
                      </w:r>
                      <w:r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/ST JUDE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ab/>
                      </w:r>
                      <w:r w:rsidRPr="00F60869"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             </w:t>
                      </w:r>
                      <w:r w:rsidRPr="00F60869"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>
                        <w:rPr>
                          <w:rFonts w:asciiTheme="majorHAnsi" w:eastAsia="MS Gothic" w:hAnsiTheme="majorHAnsi" w:cs="MS Gothic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EASTER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1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SEALS</w:t>
                      </w:r>
                    </w:p>
                    <w:p w14:paraId="00AF4F27" w14:textId="258AC55D" w:rsidR="009A6D29" w:rsidRDefault="009A6D29" w:rsidP="009A6D29">
                      <w:pPr>
                        <w:tabs>
                          <w:tab w:val="left" w:pos="3820"/>
                          <w:tab w:val="left" w:pos="10340"/>
                        </w:tabs>
                        <w:spacing w:after="0" w:line="368" w:lineRule="exact"/>
                        <w:ind w:left="268" w:right="-20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 xml:space="preserve">  I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C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OM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G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C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4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PRES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D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T</w:t>
                      </w:r>
                      <w:r w:rsidR="00454E16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’S</w:t>
                      </w:r>
                      <w:r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 xml:space="preserve"> GUEST</w:t>
                      </w:r>
                      <w:r w:rsidR="00454E16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 xml:space="preserve">       </w:t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-21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O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T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H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R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(P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3"/>
                          <w:position w:val="-3"/>
                          <w:sz w:val="21"/>
                          <w:szCs w:val="21"/>
                        </w:rPr>
                        <w:t>l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eas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4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spec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if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y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)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w w:val="102"/>
                          <w:position w:val="-3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position w:val="-3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  <w:p w14:paraId="378ECDBE" w14:textId="57C24891" w:rsidR="009A6D29" w:rsidRDefault="009A6D29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5366BCF7" w14:textId="77777777" w:rsidR="00454E16" w:rsidRPr="00BB44C5" w:rsidRDefault="00454E16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56EF01A3" w14:textId="10096AC8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spacing w:val="2"/>
                        </w:rPr>
                      </w:pPr>
                      <w:r w:rsidRPr="00FB505B">
                        <w:rPr>
                          <w:rFonts w:asciiTheme="majorHAnsi" w:eastAsia="Cambria" w:hAnsiTheme="majorHAnsi" w:cs="Cambria"/>
                          <w:b/>
                          <w:spacing w:val="2"/>
                          <w:sz w:val="28"/>
                          <w:szCs w:val="28"/>
                        </w:rPr>
                        <w:sym w:font="Symbol" w:char="F080"/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spacing w:val="2"/>
                        </w:rPr>
                        <w:t xml:space="preserve">  OPTION 1</w:t>
                      </w:r>
                    </w:p>
                    <w:p w14:paraId="54523C11" w14:textId="5B9E6899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     Child Friendly Menu 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sym w:font="Symbol" w:char="F080"/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Postmarked May 1, 2021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  <w:t>$125</w:t>
                      </w:r>
                    </w:p>
                    <w:p w14:paraId="7C49FAA0" w14:textId="469B3A37" w:rsidR="00BD0FF7" w:rsidRPr="00BB44C5" w:rsidRDefault="00BD0FF7" w:rsidP="00BD0FF7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before="34" w:after="0" w:line="252" w:lineRule="auto"/>
                        <w:ind w:left="270" w:right="84"/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spacing w:val="2"/>
                        </w:rPr>
                        <w:t>(This menu would</w:t>
                      </w:r>
                      <w:r w:rsid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 xml:space="preserve"> possibly</w:t>
                      </w:r>
                      <w:r w:rsidRPr="00BB44C5">
                        <w:rPr>
                          <w:rFonts w:asciiTheme="majorHAnsi" w:eastAsia="Cambria" w:hAnsiTheme="majorHAnsi" w:cs="Cambria"/>
                          <w:spacing w:val="2"/>
                        </w:rPr>
                        <w:t xml:space="preserve"> include</w:t>
                      </w:r>
                      <w:r w:rsidRPr="00BB44C5">
                        <w:rPr>
                          <w:rFonts w:asciiTheme="majorHAnsi" w:eastAsia="Cambria" w:hAnsiTheme="majorHAnsi" w:cs="Cambria"/>
                          <w:spacing w:val="2"/>
                        </w:rPr>
                        <w:tab/>
                      </w:r>
                    </w:p>
                    <w:p w14:paraId="4EAEEF44" w14:textId="0B93CE48" w:rsidR="00BD0FF7" w:rsidRPr="00BB44C5" w:rsidRDefault="00BD0FF7" w:rsidP="00BD0FF7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before="34" w:after="0" w:line="252" w:lineRule="auto"/>
                        <w:ind w:left="270" w:right="86"/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Hamburger, </w:t>
                      </w:r>
                      <w:r w:rsidR="00717801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H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ot </w:t>
                      </w:r>
                      <w:r w:rsidR="00717801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D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og or 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</w:p>
                    <w:p w14:paraId="3D20BAF2" w14:textId="583B9590" w:rsidR="00BD0FF7" w:rsidRPr="00BB44C5" w:rsidRDefault="00BD0FF7" w:rsidP="00BD0FF7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after="0" w:line="252" w:lineRule="auto"/>
                        <w:ind w:left="270" w:right="86"/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 Chicken </w:t>
                      </w:r>
                      <w:r w:rsidR="00717801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N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uggets)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</w:p>
                    <w:p w14:paraId="131B00CA" w14:textId="4B922B25" w:rsidR="00BD0FF7" w:rsidRPr="00BB44C5" w:rsidRDefault="00BD0FF7" w:rsidP="00FB505B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  </w:t>
                      </w:r>
                      <w:r w:rsidR="00BB44C5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    </w:t>
                      </w:r>
                      <w:r w:rsidR="00BB44C5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ab/>
                      </w:r>
                      <w:r w:rsidR="00E75A17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     </w:t>
                      </w:r>
                    </w:p>
                    <w:p w14:paraId="49120A00" w14:textId="3CC5A9B1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0A82E7A3" w14:textId="77777777" w:rsidR="00BB44C5" w:rsidRPr="00BB44C5" w:rsidRDefault="00BB44C5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FB505B">
                        <w:rPr>
                          <w:rFonts w:asciiTheme="majorHAnsi" w:eastAsia="Cambria" w:hAnsiTheme="majorHAnsi" w:cs="Cambria"/>
                          <w:b/>
                          <w:spacing w:val="2"/>
                          <w:sz w:val="28"/>
                          <w:szCs w:val="28"/>
                        </w:rPr>
                        <w:sym w:font="Symbol" w:char="F080"/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spacing w:val="2"/>
                        </w:rPr>
                        <w:t xml:space="preserve">  OPTION 2</w:t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ab/>
                      </w:r>
                      <w:bookmarkStart w:id="1" w:name="_Hlk54173888"/>
                    </w:p>
                    <w:p w14:paraId="033D9502" w14:textId="70EA30C6" w:rsidR="00BD0FF7" w:rsidRPr="00BB44C5" w:rsidRDefault="00BB44C5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     </w:t>
                      </w:r>
                      <w:r w:rsidR="00424F78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Youth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Menu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sym w:font="Symbol" w:char="F080"/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Postmarked May 1, 2021</w:t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  <w:t>$</w:t>
                      </w:r>
                      <w:r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165</w:t>
                      </w:r>
                    </w:p>
                    <w:p w14:paraId="0AB5733B" w14:textId="6357CD67" w:rsidR="00BD0FF7" w:rsidRPr="00424F78" w:rsidRDefault="00BB44C5" w:rsidP="00424F78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before="34" w:after="0" w:line="252" w:lineRule="auto"/>
                        <w:ind w:left="270" w:right="84"/>
                        <w:rPr>
                          <w:rFonts w:asciiTheme="majorHAnsi" w:eastAsia="Cambria" w:hAnsiTheme="majorHAnsi" w:cs="Cambria"/>
                          <w:spacing w:val="2"/>
                        </w:rPr>
                      </w:pPr>
                      <w:r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>(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>This menu would possibly include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 xml:space="preserve"> </w:t>
                      </w:r>
                      <w:r w:rsidR="00BD0FF7"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ab/>
                      </w:r>
                    </w:p>
                    <w:bookmarkEnd w:id="1"/>
                    <w:p w14:paraId="6E125E58" w14:textId="1CD571FA" w:rsidR="00BD0FF7" w:rsidRPr="00424F78" w:rsidRDefault="00424F78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after="0" w:line="240" w:lineRule="auto"/>
                        <w:ind w:left="270" w:right="43"/>
                        <w:jc w:val="both"/>
                        <w:rPr>
                          <w:rFonts w:asciiTheme="majorHAnsi" w:eastAsia="Cambria" w:hAnsiTheme="majorHAnsi" w:cs="Cambria"/>
                          <w:spacing w:val="2"/>
                          <w:sz w:val="20"/>
                          <w:szCs w:val="21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spacing w:val="2"/>
                          <w:sz w:val="20"/>
                          <w:szCs w:val="21"/>
                        </w:rPr>
                        <w:t xml:space="preserve"> </w:t>
                      </w:r>
                      <w:r w:rsidRPr="00424F78">
                        <w:rPr>
                          <w:rFonts w:asciiTheme="majorHAnsi" w:eastAsia="Cambria" w:hAnsiTheme="majorHAnsi" w:cs="Cambria"/>
                          <w:spacing w:val="2"/>
                          <w:sz w:val="20"/>
                          <w:szCs w:val="21"/>
                        </w:rPr>
                        <w:t xml:space="preserve">  Fried Chicken/Pork Chop, Sub Sandwich, </w:t>
                      </w:r>
                    </w:p>
                    <w:p w14:paraId="51BA53D9" w14:textId="00E5AAA8" w:rsidR="00BD0FF7" w:rsidRDefault="00BD0FF7" w:rsidP="00BD0FF7">
                      <w:pPr>
                        <w:tabs>
                          <w:tab w:val="left" w:pos="4860"/>
                        </w:tabs>
                        <w:spacing w:after="0" w:line="240" w:lineRule="auto"/>
                        <w:ind w:left="274" w:right="-14"/>
                        <w:rPr>
                          <w:rFonts w:asciiTheme="majorHAnsi" w:eastAsia="Cambria" w:hAnsiTheme="majorHAnsi" w:cs="Cambria"/>
                        </w:rPr>
                      </w:pPr>
                      <w:r w:rsidRPr="00424F78">
                        <w:rPr>
                          <w:rFonts w:asciiTheme="majorHAnsi" w:eastAsia="Cambria" w:hAnsiTheme="majorHAnsi" w:cs="Cambria"/>
                        </w:rPr>
                        <w:t xml:space="preserve"> 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</w:rPr>
                        <w:t xml:space="preserve">  </w:t>
                      </w:r>
                      <w:r w:rsidR="00424F78">
                        <w:rPr>
                          <w:rFonts w:asciiTheme="majorHAnsi" w:eastAsia="Cambria" w:hAnsiTheme="majorHAnsi" w:cs="Cambria"/>
                        </w:rPr>
                        <w:t>o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</w:rPr>
                        <w:t>r Pasta</w:t>
                      </w:r>
                      <w:r w:rsidR="00717801">
                        <w:rPr>
                          <w:rFonts w:asciiTheme="majorHAnsi" w:eastAsia="Cambria" w:hAnsiTheme="majorHAnsi" w:cs="Cambria"/>
                        </w:rPr>
                        <w:t>)</w:t>
                      </w:r>
                    </w:p>
                    <w:p w14:paraId="753DD332" w14:textId="5FDC2477" w:rsidR="00454E16" w:rsidRDefault="00454E16" w:rsidP="00BD0FF7">
                      <w:pPr>
                        <w:tabs>
                          <w:tab w:val="left" w:pos="4860"/>
                        </w:tabs>
                        <w:spacing w:after="0" w:line="240" w:lineRule="auto"/>
                        <w:ind w:left="274" w:right="-14"/>
                        <w:rPr>
                          <w:rFonts w:asciiTheme="majorHAnsi" w:eastAsia="Cambria" w:hAnsiTheme="majorHAnsi" w:cs="Cambria"/>
                        </w:rPr>
                      </w:pPr>
                    </w:p>
                    <w:p w14:paraId="1B6FDA73" w14:textId="77777777" w:rsidR="00454E16" w:rsidRPr="00424F78" w:rsidRDefault="00454E16" w:rsidP="00BD0FF7">
                      <w:pPr>
                        <w:tabs>
                          <w:tab w:val="left" w:pos="4860"/>
                        </w:tabs>
                        <w:spacing w:after="0" w:line="240" w:lineRule="auto"/>
                        <w:ind w:left="274" w:right="-14"/>
                        <w:rPr>
                          <w:rFonts w:asciiTheme="majorHAnsi" w:eastAsia="Cambria" w:hAnsiTheme="majorHAnsi" w:cs="Cambria"/>
                        </w:rPr>
                      </w:pPr>
                    </w:p>
                    <w:p w14:paraId="550CD030" w14:textId="78D4AAA5" w:rsidR="00130449" w:rsidRDefault="00424F78" w:rsidP="00130449">
                      <w:r w:rsidRPr="00424F78">
                        <w:t xml:space="preserve"> </w:t>
                      </w:r>
                    </w:p>
                    <w:p w14:paraId="523EE310" w14:textId="35D95A1E" w:rsidR="009A6D29" w:rsidRDefault="009A6D29" w:rsidP="009A6D29">
                      <w:pPr>
                        <w:spacing w:after="0" w:line="240" w:lineRule="auto"/>
                        <w:ind w:left="450" w:right="7675"/>
                        <w:rPr>
                          <w:rFonts w:asciiTheme="majorHAnsi" w:eastAsia="Cambria" w:hAnsiTheme="majorHAnsi" w:cs="Cambria"/>
                          <w:spacing w:val="9"/>
                          <w:sz w:val="21"/>
                          <w:szCs w:val="21"/>
                        </w:rPr>
                      </w:pP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***L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t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oo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d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ll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erg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r</w:t>
                      </w:r>
                    </w:p>
                    <w:p w14:paraId="5199B5C0" w14:textId="77777777" w:rsidR="009A6D29" w:rsidRPr="00BF582C" w:rsidRDefault="009A6D29" w:rsidP="009A6D29">
                      <w:pPr>
                        <w:spacing w:after="0" w:line="240" w:lineRule="auto"/>
                        <w:ind w:left="432" w:right="7675"/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</w:pP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Pr="00BF582C">
                        <w:rPr>
                          <w:rFonts w:asciiTheme="majorHAnsi" w:eastAsia="Cambria" w:hAnsiTheme="majorHAnsi" w:cs="Cambria"/>
                          <w:w w:val="34"/>
                          <w:sz w:val="21"/>
                          <w:szCs w:val="21"/>
                        </w:rPr>
                        <w:t>-­‐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ber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n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pag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one</w:t>
                      </w:r>
                      <w:r w:rsidRPr="00BF582C">
                        <w:rPr>
                          <w:rFonts w:asciiTheme="majorHAnsi" w:eastAsia="Cambria" w:hAnsiTheme="majorHAnsi" w:cs="Cambria"/>
                          <w:w w:val="102"/>
                          <w:sz w:val="21"/>
                          <w:szCs w:val="21"/>
                        </w:rPr>
                        <w:t xml:space="preserve">,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nd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ca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g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o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ha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w w:val="103"/>
                          <w:sz w:val="21"/>
                          <w:szCs w:val="21"/>
                        </w:rPr>
                        <w:t>ll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ergy</w:t>
                      </w:r>
                      <w:r w:rsidRPr="00BF582C">
                        <w:rPr>
                          <w:rFonts w:asciiTheme="majorHAnsi" w:eastAsia="Cambria" w:hAnsiTheme="majorHAnsi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  <w:p w14:paraId="11A371BB" w14:textId="10DE77E5" w:rsidR="00424F78" w:rsidRDefault="00424F78" w:rsidP="00130449"/>
                    <w:p w14:paraId="438A9B9D" w14:textId="77777777" w:rsidR="00424F78" w:rsidRPr="00424F78" w:rsidRDefault="00424F78" w:rsidP="00130449"/>
                  </w:txbxContent>
                </v:textbox>
              </v:shape>
            </w:pict>
          </mc:Fallback>
        </mc:AlternateContent>
      </w:r>
    </w:p>
    <w:p w14:paraId="19720982" w14:textId="7C676054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02AE2EF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A3FC5D7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5FAD6B2" w14:textId="331D6BDA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7773F53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B9DFAF8" w14:textId="104F244C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27FE087" w14:textId="0ED57BC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EFA47E0" w14:textId="7AB8A794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15BE6AC" w14:textId="3DAD0F2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32B2DA0" w14:textId="1A822BFE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EDE7316" w14:textId="26107D99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68E01CB" w14:textId="43824D1A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A9593E4" w14:textId="77575A5B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D324EAA" w14:textId="3E00C878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F176F0C" w14:textId="010BF5D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42E29105" w14:textId="555B5FBF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AB7E3EF" w14:textId="2BB036F2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238A3B4" w14:textId="71ECF64C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AB1AD82" w14:textId="7D5A1D4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52230D2" w14:textId="0BB79DDE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E2FFC42" w14:textId="31ED22B4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1592C1A" w14:textId="04FDE40D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B226AEA" w14:textId="3832112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30EC438" w14:textId="69122C10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658F810" w14:textId="0DE7F80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17047B7" w14:textId="21EA252C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48887BE" w14:textId="5C85ADCF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E22E580" w14:textId="661EB039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262C13A" w14:textId="7FE32CC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8C52700" w14:textId="3FABC3AB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26AA96B" w14:textId="1B95475D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4AD835BA" w14:textId="2A491973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30C76A2" w14:textId="48DF6B1D" w:rsidR="00BD0FF7" w:rsidRDefault="00454E16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3D31D0" wp14:editId="6553317A">
                <wp:simplePos x="0" y="0"/>
                <wp:positionH relativeFrom="column">
                  <wp:posOffset>206375</wp:posOffset>
                </wp:positionH>
                <wp:positionV relativeFrom="paragraph">
                  <wp:posOffset>48895</wp:posOffset>
                </wp:positionV>
                <wp:extent cx="1876425" cy="8477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F7DA907" w14:textId="77777777" w:rsidR="009A6D29" w:rsidRDefault="009A6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D31D0" id="Text Box 20" o:spid="_x0000_s1033" type="#_x0000_t202" style="position:absolute;left:0;text-align:left;margin-left:16.25pt;margin-top:3.85pt;width:147.75pt;height:66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" filled="f" strokeweight="1.5pt">
                <v:stroke dashstyle="1 1"/>
                <v:textbox>
                  <w:txbxContent>
                    <w:p w14:paraId="7F7DA907" w14:textId="77777777" w:rsidR="009A6D29" w:rsidRDefault="009A6D29"/>
                  </w:txbxContent>
                </v:textbox>
              </v:shape>
            </w:pict>
          </mc:Fallback>
        </mc:AlternateContent>
      </w:r>
    </w:p>
    <w:p w14:paraId="0E5E660D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0207292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809148F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D4CA7B3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4DF88D0D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F96B9A1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D48F570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5AC2F3A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C061B6B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13ADAD8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816E012" w14:textId="79EA8C79" w:rsidR="00130449" w:rsidRDefault="00130449" w:rsidP="00F04D15">
      <w:pPr>
        <w:tabs>
          <w:tab w:val="left" w:pos="4110"/>
        </w:tabs>
        <w:spacing w:before="8" w:after="0" w:line="240" w:lineRule="auto"/>
        <w:ind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01A3C1" wp14:editId="2AF3E547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866140" cy="2374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6FAB" w14:textId="2642254D" w:rsidR="00130449" w:rsidRPr="00DC7E8B" w:rsidRDefault="00130449" w:rsidP="0013044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Page 3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A3C1" id="Text Box 28" o:spid="_x0000_s1033" type="#_x0000_t202" style="position:absolute;margin-left:4.8pt;margin-top:2.25pt;width:68.2pt;height:1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36gQ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" filled="f" stroked="f" strokeweight=".5pt">
                <v:textbox>
                  <w:txbxContent>
                    <w:p w14:paraId="30036FAB" w14:textId="2642254D" w:rsidR="00130449" w:rsidRPr="00DC7E8B" w:rsidRDefault="00130449" w:rsidP="0013044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Page </w:t>
                      </w:r>
                      <w:r>
                        <w:rPr>
                          <w:b/>
                          <w:sz w:val="18"/>
                        </w:rPr>
                        <w:t>3</w:t>
                      </w:r>
                      <w:r w:rsidRPr="00DC7E8B">
                        <w:rPr>
                          <w:b/>
                          <w:sz w:val="18"/>
                        </w:rPr>
                        <w:t xml:space="preserve"> of </w:t>
                      </w: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color w:val="FF0000"/>
          <w:sz w:val="24"/>
          <w:szCs w:val="24"/>
        </w:rPr>
        <w:tab/>
      </w:r>
    </w:p>
    <w:sectPr w:rsidR="00130449">
      <w:type w:val="continuous"/>
      <w:pgSz w:w="12240" w:h="15840"/>
      <w:pgMar w:top="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532C" w14:textId="77777777" w:rsidR="005B2969" w:rsidRDefault="005B2969" w:rsidP="006034E9">
      <w:pPr>
        <w:spacing w:after="0" w:line="240" w:lineRule="auto"/>
      </w:pPr>
      <w:r>
        <w:separator/>
      </w:r>
    </w:p>
  </w:endnote>
  <w:endnote w:type="continuationSeparator" w:id="0">
    <w:p w14:paraId="397D1733" w14:textId="77777777" w:rsidR="005B2969" w:rsidRDefault="005B2969" w:rsidP="006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1CDC" w14:textId="77777777" w:rsidR="005B2969" w:rsidRDefault="005B2969" w:rsidP="006034E9">
      <w:pPr>
        <w:spacing w:after="0" w:line="240" w:lineRule="auto"/>
      </w:pPr>
      <w:r>
        <w:separator/>
      </w:r>
    </w:p>
  </w:footnote>
  <w:footnote w:type="continuationSeparator" w:id="0">
    <w:p w14:paraId="02FCCB2B" w14:textId="77777777" w:rsidR="005B2969" w:rsidRDefault="005B2969" w:rsidP="0060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BA"/>
    <w:rsid w:val="000401A8"/>
    <w:rsid w:val="00047F6C"/>
    <w:rsid w:val="00093AA1"/>
    <w:rsid w:val="00097BED"/>
    <w:rsid w:val="00102B5E"/>
    <w:rsid w:val="00130449"/>
    <w:rsid w:val="001507D6"/>
    <w:rsid w:val="0015161A"/>
    <w:rsid w:val="00173ACF"/>
    <w:rsid w:val="001B1961"/>
    <w:rsid w:val="001B63FF"/>
    <w:rsid w:val="002347EF"/>
    <w:rsid w:val="00253A1E"/>
    <w:rsid w:val="0027605B"/>
    <w:rsid w:val="002B0DCC"/>
    <w:rsid w:val="00323C71"/>
    <w:rsid w:val="003624B8"/>
    <w:rsid w:val="0039602A"/>
    <w:rsid w:val="003E50D7"/>
    <w:rsid w:val="00417B1D"/>
    <w:rsid w:val="00424F78"/>
    <w:rsid w:val="0044726A"/>
    <w:rsid w:val="00454E16"/>
    <w:rsid w:val="00495E97"/>
    <w:rsid w:val="004B1048"/>
    <w:rsid w:val="00502193"/>
    <w:rsid w:val="00504566"/>
    <w:rsid w:val="00506222"/>
    <w:rsid w:val="00537415"/>
    <w:rsid w:val="0055673C"/>
    <w:rsid w:val="00592314"/>
    <w:rsid w:val="005B2969"/>
    <w:rsid w:val="005F6F21"/>
    <w:rsid w:val="006034E9"/>
    <w:rsid w:val="006503CB"/>
    <w:rsid w:val="00661009"/>
    <w:rsid w:val="0067389A"/>
    <w:rsid w:val="006B53FB"/>
    <w:rsid w:val="006B6598"/>
    <w:rsid w:val="006F591C"/>
    <w:rsid w:val="006F7924"/>
    <w:rsid w:val="0071614E"/>
    <w:rsid w:val="00717801"/>
    <w:rsid w:val="0075416D"/>
    <w:rsid w:val="00827403"/>
    <w:rsid w:val="00896A3A"/>
    <w:rsid w:val="008A1E23"/>
    <w:rsid w:val="008B0FB9"/>
    <w:rsid w:val="008C5068"/>
    <w:rsid w:val="009A6D29"/>
    <w:rsid w:val="009E1E33"/>
    <w:rsid w:val="00A1042A"/>
    <w:rsid w:val="00AB006C"/>
    <w:rsid w:val="00AB3DFD"/>
    <w:rsid w:val="00AC36F7"/>
    <w:rsid w:val="00AF2807"/>
    <w:rsid w:val="00B01C7F"/>
    <w:rsid w:val="00B065AD"/>
    <w:rsid w:val="00B20135"/>
    <w:rsid w:val="00B232BC"/>
    <w:rsid w:val="00B70A26"/>
    <w:rsid w:val="00B763E0"/>
    <w:rsid w:val="00BB44C5"/>
    <w:rsid w:val="00BD0FF7"/>
    <w:rsid w:val="00BF582C"/>
    <w:rsid w:val="00C45772"/>
    <w:rsid w:val="00C559E6"/>
    <w:rsid w:val="00C61208"/>
    <w:rsid w:val="00C76F06"/>
    <w:rsid w:val="00C842C2"/>
    <w:rsid w:val="00C97394"/>
    <w:rsid w:val="00CB0413"/>
    <w:rsid w:val="00D14B24"/>
    <w:rsid w:val="00D1559D"/>
    <w:rsid w:val="00D50AB4"/>
    <w:rsid w:val="00D613A9"/>
    <w:rsid w:val="00D87B3B"/>
    <w:rsid w:val="00DA69FA"/>
    <w:rsid w:val="00DC7E8B"/>
    <w:rsid w:val="00E20E02"/>
    <w:rsid w:val="00E238CF"/>
    <w:rsid w:val="00E75A17"/>
    <w:rsid w:val="00E92643"/>
    <w:rsid w:val="00EA3383"/>
    <w:rsid w:val="00EB4969"/>
    <w:rsid w:val="00EC0684"/>
    <w:rsid w:val="00EC1D0D"/>
    <w:rsid w:val="00EF1DF4"/>
    <w:rsid w:val="00F04D15"/>
    <w:rsid w:val="00F322A7"/>
    <w:rsid w:val="00F32670"/>
    <w:rsid w:val="00F41687"/>
    <w:rsid w:val="00F60869"/>
    <w:rsid w:val="00FA588C"/>
    <w:rsid w:val="00FB505B"/>
    <w:rsid w:val="00FE383E"/>
    <w:rsid w:val="00FF1CB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FC39"/>
  <w15:docId w15:val="{8FC172AD-B1A6-4552-9EAE-3ADB2CD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E9"/>
  </w:style>
  <w:style w:type="paragraph" w:styleId="Footer">
    <w:name w:val="footer"/>
    <w:basedOn w:val="Normal"/>
    <w:link w:val="Foot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9"/>
  </w:style>
  <w:style w:type="character" w:styleId="FollowedHyperlink">
    <w:name w:val="FollowedHyperlink"/>
    <w:basedOn w:val="DefaultParagraphFont"/>
    <w:uiPriority w:val="99"/>
    <w:semiHidden/>
    <w:unhideWhenUsed/>
    <w:rsid w:val="00FE38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B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6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c2021louisvill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passkey.com/e/50151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INTERNATIONAL CONVENTION REGISTRATION FORM.doc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INTERNATIONAL CONVENTION REGISTRATION FORM.doc</dc:title>
  <dc:creator>Grefer, Judi</dc:creator>
  <cp:lastModifiedBy>Dyslexia Association</cp:lastModifiedBy>
  <cp:revision>6</cp:revision>
  <cp:lastPrinted>2020-08-06T14:21:00Z</cp:lastPrinted>
  <dcterms:created xsi:type="dcterms:W3CDTF">2020-10-23T17:59:00Z</dcterms:created>
  <dcterms:modified xsi:type="dcterms:W3CDTF">2020-12-18T18:12:00Z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2016-04-25T00:00:00Z</vt:filetime>
  </property>
</Properties>
</file>