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BA420" w14:textId="698DE427" w:rsidR="00BC253C" w:rsidRDefault="0089731E">
      <w:r w:rsidRPr="00A87033">
        <w:rPr>
          <w:b/>
          <w:bCs/>
        </w:rPr>
        <w:t xml:space="preserve">October 2024 </w:t>
      </w:r>
      <w:r w:rsidRPr="00A87033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 w:rsidR="003316FA" w:rsidRPr="00A87033">
        <w:rPr>
          <w:b/>
          <w:bCs/>
        </w:rPr>
        <w:t>Children’s Booklets Bulletin Announcements</w:t>
      </w:r>
    </w:p>
    <w:p w14:paraId="54298745" w14:textId="77777777" w:rsidR="003316FA" w:rsidRPr="00C8659C" w:rsidRDefault="003316FA">
      <w:pPr>
        <w:rPr>
          <w:i/>
          <w:iCs/>
        </w:rPr>
      </w:pPr>
      <w:r w:rsidRPr="00C8659C">
        <w:rPr>
          <w:i/>
          <w:iCs/>
        </w:rPr>
        <w:t>Sunday # 1</w:t>
      </w:r>
    </w:p>
    <w:p w14:paraId="49CEFE5E" w14:textId="10D84707" w:rsidR="003316FA" w:rsidRDefault="003316FA">
      <w:r>
        <w:t xml:space="preserve">The Kids Booklets from Lutheran Hour Ministries (LHM are ideal to use for Vacation Bible School, fairs and festivals, classrooms, holidays, outreach, children’s sermons and more! Give one to a neighbor or friend. Anyone can use these fun and colorful booklets to discuss prayer, how to share their faith – each in a way kids will understand and remember. Full PDF previews are available for each title. Visit </w:t>
      </w:r>
      <w:hyperlink r:id="rId4" w:history="1">
        <w:r w:rsidRPr="005A7883">
          <w:rPr>
            <w:rStyle w:val="Hyperlink"/>
          </w:rPr>
          <w:t>https://www.lhm.org/kids/books/</w:t>
        </w:r>
      </w:hyperlink>
      <w:r>
        <w:t xml:space="preserve"> to order for your upcoming event. </w:t>
      </w:r>
    </w:p>
    <w:p w14:paraId="1CE3C055" w14:textId="2BFB2899" w:rsidR="003316FA" w:rsidRPr="00C8659C" w:rsidRDefault="003316FA">
      <w:pPr>
        <w:rPr>
          <w:i/>
          <w:iCs/>
        </w:rPr>
      </w:pPr>
      <w:r w:rsidRPr="00C8659C">
        <w:rPr>
          <w:i/>
          <w:iCs/>
        </w:rPr>
        <w:t>Sunday # 2</w:t>
      </w:r>
    </w:p>
    <w:p w14:paraId="09D43F95" w14:textId="1F971AB2" w:rsidR="003316FA" w:rsidRDefault="003316FA">
      <w:r>
        <w:t xml:space="preserve">Share LHM’s kid’s booklets with trick or treaters. When the kids come knocking this Halloween, share something that will last longer than candy: </w:t>
      </w:r>
      <w:proofErr w:type="gramStart"/>
      <w:r>
        <w:t>kids</w:t>
      </w:r>
      <w:proofErr w:type="gramEnd"/>
      <w:r>
        <w:t xml:space="preserve"> booklets from LHM. Fun titles include the following: </w:t>
      </w:r>
      <w:r w:rsidRPr="007B036D">
        <w:rPr>
          <w:i/>
          <w:iCs/>
        </w:rPr>
        <w:t>Let’s Be Disciples, Sharing Your Faith, Learning to Pray, The Bully, I love My Neighborhood, Precious in His Sight,</w:t>
      </w:r>
      <w:r>
        <w:t xml:space="preserve"> and </w:t>
      </w:r>
      <w:r w:rsidRPr="007B036D">
        <w:rPr>
          <w:i/>
          <w:iCs/>
        </w:rPr>
        <w:t xml:space="preserve">Do You Know Who Jesus </w:t>
      </w:r>
      <w:proofErr w:type="gramStart"/>
      <w:r w:rsidRPr="007B036D">
        <w:rPr>
          <w:i/>
          <w:iCs/>
        </w:rPr>
        <w:t>Is?</w:t>
      </w:r>
      <w:r>
        <w:t>,</w:t>
      </w:r>
      <w:proofErr w:type="gramEnd"/>
      <w:r>
        <w:t xml:space="preserve"> which is also available in Spanish. Slip these little gems into Halloween baggies and be a big hit with the little ones. Go to </w:t>
      </w:r>
      <w:hyperlink r:id="rId5" w:history="1">
        <w:r w:rsidR="00C8659C" w:rsidRPr="005A7883">
          <w:rPr>
            <w:rStyle w:val="Hyperlink"/>
          </w:rPr>
          <w:t>https://www.lhm.org/kids/</w:t>
        </w:r>
      </w:hyperlink>
      <w:r w:rsidR="00C8659C">
        <w:t xml:space="preserve"> </w:t>
      </w:r>
      <w:r>
        <w:t xml:space="preserve"> to preview and order these booklets as part of your Halloween celebrations.</w:t>
      </w:r>
    </w:p>
    <w:p w14:paraId="655662DE" w14:textId="7A8CA47D" w:rsidR="003316FA" w:rsidRPr="00C8659C" w:rsidRDefault="003316FA">
      <w:pPr>
        <w:rPr>
          <w:i/>
          <w:iCs/>
        </w:rPr>
      </w:pPr>
      <w:r w:rsidRPr="00C8659C">
        <w:rPr>
          <w:i/>
          <w:iCs/>
        </w:rPr>
        <w:t>Sunday # 3</w:t>
      </w:r>
    </w:p>
    <w:p w14:paraId="7E1F52EF" w14:textId="77777777" w:rsidR="007B036D" w:rsidRPr="007B036D" w:rsidRDefault="007B036D" w:rsidP="007B036D">
      <w:pPr>
        <w:spacing w:after="0" w:line="240" w:lineRule="auto"/>
        <w:rPr>
          <w:i/>
          <w:iCs/>
        </w:rPr>
      </w:pPr>
      <w:r w:rsidRPr="007B036D">
        <w:rPr>
          <w:i/>
          <w:iCs/>
        </w:rPr>
        <w:t xml:space="preserve">Every Word of God is true. </w:t>
      </w:r>
    </w:p>
    <w:p w14:paraId="0FA92504" w14:textId="77777777" w:rsidR="007B036D" w:rsidRPr="007B036D" w:rsidRDefault="007B036D" w:rsidP="007B036D">
      <w:pPr>
        <w:spacing w:after="0" w:line="240" w:lineRule="auto"/>
        <w:rPr>
          <w:i/>
          <w:iCs/>
        </w:rPr>
      </w:pPr>
      <w:r w:rsidRPr="007B036D">
        <w:rPr>
          <w:i/>
          <w:iCs/>
        </w:rPr>
        <w:t xml:space="preserve">He doesn’t make mistakes. </w:t>
      </w:r>
    </w:p>
    <w:p w14:paraId="311E319B" w14:textId="77777777" w:rsidR="007B036D" w:rsidRPr="007B036D" w:rsidRDefault="007B036D" w:rsidP="007B036D">
      <w:pPr>
        <w:spacing w:after="0" w:line="240" w:lineRule="auto"/>
        <w:rPr>
          <w:i/>
          <w:iCs/>
        </w:rPr>
      </w:pPr>
      <w:r w:rsidRPr="007B036D">
        <w:rPr>
          <w:i/>
          <w:iCs/>
        </w:rPr>
        <w:t xml:space="preserve">Rejoice in all His </w:t>
      </w:r>
      <w:proofErr w:type="gramStart"/>
      <w:r w:rsidRPr="007B036D">
        <w:rPr>
          <w:i/>
          <w:iCs/>
        </w:rPr>
        <w:t>promises;</w:t>
      </w:r>
      <w:proofErr w:type="gramEnd"/>
      <w:r w:rsidRPr="007B036D">
        <w:rPr>
          <w:i/>
          <w:iCs/>
        </w:rPr>
        <w:t xml:space="preserve"> </w:t>
      </w:r>
    </w:p>
    <w:p w14:paraId="3AB12FDE" w14:textId="77777777" w:rsidR="007B036D" w:rsidRPr="007B036D" w:rsidRDefault="007B036D" w:rsidP="007B036D">
      <w:pPr>
        <w:spacing w:after="0" w:line="240" w:lineRule="auto"/>
        <w:rPr>
          <w:i/>
          <w:iCs/>
        </w:rPr>
      </w:pPr>
      <w:r w:rsidRPr="007B036D">
        <w:rPr>
          <w:i/>
          <w:iCs/>
        </w:rPr>
        <w:t xml:space="preserve">His Word He never breaks. </w:t>
      </w:r>
    </w:p>
    <w:p w14:paraId="3DFB48EA" w14:textId="77777777" w:rsidR="007B036D" w:rsidRPr="007B036D" w:rsidRDefault="007B036D" w:rsidP="007B036D">
      <w:pPr>
        <w:spacing w:after="0" w:line="240" w:lineRule="auto"/>
        <w:rPr>
          <w:i/>
          <w:iCs/>
        </w:rPr>
      </w:pPr>
    </w:p>
    <w:p w14:paraId="4115B5B4" w14:textId="031B00D3" w:rsidR="007B036D" w:rsidRPr="007B036D" w:rsidRDefault="007B036D" w:rsidP="007B036D">
      <w:pPr>
        <w:spacing w:after="0" w:line="240" w:lineRule="auto"/>
        <w:rPr>
          <w:i/>
          <w:iCs/>
        </w:rPr>
      </w:pPr>
      <w:r w:rsidRPr="007B036D">
        <w:rPr>
          <w:i/>
          <w:iCs/>
        </w:rPr>
        <w:t xml:space="preserve">He knew just where to put the world </w:t>
      </w:r>
    </w:p>
    <w:p w14:paraId="3EE3DE79" w14:textId="77777777" w:rsidR="007B036D" w:rsidRPr="007B036D" w:rsidRDefault="007B036D" w:rsidP="007B036D">
      <w:pPr>
        <w:spacing w:after="0" w:line="240" w:lineRule="auto"/>
        <w:rPr>
          <w:i/>
          <w:iCs/>
        </w:rPr>
      </w:pPr>
      <w:r w:rsidRPr="007B036D">
        <w:rPr>
          <w:i/>
          <w:iCs/>
        </w:rPr>
        <w:t xml:space="preserve">And where to place each star. </w:t>
      </w:r>
    </w:p>
    <w:p w14:paraId="23D2781D" w14:textId="77777777" w:rsidR="007B036D" w:rsidRPr="007B036D" w:rsidRDefault="007B036D" w:rsidP="007B036D">
      <w:pPr>
        <w:spacing w:after="0" w:line="240" w:lineRule="auto"/>
        <w:rPr>
          <w:i/>
          <w:iCs/>
        </w:rPr>
      </w:pPr>
      <w:r w:rsidRPr="007B036D">
        <w:rPr>
          <w:i/>
          <w:iCs/>
        </w:rPr>
        <w:t xml:space="preserve">He knew the perfect spot for each </w:t>
      </w:r>
    </w:p>
    <w:p w14:paraId="2B298FF5" w14:textId="12B423EA" w:rsidR="007B036D" w:rsidRDefault="007B036D" w:rsidP="007B036D">
      <w:pPr>
        <w:spacing w:after="0" w:line="240" w:lineRule="auto"/>
        <w:rPr>
          <w:i/>
          <w:iCs/>
        </w:rPr>
      </w:pPr>
      <w:r w:rsidRPr="007B036D">
        <w:rPr>
          <w:i/>
          <w:iCs/>
        </w:rPr>
        <w:t xml:space="preserve">And even where </w:t>
      </w:r>
      <w:proofErr w:type="spellStart"/>
      <w:proofErr w:type="gramStart"/>
      <w:r w:rsidRPr="007B036D">
        <w:rPr>
          <w:i/>
          <w:iCs/>
        </w:rPr>
        <w:t>your</w:t>
      </w:r>
      <w:proofErr w:type="spellEnd"/>
      <w:proofErr w:type="gramEnd"/>
      <w:r w:rsidRPr="007B036D">
        <w:rPr>
          <w:i/>
          <w:iCs/>
        </w:rPr>
        <w:t xml:space="preserve"> are!</w:t>
      </w:r>
    </w:p>
    <w:p w14:paraId="668450C4" w14:textId="77777777" w:rsidR="007B036D" w:rsidRDefault="007B036D" w:rsidP="007B036D">
      <w:pPr>
        <w:spacing w:after="0" w:line="240" w:lineRule="auto"/>
        <w:rPr>
          <w:i/>
          <w:iCs/>
        </w:rPr>
      </w:pPr>
    </w:p>
    <w:p w14:paraId="1F010C4D" w14:textId="3EF27318" w:rsidR="007B036D" w:rsidRDefault="007B036D" w:rsidP="007B036D">
      <w:pPr>
        <w:spacing w:after="0" w:line="240" w:lineRule="auto"/>
      </w:pPr>
      <w:r>
        <w:t xml:space="preserve">Excerpt from </w:t>
      </w:r>
      <w:r w:rsidRPr="007B036D">
        <w:rPr>
          <w:i/>
          <w:iCs/>
        </w:rPr>
        <w:t xml:space="preserve">The Bible Tells Me So! </w:t>
      </w:r>
      <w:r>
        <w:t xml:space="preserve">children’s ministry booklet from Lutheran Hour Ministries. Great gifts for families and friends, to highlight a special occasion for that special 3 to 8-year-old. Go to </w:t>
      </w:r>
      <w:proofErr w:type="spellStart"/>
      <w:r>
        <w:t>to</w:t>
      </w:r>
      <w:proofErr w:type="spellEnd"/>
      <w:r>
        <w:t xml:space="preserve"> preview and</w:t>
      </w:r>
      <w:r w:rsidR="00C8659C">
        <w:t xml:space="preserve"> </w:t>
      </w:r>
      <w:hyperlink r:id="rId6" w:history="1">
        <w:r w:rsidR="00C8659C" w:rsidRPr="005A7883">
          <w:rPr>
            <w:rStyle w:val="Hyperlink"/>
          </w:rPr>
          <w:t>https://www.lhm.org/kids/</w:t>
        </w:r>
      </w:hyperlink>
      <w:r w:rsidR="00C8659C">
        <w:t xml:space="preserve"> </w:t>
      </w:r>
      <w:r>
        <w:t xml:space="preserve">to order this booklet or choose from the other 9 topics – </w:t>
      </w:r>
      <w:r w:rsidR="00C8659C">
        <w:t>titles also</w:t>
      </w:r>
      <w:r>
        <w:t xml:space="preserve"> available in Spanish.</w:t>
      </w:r>
    </w:p>
    <w:p w14:paraId="532BC4AC" w14:textId="77777777" w:rsidR="007B036D" w:rsidRDefault="007B036D" w:rsidP="007B036D">
      <w:pPr>
        <w:spacing w:after="0" w:line="240" w:lineRule="auto"/>
      </w:pPr>
    </w:p>
    <w:p w14:paraId="0D2BC33E" w14:textId="1D4FD6B2" w:rsidR="007B036D" w:rsidRPr="00C8659C" w:rsidRDefault="007B036D" w:rsidP="007B036D">
      <w:pPr>
        <w:spacing w:after="0" w:line="240" w:lineRule="auto"/>
        <w:rPr>
          <w:i/>
          <w:iCs/>
        </w:rPr>
      </w:pPr>
      <w:r w:rsidRPr="00C8659C">
        <w:rPr>
          <w:i/>
          <w:iCs/>
        </w:rPr>
        <w:t>Sunday # 4</w:t>
      </w:r>
    </w:p>
    <w:p w14:paraId="70611055" w14:textId="77777777" w:rsidR="007B036D" w:rsidRDefault="007B036D" w:rsidP="007B036D">
      <w:pPr>
        <w:spacing w:after="0" w:line="240" w:lineRule="auto"/>
      </w:pPr>
    </w:p>
    <w:p w14:paraId="18A005D9" w14:textId="422806AE" w:rsidR="007B036D" w:rsidRDefault="007B036D" w:rsidP="007B036D">
      <w:pPr>
        <w:spacing w:after="0" w:line="240" w:lineRule="auto"/>
      </w:pPr>
      <w:r>
        <w:t xml:space="preserve">Mark special holiday celebrations for your little ones with a children’s ministry booklet from LHM. </w:t>
      </w:r>
    </w:p>
    <w:p w14:paraId="79EEEC14" w14:textId="00F495F5" w:rsidR="00C8659C" w:rsidRPr="007B036D" w:rsidRDefault="00C8659C" w:rsidP="007B036D">
      <w:pPr>
        <w:spacing w:after="0" w:line="240" w:lineRule="auto"/>
      </w:pPr>
      <w:r>
        <w:t xml:space="preserve">The Christmas Journey is a great stocking stuffer, wonderful to share at Sunday school, or school Christmas programs as a special gift. The Easter Story is wonderful to use your congregation’s Easter Egg Hunt or place in an Easter basket. The booklet is written in a rhyming verse and beautifully illustrated for the young children to remember the birth, death and resurrection of our Savior, Jesus Christ. Visit </w:t>
      </w:r>
      <w:hyperlink r:id="rId7" w:history="1">
        <w:r w:rsidRPr="005A7883">
          <w:rPr>
            <w:rStyle w:val="Hyperlink"/>
          </w:rPr>
          <w:t>https://www.lhm.org/kids/</w:t>
        </w:r>
      </w:hyperlink>
      <w:r>
        <w:t xml:space="preserve"> to preview these booklets and order for the holidays. </w:t>
      </w:r>
    </w:p>
    <w:sectPr w:rsidR="00C8659C" w:rsidRPr="007B0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FA"/>
    <w:rsid w:val="00150E45"/>
    <w:rsid w:val="003316FA"/>
    <w:rsid w:val="007B036D"/>
    <w:rsid w:val="0089731E"/>
    <w:rsid w:val="00A87033"/>
    <w:rsid w:val="00BC253C"/>
    <w:rsid w:val="00C8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A050D"/>
  <w15:chartTrackingRefBased/>
  <w15:docId w15:val="{2DDA2128-2407-44C6-9355-A6B3985F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6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6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6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6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6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6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6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6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6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6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6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16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hm.org/ki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hm.org/kids/" TargetMode="External"/><Relationship Id="rId5" Type="http://schemas.openxmlformats.org/officeDocument/2006/relationships/hyperlink" Target="https://www.lhm.org/kids/" TargetMode="External"/><Relationship Id="rId4" Type="http://schemas.openxmlformats.org/officeDocument/2006/relationships/hyperlink" Target="https://www.lhm.org/kids/book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M. Gregali</dc:creator>
  <cp:keywords/>
  <dc:description/>
  <cp:lastModifiedBy>Polly M. Gregali</cp:lastModifiedBy>
  <cp:revision>3</cp:revision>
  <dcterms:created xsi:type="dcterms:W3CDTF">2024-10-07T18:29:00Z</dcterms:created>
  <dcterms:modified xsi:type="dcterms:W3CDTF">2024-10-07T18:56:00Z</dcterms:modified>
</cp:coreProperties>
</file>