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38C54" w14:textId="07E87981" w:rsidR="004B458B" w:rsidRDefault="00042817" w:rsidP="004B458B">
      <w:pPr>
        <w:pStyle w:val="wse-txt-bl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7384A" wp14:editId="398D6AC1">
                <wp:simplePos x="0" y="0"/>
                <wp:positionH relativeFrom="column">
                  <wp:posOffset>371475</wp:posOffset>
                </wp:positionH>
                <wp:positionV relativeFrom="paragraph">
                  <wp:posOffset>-781050</wp:posOffset>
                </wp:positionV>
                <wp:extent cx="1828800" cy="7715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7CE3A0" w14:textId="1C6BB694" w:rsidR="00042817" w:rsidRPr="00042817" w:rsidRDefault="00042817" w:rsidP="0004281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817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Contact Info for </w:t>
                            </w:r>
                            <w:r w:rsidR="001A7C87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District Zones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7384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.25pt;margin-top:-61.5pt;width:2in;height:60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" filled="f" stroked="f">
                <v:textbox>
                  <w:txbxContent>
                    <w:p w14:paraId="077CE3A0" w14:textId="1C6BB694" w:rsidR="00042817" w:rsidRPr="00042817" w:rsidRDefault="00042817" w:rsidP="0004281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2817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Contact Info for </w:t>
                      </w:r>
                      <w:r w:rsidR="001A7C87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District Zones</w:t>
                      </w:r>
                    </w:p>
                  </w:txbxContent>
                </v:textbox>
              </v:shape>
            </w:pict>
          </mc:Fallback>
        </mc:AlternateContent>
      </w:r>
      <w:r w:rsidR="004B458B">
        <w:rPr>
          <w:noProof/>
        </w:rPr>
        <w:drawing>
          <wp:anchor distT="0" distB="0" distL="114300" distR="114300" simplePos="0" relativeHeight="251658240" behindDoc="1" locked="0" layoutInCell="1" allowOverlap="1" wp14:anchorId="65C86B34" wp14:editId="57321F76">
            <wp:simplePos x="0" y="0"/>
            <wp:positionH relativeFrom="column">
              <wp:posOffset>-552450</wp:posOffset>
            </wp:positionH>
            <wp:positionV relativeFrom="paragraph">
              <wp:posOffset>9525</wp:posOffset>
            </wp:positionV>
            <wp:extent cx="1085850" cy="1085850"/>
            <wp:effectExtent l="0" t="0" r="0" b="0"/>
            <wp:wrapTight wrapText="bothSides">
              <wp:wrapPolygon edited="0">
                <wp:start x="9095" y="0"/>
                <wp:lineTo x="6063" y="379"/>
                <wp:lineTo x="379" y="4168"/>
                <wp:lineTo x="0" y="7958"/>
                <wp:lineTo x="0" y="13642"/>
                <wp:lineTo x="1895" y="18189"/>
                <wp:lineTo x="6821" y="21221"/>
                <wp:lineTo x="8337" y="21221"/>
                <wp:lineTo x="13263" y="21221"/>
                <wp:lineTo x="14779" y="21221"/>
                <wp:lineTo x="19705" y="18189"/>
                <wp:lineTo x="21221" y="14021"/>
                <wp:lineTo x="21221" y="9474"/>
                <wp:lineTo x="20842" y="4168"/>
                <wp:lineTo x="14779" y="379"/>
                <wp:lineTo x="11368" y="0"/>
                <wp:lineTo x="909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LNW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58B">
        <w:rPr>
          <w:rStyle w:val="wse-txt-size"/>
          <w:rFonts w:ascii="Century Gothic" w:hAnsi="Century Gothic"/>
          <w:b/>
          <w:bCs/>
          <w:color w:val="000000"/>
          <w:sz w:val="36"/>
          <w:szCs w:val="36"/>
        </w:rPr>
        <w:t>INTERNATIONAL LUTHERAN LAYMEN’S LEAGUE</w:t>
      </w:r>
      <w:r w:rsidR="004B458B">
        <w:rPr>
          <w:rFonts w:ascii="Century Gothic" w:hAnsi="Century Gothic"/>
          <w:b/>
          <w:bCs/>
          <w:color w:val="000000"/>
          <w:sz w:val="36"/>
          <w:szCs w:val="36"/>
        </w:rPr>
        <w:br/>
      </w:r>
      <w:r w:rsidR="004B458B">
        <w:rPr>
          <w:rStyle w:val="clr-txt-hexbf9000"/>
          <w:rFonts w:ascii="Century Gothic" w:hAnsi="Century Gothic"/>
          <w:b/>
          <w:bCs/>
          <w:color w:val="000000"/>
          <w:sz w:val="36"/>
          <w:szCs w:val="36"/>
        </w:rPr>
        <w:t>North Wisconsin - Upper Michigan District</w:t>
      </w:r>
    </w:p>
    <w:p w14:paraId="6F3B368C" w14:textId="388A0EA3" w:rsidR="004B458B" w:rsidRDefault="004B458B" w:rsidP="004B458B">
      <w:pPr>
        <w:pStyle w:val="wse-txt-bl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30"/>
          <w:szCs w:val="30"/>
        </w:rPr>
      </w:pPr>
      <w:r>
        <w:rPr>
          <w:rStyle w:val="clr-txt-hexbf9000"/>
          <w:rFonts w:ascii="Century Gothic" w:hAnsi="Century Gothic"/>
          <w:b/>
          <w:bCs/>
          <w:color w:val="000000"/>
          <w:sz w:val="36"/>
          <w:szCs w:val="36"/>
        </w:rPr>
        <w:t>3103 Seymour Lane | PO Box 8064 | Wausau WI 54402| 715-845-8241</w:t>
      </w:r>
    </w:p>
    <w:p w14:paraId="5F462763" w14:textId="22BFAE63" w:rsidR="004B458B" w:rsidRDefault="004B458B"/>
    <w:p w14:paraId="3DD92278" w14:textId="21EFCF17" w:rsidR="0089110F" w:rsidRDefault="004B45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4794F" wp14:editId="1EDE2158">
                <wp:simplePos x="0" y="0"/>
                <wp:positionH relativeFrom="column">
                  <wp:posOffset>-476250</wp:posOffset>
                </wp:positionH>
                <wp:positionV relativeFrom="paragraph">
                  <wp:posOffset>774700</wp:posOffset>
                </wp:positionV>
                <wp:extent cx="6991350" cy="6648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664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1239B" w14:textId="20378D67" w:rsidR="004B458B" w:rsidRDefault="004B458B" w:rsidP="003D1908">
                            <w:pPr>
                              <w:spacing w:after="0"/>
                              <w:jc w:val="center"/>
                              <w:rPr>
                                <w:rFonts w:ascii="Abadi" w:hAnsi="Abadi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bookmarkStart w:id="0" w:name="_GoBack"/>
                            <w:r w:rsidRPr="003D1908">
                              <w:rPr>
                                <w:rFonts w:ascii="Abadi" w:hAnsi="Abadi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DISTRICT ZONE: </w:t>
                            </w:r>
                            <w:r w:rsidR="00A32721" w:rsidRPr="003D1908">
                              <w:rPr>
                                <w:rFonts w:ascii="Abadi" w:hAnsi="Abadi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1</w:t>
                            </w:r>
                            <w:r w:rsidR="006F1270">
                              <w:rPr>
                                <w:rFonts w:ascii="Abadi" w:hAnsi="Abadi"/>
                                <w:b/>
                                <w:sz w:val="44"/>
                                <w:szCs w:val="44"/>
                                <w:u w:val="single"/>
                              </w:rPr>
                              <w:t>7</w:t>
                            </w:r>
                            <w:r w:rsidR="001A7C87" w:rsidRPr="003D1908">
                              <w:rPr>
                                <w:rFonts w:ascii="Abadi" w:hAnsi="Abadi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3D1908">
                              <w:rPr>
                                <w:rFonts w:ascii="Abadi" w:hAnsi="Abadi"/>
                                <w:b/>
                                <w:sz w:val="44"/>
                                <w:szCs w:val="44"/>
                                <w:u w:val="single"/>
                              </w:rPr>
                              <w:t>–</w:t>
                            </w:r>
                            <w:r w:rsidR="001A7C87" w:rsidRPr="003D1908">
                              <w:rPr>
                                <w:rFonts w:ascii="Abadi" w:hAnsi="Abadi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6F1270" w:rsidRPr="006F1270">
                              <w:rPr>
                                <w:rFonts w:ascii="Abadi" w:hAnsi="Abadi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Central Regional Director</w:t>
                            </w:r>
                          </w:p>
                          <w:bookmarkEnd w:id="0"/>
                          <w:p w14:paraId="274F950E" w14:textId="77777777" w:rsidR="003D1908" w:rsidRPr="003D1908" w:rsidRDefault="003D1908" w:rsidP="003D1908">
                            <w:pPr>
                              <w:spacing w:after="0"/>
                              <w:jc w:val="center"/>
                              <w:rPr>
                                <w:rFonts w:ascii="Abadi" w:hAnsi="Abadi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02FE4AEC" w14:textId="72C8ADAA" w:rsidR="00A32721" w:rsidRDefault="006F1270" w:rsidP="00A32721">
                            <w:pPr>
                              <w:spacing w:after="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DAVID FRATER</w:t>
                            </w:r>
                          </w:p>
                          <w:p w14:paraId="17BB592F" w14:textId="2F41D018" w:rsidR="006F1270" w:rsidRDefault="006F1270" w:rsidP="00A32721">
                            <w:pPr>
                              <w:spacing w:after="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1240 SWEAT AVE</w:t>
                            </w:r>
                          </w:p>
                          <w:p w14:paraId="0AD8EFD4" w14:textId="659EE798" w:rsidR="006F1270" w:rsidRPr="00A32721" w:rsidRDefault="006F1270" w:rsidP="00A32721">
                            <w:pPr>
                              <w:spacing w:after="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WISCONSIN`RAPIDS, WI 54494</w:t>
                            </w:r>
                          </w:p>
                          <w:p w14:paraId="2C054884" w14:textId="077F48E8" w:rsidR="00A32721" w:rsidRPr="00A32721" w:rsidRDefault="006F1270" w:rsidP="00A32721">
                            <w:pPr>
                              <w:spacing w:after="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715-712-0830</w:t>
                            </w:r>
                          </w:p>
                          <w:p w14:paraId="7A337D53" w14:textId="70E8DCCD" w:rsidR="00A32721" w:rsidRDefault="00A32721" w:rsidP="00A32721">
                            <w:pPr>
                              <w:spacing w:after="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A32721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EMAIL: </w:t>
                            </w:r>
                            <w:hyperlink r:id="rId5" w:history="1">
                              <w:r w:rsidR="006F1270" w:rsidRPr="00EC48A6">
                                <w:rPr>
                                  <w:rStyle w:val="Hyperlink"/>
                                  <w:noProof/>
                                  <w:sz w:val="32"/>
                                  <w:szCs w:val="32"/>
                                </w:rPr>
                                <w:t>djfrater62@gmail.com</w:t>
                              </w:r>
                            </w:hyperlink>
                          </w:p>
                          <w:p w14:paraId="25F10B2B" w14:textId="6205FA99" w:rsidR="00A32721" w:rsidRPr="00A32721" w:rsidRDefault="00A32721" w:rsidP="00A32721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A32721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About Me:</w:t>
                            </w:r>
                          </w:p>
                          <w:p w14:paraId="57CB1631" w14:textId="408745B3" w:rsidR="00A32721" w:rsidRPr="00A32721" w:rsidRDefault="006F1270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ab/>
                              <w:t>Retired elementry teacher. Taught grades 3,5 &amp; 6</w:t>
                            </w:r>
                            <w:r w:rsidRPr="006F1270">
                              <w:rPr>
                                <w:noProof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for 32 years at WRPS. Currently active at Immanuael Lutheran Church as an elder. In the past </w:t>
                            </w:r>
                            <w:r w:rsidR="00E82F38">
                              <w:rPr>
                                <w:noProof/>
                                <w:sz w:val="32"/>
                                <w:szCs w:val="32"/>
                              </w:rPr>
                              <w:t>was the Congregational President, School Board President. Married to Judy. I am a volunteer driver for meals on wheels. When schedule permits I volunteer for Ruby’s Pantry &amp; Orphan Grain Train.</w:t>
                            </w:r>
                          </w:p>
                          <w:p w14:paraId="253B843E" w14:textId="774D09F9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849249" w14:textId="35ECEC09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27F63A" w14:textId="611DEA8E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3BC4178" w14:textId="78288A68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52B49D" w14:textId="6DE7B630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D453064" w14:textId="125E6E55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BB6C0C" w14:textId="702CF8E6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558904" w14:textId="547622DD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3244BE7" w14:textId="3280D208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065314" w14:textId="74ADD565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E06732" w14:textId="7AE3CB64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FEC08E" w14:textId="3D979594" w:rsidR="00042817" w:rsidRP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0"/>
                                <w:szCs w:val="20"/>
                              </w:rPr>
                            </w:pPr>
                            <w:r w:rsidRPr="00042817">
                              <w:rPr>
                                <w:rFonts w:ascii="Abadi" w:hAnsi="Abadi"/>
                                <w:b/>
                                <w:sz w:val="20"/>
                                <w:szCs w:val="20"/>
                              </w:rPr>
                              <w:t>Mail Form To:</w:t>
                            </w:r>
                          </w:p>
                          <w:p w14:paraId="7B523125" w14:textId="4F711865" w:rsidR="00042817" w:rsidRP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0"/>
                                <w:szCs w:val="20"/>
                              </w:rPr>
                            </w:pPr>
                            <w:r w:rsidRPr="00042817">
                              <w:rPr>
                                <w:rFonts w:ascii="Abadi" w:hAnsi="Abadi"/>
                                <w:b/>
                                <w:sz w:val="20"/>
                                <w:szCs w:val="20"/>
                              </w:rPr>
                              <w:t>Waushara Media | 248 Century Drive | Wautoma, WI 54982</w:t>
                            </w:r>
                          </w:p>
                          <w:p w14:paraId="7E21168B" w14:textId="77777777" w:rsidR="004B458B" w:rsidRDefault="004B458B">
                            <w:pPr>
                              <w:rPr>
                                <w:rFonts w:ascii="Abadi" w:hAnsi="Abadi"/>
                                <w:b/>
                              </w:rPr>
                            </w:pPr>
                          </w:p>
                          <w:p w14:paraId="4825DE6B" w14:textId="77777777" w:rsidR="004B458B" w:rsidRDefault="004B458B">
                            <w:pPr>
                              <w:rPr>
                                <w:rFonts w:ascii="Abadi" w:hAnsi="Abadi"/>
                                <w:b/>
                              </w:rPr>
                            </w:pPr>
                          </w:p>
                          <w:p w14:paraId="08E8EE60" w14:textId="77777777" w:rsidR="004B458B" w:rsidRPr="004B458B" w:rsidRDefault="004B458B">
                            <w:pPr>
                              <w:rPr>
                                <w:rFonts w:ascii="Abadi" w:hAnsi="Abad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4794F" id="Text Box 3" o:spid="_x0000_s1027" type="#_x0000_t202" style="position:absolute;margin-left:-37.5pt;margin-top:61pt;width:550.5pt;height:5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" fillcolor="white [3201]" strokeweight=".5pt">
                <v:textbox>
                  <w:txbxContent>
                    <w:p w14:paraId="6601239B" w14:textId="20378D67" w:rsidR="004B458B" w:rsidRDefault="004B458B" w:rsidP="003D1908">
                      <w:pPr>
                        <w:spacing w:after="0"/>
                        <w:jc w:val="center"/>
                        <w:rPr>
                          <w:rFonts w:ascii="Abadi" w:hAnsi="Abadi"/>
                          <w:b/>
                          <w:sz w:val="44"/>
                          <w:szCs w:val="44"/>
                          <w:u w:val="single"/>
                        </w:rPr>
                      </w:pPr>
                      <w:bookmarkStart w:id="1" w:name="_GoBack"/>
                      <w:r w:rsidRPr="003D1908">
                        <w:rPr>
                          <w:rFonts w:ascii="Abadi" w:hAnsi="Abadi"/>
                          <w:b/>
                          <w:sz w:val="44"/>
                          <w:szCs w:val="44"/>
                          <w:u w:val="single"/>
                        </w:rPr>
                        <w:t xml:space="preserve">DISTRICT ZONE: </w:t>
                      </w:r>
                      <w:r w:rsidR="00A32721" w:rsidRPr="003D1908">
                        <w:rPr>
                          <w:rFonts w:ascii="Abadi" w:hAnsi="Abadi"/>
                          <w:b/>
                          <w:sz w:val="44"/>
                          <w:szCs w:val="44"/>
                          <w:u w:val="single"/>
                        </w:rPr>
                        <w:t xml:space="preserve"> 1</w:t>
                      </w:r>
                      <w:r w:rsidR="006F1270">
                        <w:rPr>
                          <w:rFonts w:ascii="Abadi" w:hAnsi="Abadi"/>
                          <w:b/>
                          <w:sz w:val="44"/>
                          <w:szCs w:val="44"/>
                          <w:u w:val="single"/>
                        </w:rPr>
                        <w:t>7</w:t>
                      </w:r>
                      <w:r w:rsidR="001A7C87" w:rsidRPr="003D1908">
                        <w:rPr>
                          <w:rFonts w:ascii="Abadi" w:hAnsi="Abadi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3D1908">
                        <w:rPr>
                          <w:rFonts w:ascii="Abadi" w:hAnsi="Abadi"/>
                          <w:b/>
                          <w:sz w:val="44"/>
                          <w:szCs w:val="44"/>
                          <w:u w:val="single"/>
                        </w:rPr>
                        <w:t>–</w:t>
                      </w:r>
                      <w:r w:rsidR="001A7C87" w:rsidRPr="003D1908">
                        <w:rPr>
                          <w:rFonts w:ascii="Abadi" w:hAnsi="Abadi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6F1270" w:rsidRPr="006F1270">
                        <w:rPr>
                          <w:rFonts w:ascii="Abadi" w:hAnsi="Abadi"/>
                          <w:b/>
                          <w:bCs/>
                          <w:sz w:val="44"/>
                          <w:szCs w:val="44"/>
                          <w:u w:val="single"/>
                        </w:rPr>
                        <w:t>Central Regional Director</w:t>
                      </w:r>
                    </w:p>
                    <w:bookmarkEnd w:id="1"/>
                    <w:p w14:paraId="274F950E" w14:textId="77777777" w:rsidR="003D1908" w:rsidRPr="003D1908" w:rsidRDefault="003D1908" w:rsidP="003D1908">
                      <w:pPr>
                        <w:spacing w:after="0"/>
                        <w:jc w:val="center"/>
                        <w:rPr>
                          <w:rFonts w:ascii="Abadi" w:hAnsi="Abadi"/>
                          <w:b/>
                          <w:sz w:val="44"/>
                          <w:szCs w:val="44"/>
                          <w:u w:val="single"/>
                        </w:rPr>
                      </w:pPr>
                    </w:p>
                    <w:p w14:paraId="02FE4AEC" w14:textId="72C8ADAA" w:rsidR="00A32721" w:rsidRDefault="006F1270" w:rsidP="00A32721">
                      <w:pPr>
                        <w:spacing w:after="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>DAVID FRATER</w:t>
                      </w:r>
                    </w:p>
                    <w:p w14:paraId="17BB592F" w14:textId="2F41D018" w:rsidR="006F1270" w:rsidRDefault="006F1270" w:rsidP="00A32721">
                      <w:pPr>
                        <w:spacing w:after="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>1240 SWEAT AVE</w:t>
                      </w:r>
                    </w:p>
                    <w:p w14:paraId="0AD8EFD4" w14:textId="659EE798" w:rsidR="006F1270" w:rsidRPr="00A32721" w:rsidRDefault="006F1270" w:rsidP="00A32721">
                      <w:pPr>
                        <w:spacing w:after="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>WISCONSIN`RAPIDS, WI 54494</w:t>
                      </w:r>
                    </w:p>
                    <w:p w14:paraId="2C054884" w14:textId="077F48E8" w:rsidR="00A32721" w:rsidRPr="00A32721" w:rsidRDefault="006F1270" w:rsidP="00A32721">
                      <w:pPr>
                        <w:spacing w:after="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>715-712-0830</w:t>
                      </w:r>
                    </w:p>
                    <w:p w14:paraId="7A337D53" w14:textId="70E8DCCD" w:rsidR="00A32721" w:rsidRDefault="00A32721" w:rsidP="00A32721">
                      <w:pPr>
                        <w:spacing w:after="0"/>
                        <w:rPr>
                          <w:noProof/>
                          <w:sz w:val="32"/>
                          <w:szCs w:val="32"/>
                        </w:rPr>
                      </w:pPr>
                      <w:r w:rsidRPr="00A32721">
                        <w:rPr>
                          <w:noProof/>
                          <w:sz w:val="32"/>
                          <w:szCs w:val="32"/>
                        </w:rPr>
                        <w:t xml:space="preserve">EMAIL: </w:t>
                      </w:r>
                      <w:hyperlink r:id="rId6" w:history="1">
                        <w:r w:rsidR="006F1270" w:rsidRPr="00EC48A6">
                          <w:rPr>
                            <w:rStyle w:val="Hyperlink"/>
                            <w:noProof/>
                            <w:sz w:val="32"/>
                            <w:szCs w:val="32"/>
                          </w:rPr>
                          <w:t>djfrater62@gmail.com</w:t>
                        </w:r>
                      </w:hyperlink>
                    </w:p>
                    <w:p w14:paraId="25F10B2B" w14:textId="6205FA99" w:rsidR="00A32721" w:rsidRPr="00A32721" w:rsidRDefault="00A32721" w:rsidP="00A32721">
                      <w:pPr>
                        <w:spacing w:after="0"/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A32721"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t>About Me:</w:t>
                      </w:r>
                    </w:p>
                    <w:p w14:paraId="57CB1631" w14:textId="408745B3" w:rsidR="00A32721" w:rsidRPr="00A32721" w:rsidRDefault="006F1270">
                      <w:pPr>
                        <w:rPr>
                          <w:rFonts w:ascii="Abadi" w:hAnsi="Abadi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ab/>
                        <w:t>Retired elementry teacher. Taught grades 3,5 &amp; 6</w:t>
                      </w:r>
                      <w:r w:rsidRPr="006F1270">
                        <w:rPr>
                          <w:noProof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t xml:space="preserve"> for 32 years at WRPS. Currently active at Immanuael Lutheran Church as an elder. In the past </w:t>
                      </w:r>
                      <w:r w:rsidR="00E82F38">
                        <w:rPr>
                          <w:noProof/>
                          <w:sz w:val="32"/>
                          <w:szCs w:val="32"/>
                        </w:rPr>
                        <w:t>was the Congregational President, School Board President. Married to Judy. I am a volunteer driver for meals on wheels. When schedule permits I volunteer for Ruby’s Pantry &amp; Orphan Grain Train.</w:t>
                      </w:r>
                    </w:p>
                    <w:p w14:paraId="253B843E" w14:textId="774D09F9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61849249" w14:textId="35ECEC09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5D27F63A" w14:textId="611DEA8E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53BC4178" w14:textId="78288A68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4652B49D" w14:textId="6DE7B630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6D453064" w14:textId="125E6E55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4BBB6C0C" w14:textId="702CF8E6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08558904" w14:textId="547622DD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53244BE7" w14:textId="3280D208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13065314" w14:textId="74ADD565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4BE06732" w14:textId="7AE3CB64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0FFEC08E" w14:textId="3D979594" w:rsidR="00042817" w:rsidRP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0"/>
                          <w:szCs w:val="20"/>
                        </w:rPr>
                      </w:pPr>
                      <w:r w:rsidRPr="00042817">
                        <w:rPr>
                          <w:rFonts w:ascii="Abadi" w:hAnsi="Abadi"/>
                          <w:b/>
                          <w:sz w:val="20"/>
                          <w:szCs w:val="20"/>
                        </w:rPr>
                        <w:t>Mail Form To:</w:t>
                      </w:r>
                    </w:p>
                    <w:p w14:paraId="7B523125" w14:textId="4F711865" w:rsidR="00042817" w:rsidRP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0"/>
                          <w:szCs w:val="20"/>
                        </w:rPr>
                      </w:pPr>
                      <w:r w:rsidRPr="00042817">
                        <w:rPr>
                          <w:rFonts w:ascii="Abadi" w:hAnsi="Abadi"/>
                          <w:b/>
                          <w:sz w:val="20"/>
                          <w:szCs w:val="20"/>
                        </w:rPr>
                        <w:t>Waushara Media | 248 Century Drive | Wautoma, WI 54982</w:t>
                      </w:r>
                    </w:p>
                    <w:p w14:paraId="7E21168B" w14:textId="77777777" w:rsidR="004B458B" w:rsidRDefault="004B458B">
                      <w:pPr>
                        <w:rPr>
                          <w:rFonts w:ascii="Abadi" w:hAnsi="Abadi"/>
                          <w:b/>
                        </w:rPr>
                      </w:pPr>
                    </w:p>
                    <w:p w14:paraId="4825DE6B" w14:textId="77777777" w:rsidR="004B458B" w:rsidRDefault="004B458B">
                      <w:pPr>
                        <w:rPr>
                          <w:rFonts w:ascii="Abadi" w:hAnsi="Abadi"/>
                          <w:b/>
                        </w:rPr>
                      </w:pPr>
                    </w:p>
                    <w:p w14:paraId="08E8EE60" w14:textId="77777777" w:rsidR="004B458B" w:rsidRPr="004B458B" w:rsidRDefault="004B458B">
                      <w:pPr>
                        <w:rPr>
                          <w:rFonts w:ascii="Abadi" w:hAnsi="Abad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BF3F0" wp14:editId="290A6F8E">
                <wp:simplePos x="0" y="0"/>
                <wp:positionH relativeFrom="page">
                  <wp:align>right</wp:align>
                </wp:positionH>
                <wp:positionV relativeFrom="paragraph">
                  <wp:posOffset>231140</wp:posOffset>
                </wp:positionV>
                <wp:extent cx="7715250" cy="9525"/>
                <wp:effectExtent l="19050" t="38100" r="38100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C642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6.3pt,18.2pt" to="1163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" strokecolor="red" strokeweight="6pt">
                <v:stroke joinstyle="miter"/>
                <w10:wrap anchorx="page"/>
              </v:line>
            </w:pict>
          </mc:Fallback>
        </mc:AlternateContent>
      </w:r>
    </w:p>
    <w:sectPr w:rsidR="00891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8B"/>
    <w:rsid w:val="00042817"/>
    <w:rsid w:val="001A7C87"/>
    <w:rsid w:val="00293C8B"/>
    <w:rsid w:val="00333C70"/>
    <w:rsid w:val="003A0E25"/>
    <w:rsid w:val="003D1908"/>
    <w:rsid w:val="004B458B"/>
    <w:rsid w:val="006F1270"/>
    <w:rsid w:val="0089110F"/>
    <w:rsid w:val="00A32721"/>
    <w:rsid w:val="00E8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1B2C"/>
  <w15:chartTrackingRefBased/>
  <w15:docId w15:val="{340A4459-E58A-4C7B-B84F-D48EF0CE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se-txt-bl">
    <w:name w:val="wse-txt-bl"/>
    <w:basedOn w:val="Normal"/>
    <w:rsid w:val="004B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se-txt-size">
    <w:name w:val="wse-txt-size"/>
    <w:basedOn w:val="DefaultParagraphFont"/>
    <w:rsid w:val="004B458B"/>
  </w:style>
  <w:style w:type="character" w:customStyle="1" w:styleId="clr-txt-hexbf9000">
    <w:name w:val="clr-txt-hexbf9000"/>
    <w:basedOn w:val="DefaultParagraphFont"/>
    <w:rsid w:val="004B458B"/>
  </w:style>
  <w:style w:type="character" w:styleId="Hyperlink">
    <w:name w:val="Hyperlink"/>
    <w:basedOn w:val="DefaultParagraphFont"/>
    <w:uiPriority w:val="99"/>
    <w:unhideWhenUsed/>
    <w:rsid w:val="00A32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jfrater62@gmail.com" TargetMode="External"/><Relationship Id="rId5" Type="http://schemas.openxmlformats.org/officeDocument/2006/relationships/hyperlink" Target="mailto:djfrater6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SIEGEL</dc:creator>
  <cp:keywords/>
  <dc:description/>
  <cp:lastModifiedBy>JOSEPH SIEGEL</cp:lastModifiedBy>
  <cp:revision>2</cp:revision>
  <cp:lastPrinted>2019-05-18T16:16:00Z</cp:lastPrinted>
  <dcterms:created xsi:type="dcterms:W3CDTF">2020-01-15T20:24:00Z</dcterms:created>
  <dcterms:modified xsi:type="dcterms:W3CDTF">2020-01-15T20:24:00Z</dcterms:modified>
</cp:coreProperties>
</file>