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38C54" w14:textId="07E87981" w:rsidR="004B458B" w:rsidRDefault="00042817" w:rsidP="004B458B">
      <w:pPr>
        <w:pStyle w:val="wse-txt-bl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7384A" wp14:editId="398D6AC1">
                <wp:simplePos x="0" y="0"/>
                <wp:positionH relativeFrom="column">
                  <wp:posOffset>371475</wp:posOffset>
                </wp:positionH>
                <wp:positionV relativeFrom="paragraph">
                  <wp:posOffset>-781050</wp:posOffset>
                </wp:positionV>
                <wp:extent cx="1828800" cy="7715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7CE3A0" w14:textId="1C6BB694" w:rsidR="00042817" w:rsidRPr="00042817" w:rsidRDefault="00042817" w:rsidP="0004281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817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Contact Info for </w:t>
                            </w:r>
                            <w:r w:rsidR="001A7C87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District Zones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7384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.25pt;margin-top:-61.5pt;width:2in;height:60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VinQIAAC8FAAAOAAAAZHJzL2Uyb0RvYy54bWysVN9v0zAQfkfif7D8ztJ2LSvR0qlsFJDG&#10;NrGiPbuO01hyfJbtNhl/PXdO2pXBE6IP7vnu8t2v73x51TWG7ZUPGmzBx2cjzpSVUGq7LfiP9erd&#10;nLMQhS2FAasK/qwCv1q8fXPZulxNoAZTKs8QxIa8dQWvY3R5lgVZq0aEM3DKorEC34iIV7/NSi9a&#10;RG9MNhmN3mct+NJ5kCoE1N70Rr5I+FWlZLyvqqAiMwXH3GI6fTo3dGaLS5FvvXC1lkMa4h+yaIS2&#10;GPQIdSOiYDuv/4BqtPQQoIpnEpoMqkpLlWrAasajV9U81sKpVAs2J7hjm8L/g5V3+wfPdFnwGWdW&#10;NDiiteoi+wgdm1F3WhdydHp06BY7VOOUD/qASiq6q3xD/1gOQzv2+fnYWwKT9NF8Mp+P0CTRdnEx&#10;nk0SfPbytfMhflbQMBIK7nF2qaVifxsiZoKuBxcKZmGljUnzM/Y3BTqSJqPU+xRJit2mG+rZQPmM&#10;5Xjo6RCcXGmMeStCfBAe549pIqfjPR6VgbbgMEic1eB//k1P/jgWtHLWIp8KbpHwnJmvFsf1YTyd&#10;Ev3SZTq7mODFn1o2pxa7a64BCTvG3XEyieQfzUGsPDRPSPwlxUSTsBIjFzwexOvYcxwXR6rlMjkh&#10;4ZyIt/bRSYKmllE/192T8G5oesRx3cGBdyJ/1fvet2/2cheh0jQYkQeprDovSZTIIS8GOPCxhmG7&#10;Vh5s7PfN6G0dv+st8xpfCdoGzkqd8icInAszoq8MX42UvFd7THr2fkQ/QqEhDzDpcpJCcOclw0L8&#10;jl6lL0htpBt2iar9JqLyWmBzKeynckv7JfKN2iuzZjjpyWxKLK0Lfj4fH0MR5MConjzDBbcyRR9q&#10;pLU/vSevl3du8QsAAP//AwBQSwMEFAAGAAgAAAAhAO3tpFngAAAACgEAAA8AAABkcnMvZG93bnJl&#10;di54bWxMj8tOwzAQRfdI/IM1SGxQ6zxIVYU4FQLBhqqIwoKlEw9JIB5HsZsGvp7pCpZz5+g+is1s&#10;ezHh6DtHCuJlBAKpdqajRsHb68NiDcIHTUb3jlDBN3rYlOdnhc6NO9ILTvvQCDYhn2sFbQhDLqWv&#10;W7TaL92AxL8PN1od+BwbaUZ9ZHPbyySKVtLqjjih1QPetVh/7Q9Wwc/zuHVJsn2Mq/e0m8L91efu&#10;aafU5cV8ewMi4Bz+YDjV5+pQcqfKHch40SvI1hmTChZxkvIoJtLrFUvVScpAloX8P6H8BQAA//8D&#10;AFBLAQItABQABgAIAAAAIQC2gziS/gAAAOEBAAATAAAAAAAAAAAAAAAAAAAAAABbQ29udGVudF9U&#10;eXBlc10ueG1sUEsBAi0AFAAGAAgAAAAhADj9If/WAAAAlAEAAAsAAAAAAAAAAAAAAAAALwEAAF9y&#10;ZWxzLy5yZWxzUEsBAi0AFAAGAAgAAAAhAFSdpWKdAgAALwUAAA4AAAAAAAAAAAAAAAAALgIAAGRy&#10;cy9lMm9Eb2MueG1sUEsBAi0AFAAGAAgAAAAhAO3tpFngAAAACgEAAA8AAAAAAAAAAAAAAAAA9wQA&#10;AGRycy9kb3ducmV2LnhtbFBLBQYAAAAABAAEAPMAAAAEBgAAAAA=&#10;" filled="f" stroked="f">
                <v:textbox>
                  <w:txbxContent>
                    <w:p w14:paraId="077CE3A0" w14:textId="1C6BB694" w:rsidR="00042817" w:rsidRPr="00042817" w:rsidRDefault="00042817" w:rsidP="0004281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2817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Contact Info for </w:t>
                      </w:r>
                      <w:r w:rsidR="001A7C87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District Zones</w:t>
                      </w:r>
                    </w:p>
                  </w:txbxContent>
                </v:textbox>
              </v:shape>
            </w:pict>
          </mc:Fallback>
        </mc:AlternateContent>
      </w:r>
      <w:r w:rsidR="004B458B">
        <w:rPr>
          <w:noProof/>
        </w:rPr>
        <w:drawing>
          <wp:anchor distT="0" distB="0" distL="114300" distR="114300" simplePos="0" relativeHeight="251658240" behindDoc="1" locked="0" layoutInCell="1" allowOverlap="1" wp14:anchorId="65C86B34" wp14:editId="57321F76">
            <wp:simplePos x="0" y="0"/>
            <wp:positionH relativeFrom="column">
              <wp:posOffset>-552450</wp:posOffset>
            </wp:positionH>
            <wp:positionV relativeFrom="paragraph">
              <wp:posOffset>9525</wp:posOffset>
            </wp:positionV>
            <wp:extent cx="1085850" cy="1085850"/>
            <wp:effectExtent l="0" t="0" r="0" b="0"/>
            <wp:wrapTight wrapText="bothSides">
              <wp:wrapPolygon edited="0">
                <wp:start x="9095" y="0"/>
                <wp:lineTo x="6063" y="379"/>
                <wp:lineTo x="379" y="4168"/>
                <wp:lineTo x="0" y="7958"/>
                <wp:lineTo x="0" y="13642"/>
                <wp:lineTo x="1895" y="18189"/>
                <wp:lineTo x="6821" y="21221"/>
                <wp:lineTo x="8337" y="21221"/>
                <wp:lineTo x="13263" y="21221"/>
                <wp:lineTo x="14779" y="21221"/>
                <wp:lineTo x="19705" y="18189"/>
                <wp:lineTo x="21221" y="14021"/>
                <wp:lineTo x="21221" y="9474"/>
                <wp:lineTo x="20842" y="4168"/>
                <wp:lineTo x="14779" y="379"/>
                <wp:lineTo x="11368" y="0"/>
                <wp:lineTo x="909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LNW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58B">
        <w:rPr>
          <w:rStyle w:val="wse-txt-size"/>
          <w:rFonts w:ascii="Century Gothic" w:hAnsi="Century Gothic"/>
          <w:b/>
          <w:bCs/>
          <w:color w:val="000000"/>
          <w:sz w:val="36"/>
          <w:szCs w:val="36"/>
        </w:rPr>
        <w:t>INTERNATIONAL LUTHERAN LAYMEN’S LEAGUE</w:t>
      </w:r>
      <w:r w:rsidR="004B458B">
        <w:rPr>
          <w:rFonts w:ascii="Century Gothic" w:hAnsi="Century Gothic"/>
          <w:b/>
          <w:bCs/>
          <w:color w:val="000000"/>
          <w:sz w:val="36"/>
          <w:szCs w:val="36"/>
        </w:rPr>
        <w:br/>
      </w:r>
      <w:r w:rsidR="004B458B">
        <w:rPr>
          <w:rStyle w:val="clr-txt-hexbf9000"/>
          <w:rFonts w:ascii="Century Gothic" w:hAnsi="Century Gothic"/>
          <w:b/>
          <w:bCs/>
          <w:color w:val="000000"/>
          <w:sz w:val="36"/>
          <w:szCs w:val="36"/>
        </w:rPr>
        <w:t>North Wisconsin - Upper Michigan District</w:t>
      </w:r>
    </w:p>
    <w:p w14:paraId="6F3B368C" w14:textId="388A0EA3" w:rsidR="004B458B" w:rsidRDefault="004B458B" w:rsidP="004B458B">
      <w:pPr>
        <w:pStyle w:val="wse-txt-bl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30"/>
          <w:szCs w:val="30"/>
        </w:rPr>
      </w:pPr>
      <w:r>
        <w:rPr>
          <w:rStyle w:val="clr-txt-hexbf9000"/>
          <w:rFonts w:ascii="Century Gothic" w:hAnsi="Century Gothic"/>
          <w:b/>
          <w:bCs/>
          <w:color w:val="000000"/>
          <w:sz w:val="36"/>
          <w:szCs w:val="36"/>
        </w:rPr>
        <w:t>3103 Seymour Lane | PO Box 8064 | Wausau WI 54402| 715-845-8241</w:t>
      </w:r>
    </w:p>
    <w:p w14:paraId="5F462763" w14:textId="22BFAE63" w:rsidR="004B458B" w:rsidRDefault="004B458B"/>
    <w:p w14:paraId="3DD92278" w14:textId="21EFCF17" w:rsidR="0089110F" w:rsidRDefault="004B45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4794F" wp14:editId="1EDE2158">
                <wp:simplePos x="0" y="0"/>
                <wp:positionH relativeFrom="column">
                  <wp:posOffset>-476250</wp:posOffset>
                </wp:positionH>
                <wp:positionV relativeFrom="paragraph">
                  <wp:posOffset>774700</wp:posOffset>
                </wp:positionV>
                <wp:extent cx="6991350" cy="6648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664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1239B" w14:textId="6F6F0F22" w:rsidR="004B458B" w:rsidRDefault="004B458B" w:rsidP="003D1908">
                            <w:pPr>
                              <w:spacing w:after="0"/>
                              <w:jc w:val="center"/>
                              <w:rPr>
                                <w:rFonts w:ascii="Abadi" w:hAnsi="Abadi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D1908">
                              <w:rPr>
                                <w:rFonts w:ascii="Abadi" w:hAnsi="Abadi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DISTRICT ZONE: </w:t>
                            </w:r>
                            <w:r w:rsidR="00A32721" w:rsidRPr="003D1908">
                              <w:rPr>
                                <w:rFonts w:ascii="Abadi" w:hAnsi="Abadi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10</w:t>
                            </w:r>
                            <w:r w:rsidR="001A7C87" w:rsidRPr="003D1908">
                              <w:rPr>
                                <w:rFonts w:ascii="Abadi" w:hAnsi="Abadi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3D1908">
                              <w:rPr>
                                <w:rFonts w:ascii="Abadi" w:hAnsi="Abadi"/>
                                <w:b/>
                                <w:sz w:val="44"/>
                                <w:szCs w:val="44"/>
                                <w:u w:val="single"/>
                              </w:rPr>
                              <w:t>–</w:t>
                            </w:r>
                            <w:r w:rsidR="001A7C87" w:rsidRPr="003D1908">
                              <w:rPr>
                                <w:rFonts w:ascii="Abadi" w:hAnsi="Abadi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Treasurer</w:t>
                            </w:r>
                          </w:p>
                          <w:p w14:paraId="274F950E" w14:textId="77777777" w:rsidR="003D1908" w:rsidRPr="003D1908" w:rsidRDefault="003D1908" w:rsidP="003D1908">
                            <w:pPr>
                              <w:spacing w:after="0"/>
                              <w:jc w:val="center"/>
                              <w:rPr>
                                <w:rFonts w:ascii="Abadi" w:hAnsi="Abadi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8B809F3" w14:textId="3E1652BF" w:rsidR="00293C8B" w:rsidRPr="00A32721" w:rsidRDefault="00A32721" w:rsidP="00A32721">
                            <w:pPr>
                              <w:spacing w:after="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A32721">
                              <w:rPr>
                                <w:noProof/>
                                <w:sz w:val="32"/>
                                <w:szCs w:val="32"/>
                              </w:rPr>
                              <w:t>NEAL MUELLER</w:t>
                            </w:r>
                          </w:p>
                          <w:p w14:paraId="79713091" w14:textId="299CE4B2" w:rsidR="00A32721" w:rsidRPr="00A32721" w:rsidRDefault="00A32721" w:rsidP="00A32721">
                            <w:pPr>
                              <w:spacing w:after="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A32721">
                              <w:rPr>
                                <w:noProof/>
                                <w:sz w:val="32"/>
                                <w:szCs w:val="32"/>
                              </w:rPr>
                              <w:t>N1459 CASTLE DRIVE</w:t>
                            </w:r>
                          </w:p>
                          <w:p w14:paraId="02FE4AEC" w14:textId="059B25C9" w:rsidR="00A32721" w:rsidRPr="00A32721" w:rsidRDefault="00A32721" w:rsidP="00A32721">
                            <w:pPr>
                              <w:spacing w:after="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A32721">
                              <w:rPr>
                                <w:noProof/>
                                <w:sz w:val="32"/>
                                <w:szCs w:val="32"/>
                              </w:rPr>
                              <w:t>MEDFORD WI 54451</w:t>
                            </w:r>
                          </w:p>
                          <w:p w14:paraId="2C054884" w14:textId="356B8E01" w:rsidR="00A32721" w:rsidRPr="00A32721" w:rsidRDefault="00A32721" w:rsidP="00A32721">
                            <w:pPr>
                              <w:spacing w:after="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A32721">
                              <w:rPr>
                                <w:noProof/>
                                <w:sz w:val="32"/>
                                <w:szCs w:val="32"/>
                              </w:rPr>
                              <w:t>715-678-2709</w:t>
                            </w:r>
                          </w:p>
                          <w:p w14:paraId="7A337D53" w14:textId="648D609E" w:rsidR="00A32721" w:rsidRDefault="00A32721" w:rsidP="00A32721">
                            <w:pPr>
                              <w:spacing w:after="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A32721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EMAIL: </w:t>
                            </w:r>
                            <w:hyperlink r:id="rId5" w:history="1">
                              <w:r w:rsidRPr="0052312E">
                                <w:rPr>
                                  <w:rStyle w:val="Hyperlink"/>
                                  <w:noProof/>
                                  <w:sz w:val="32"/>
                                  <w:szCs w:val="32"/>
                                </w:rPr>
                                <w:t>mamu@tds.net</w:t>
                              </w:r>
                            </w:hyperlink>
                          </w:p>
                          <w:p w14:paraId="25F10B2B" w14:textId="6205FA99" w:rsidR="00A32721" w:rsidRPr="00A32721" w:rsidRDefault="00A32721" w:rsidP="00A32721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A32721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About Me:</w:t>
                            </w:r>
                          </w:p>
                          <w:p w14:paraId="1A6BA09E" w14:textId="5CB9CB5C" w:rsidR="00A32721" w:rsidRPr="00A32721" w:rsidRDefault="00A32721" w:rsidP="00A32721">
                            <w:pPr>
                              <w:spacing w:after="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ab/>
                              <w:t xml:space="preserve">I served in the Army National Guards eng. For 20 plus years. Farmed with my parents and then on my own, until 1992. Worked in the woods and still do some. I repaired heavy equiptment until 2014. Presently I do some repair work, mow our </w:t>
                            </w:r>
                            <w:r w:rsidR="001A7C87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church lawn and do some up keep there as well. I occasionally do some pickup and deliveries for OGT. 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57CB1631" w14:textId="77777777" w:rsidR="00A32721" w:rsidRPr="00A32721" w:rsidRDefault="00A32721">
                            <w:pPr>
                              <w:rPr>
                                <w:rFonts w:ascii="Abadi" w:hAnsi="Abad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253B843E" w14:textId="774D09F9" w:rsid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849249" w14:textId="35ECEC09" w:rsid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27F63A" w14:textId="611DEA8E" w:rsid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3BC4178" w14:textId="78288A68" w:rsid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652B49D" w14:textId="6DE7B630" w:rsid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D453064" w14:textId="125E6E55" w:rsid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BB6C0C" w14:textId="702CF8E6" w:rsid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558904" w14:textId="547622DD" w:rsid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3244BE7" w14:textId="3280D208" w:rsid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065314" w14:textId="74ADD565" w:rsid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E06732" w14:textId="7AE3CB64" w:rsid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FEC08E" w14:textId="3D979594" w:rsidR="00042817" w:rsidRP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0"/>
                                <w:szCs w:val="20"/>
                              </w:rPr>
                            </w:pPr>
                            <w:r w:rsidRPr="00042817">
                              <w:rPr>
                                <w:rFonts w:ascii="Abadi" w:hAnsi="Abadi"/>
                                <w:b/>
                                <w:sz w:val="20"/>
                                <w:szCs w:val="20"/>
                              </w:rPr>
                              <w:t>Mail Form To:</w:t>
                            </w:r>
                          </w:p>
                          <w:p w14:paraId="7B523125" w14:textId="4F711865" w:rsidR="00042817" w:rsidRP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0"/>
                                <w:szCs w:val="20"/>
                              </w:rPr>
                            </w:pPr>
                            <w:r w:rsidRPr="00042817">
                              <w:rPr>
                                <w:rFonts w:ascii="Abadi" w:hAnsi="Abadi"/>
                                <w:b/>
                                <w:sz w:val="20"/>
                                <w:szCs w:val="20"/>
                              </w:rPr>
                              <w:t>Waushara Media | 248 Century Drive | Wautoma, WI 54982</w:t>
                            </w:r>
                          </w:p>
                          <w:p w14:paraId="7E21168B" w14:textId="77777777" w:rsidR="004B458B" w:rsidRDefault="004B458B">
                            <w:pPr>
                              <w:rPr>
                                <w:rFonts w:ascii="Abadi" w:hAnsi="Abadi"/>
                                <w:b/>
                              </w:rPr>
                            </w:pPr>
                          </w:p>
                          <w:p w14:paraId="4825DE6B" w14:textId="77777777" w:rsidR="004B458B" w:rsidRDefault="004B458B">
                            <w:pPr>
                              <w:rPr>
                                <w:rFonts w:ascii="Abadi" w:hAnsi="Abadi"/>
                                <w:b/>
                              </w:rPr>
                            </w:pPr>
                          </w:p>
                          <w:p w14:paraId="08E8EE60" w14:textId="77777777" w:rsidR="004B458B" w:rsidRPr="004B458B" w:rsidRDefault="004B458B">
                            <w:pPr>
                              <w:rPr>
                                <w:rFonts w:ascii="Abadi" w:hAnsi="Abad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4794F" id="Text Box 3" o:spid="_x0000_s1027" type="#_x0000_t202" style="position:absolute;margin-left:-37.5pt;margin-top:61pt;width:550.5pt;height:5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HHSwIAAKkEAAAOAAAAZHJzL2Uyb0RvYy54bWysVE1vGjEQvVfqf7B8bxYCoQFliWgiqkpR&#10;EgmqnI3XC6t6Pa5t2KW/vs9eIDTpqerFO19+nnkzsze3ba3ZTjlfkcl5/6LHmTKSisqsc/59Of90&#10;zZkPwhRCk1E53yvPb6cfP9w0dqIuaUO6UI4BxPhJY3O+CcFOsszLjaqFvyCrDJwluVoEqG6dFU40&#10;QK91dtnrjbKGXGEdSeU9rPedk08TflkqGZ7K0qvAdM6RW0inS+cqntn0RkzWTthNJQ9piH/IohaV&#10;waMnqHsRBNu66h1UXUlHnspwIanOqCwrqVINqKbfe1PNYiOsSrWAHG9PNPn/Bysfd8+OVUXOB5wZ&#10;UaNFS9UG9oVaNojsNNZPELSwCAstzOjy0e5hjEW3pavjF+Uw+MHz/sRtBJMwjsbj/uAKLgnfaDS8&#10;HkIBfvZ63TofviqqWRRy7tC8xKnYPfjQhR5D4muedFXMK62TEgdG3WnHdgKt1iElCfA/orRhDV6P&#10;ebxDiNCn+yst5I9DemcIwNMGOUdSuuKjFNpVmyg8EbOiYg++HHXz5q2cV4B/ED48C4cBAw9YmvCE&#10;o9SEnOggcbYh9+tv9hiPvsPLWYOBzbn/uRVOcaa/GUzEuD8cxglPyvDq8yUUd+5ZnXvMtr4jENXH&#10;elqZxBgf9FEsHdUv2K1ZfBUuYSTeznk4inehWyPsplSzWQrCTFsRHszCyggdOY60LtsX4eyhrQET&#10;8UjH0RaTN93tYuNNQ7NtoLJKrY88d6we6Mc+pOE57G5cuHM9Rb3+Yaa/AQAA//8DAFBLAwQUAAYA&#10;CAAAACEASo6x5t4AAAANAQAADwAAAGRycy9kb3ducmV2LnhtbEyPwU7DMBBE70j8g7WVuLV2IxHS&#10;EKcCVLhwoiDObuzaVuN1FLtp+Hu2J7i91YxmZ5rtHHo2mTH5iBLWKwHMYBe1Ryvh6/N1WQFLWaFW&#10;fUQj4cck2La3N42qdbzgh5n22TIKwVQrCS7noeY8dc4ElVZxMEjaMY5BZTpHy/WoLhQeel4IUfKg&#10;PNIHpwbz4kx32p+DhN2z3diuUqPbVdr7af4+vts3Ke8W89MjsGzm/GeGa32qDi11OsQz6sR6CcuH&#10;e9qSSSgKgqtDFCXRgWhdbgTwtuH/V7S/AAAA//8DAFBLAQItABQABgAIAAAAIQC2gziS/gAAAOEB&#10;AAATAAAAAAAAAAAAAAAAAAAAAABbQ29udGVudF9UeXBlc10ueG1sUEsBAi0AFAAGAAgAAAAhADj9&#10;If/WAAAAlAEAAAsAAAAAAAAAAAAAAAAALwEAAF9yZWxzLy5yZWxzUEsBAi0AFAAGAAgAAAAhAMJ/&#10;EcdLAgAAqQQAAA4AAAAAAAAAAAAAAAAALgIAAGRycy9lMm9Eb2MueG1sUEsBAi0AFAAGAAgAAAAh&#10;AEqOsebeAAAADQEAAA8AAAAAAAAAAAAAAAAApQQAAGRycy9kb3ducmV2LnhtbFBLBQYAAAAABAAE&#10;APMAAACwBQAAAAA=&#10;" fillcolor="white [3201]" strokeweight=".5pt">
                <v:textbox>
                  <w:txbxContent>
                    <w:p w14:paraId="6601239B" w14:textId="6F6F0F22" w:rsidR="004B458B" w:rsidRDefault="004B458B" w:rsidP="003D1908">
                      <w:pPr>
                        <w:spacing w:after="0"/>
                        <w:jc w:val="center"/>
                        <w:rPr>
                          <w:rFonts w:ascii="Abadi" w:hAnsi="Abadi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3D1908">
                        <w:rPr>
                          <w:rFonts w:ascii="Abadi" w:hAnsi="Abadi"/>
                          <w:b/>
                          <w:sz w:val="44"/>
                          <w:szCs w:val="44"/>
                          <w:u w:val="single"/>
                        </w:rPr>
                        <w:t xml:space="preserve">DISTRICT ZONE: </w:t>
                      </w:r>
                      <w:r w:rsidR="00A32721" w:rsidRPr="003D1908">
                        <w:rPr>
                          <w:rFonts w:ascii="Abadi" w:hAnsi="Abadi"/>
                          <w:b/>
                          <w:sz w:val="44"/>
                          <w:szCs w:val="44"/>
                          <w:u w:val="single"/>
                        </w:rPr>
                        <w:t xml:space="preserve"> 10</w:t>
                      </w:r>
                      <w:r w:rsidR="001A7C87" w:rsidRPr="003D1908">
                        <w:rPr>
                          <w:rFonts w:ascii="Abadi" w:hAnsi="Abadi"/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3D1908">
                        <w:rPr>
                          <w:rFonts w:ascii="Abadi" w:hAnsi="Abadi"/>
                          <w:b/>
                          <w:sz w:val="44"/>
                          <w:szCs w:val="44"/>
                          <w:u w:val="single"/>
                        </w:rPr>
                        <w:t>–</w:t>
                      </w:r>
                      <w:r w:rsidR="001A7C87" w:rsidRPr="003D1908">
                        <w:rPr>
                          <w:rFonts w:ascii="Abadi" w:hAnsi="Abadi"/>
                          <w:b/>
                          <w:sz w:val="44"/>
                          <w:szCs w:val="44"/>
                          <w:u w:val="single"/>
                        </w:rPr>
                        <w:t xml:space="preserve"> Treasurer</w:t>
                      </w:r>
                    </w:p>
                    <w:p w14:paraId="274F950E" w14:textId="77777777" w:rsidR="003D1908" w:rsidRPr="003D1908" w:rsidRDefault="003D1908" w:rsidP="003D1908">
                      <w:pPr>
                        <w:spacing w:after="0"/>
                        <w:jc w:val="center"/>
                        <w:rPr>
                          <w:rFonts w:ascii="Abadi" w:hAnsi="Abadi"/>
                          <w:b/>
                          <w:sz w:val="44"/>
                          <w:szCs w:val="44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14:paraId="08B809F3" w14:textId="3E1652BF" w:rsidR="00293C8B" w:rsidRPr="00A32721" w:rsidRDefault="00A32721" w:rsidP="00A32721">
                      <w:pPr>
                        <w:spacing w:after="0"/>
                        <w:rPr>
                          <w:noProof/>
                          <w:sz w:val="32"/>
                          <w:szCs w:val="32"/>
                        </w:rPr>
                      </w:pPr>
                      <w:r w:rsidRPr="00A32721">
                        <w:rPr>
                          <w:noProof/>
                          <w:sz w:val="32"/>
                          <w:szCs w:val="32"/>
                        </w:rPr>
                        <w:t>NEAL MUELLER</w:t>
                      </w:r>
                    </w:p>
                    <w:p w14:paraId="79713091" w14:textId="299CE4B2" w:rsidR="00A32721" w:rsidRPr="00A32721" w:rsidRDefault="00A32721" w:rsidP="00A32721">
                      <w:pPr>
                        <w:spacing w:after="0"/>
                        <w:rPr>
                          <w:noProof/>
                          <w:sz w:val="32"/>
                          <w:szCs w:val="32"/>
                        </w:rPr>
                      </w:pPr>
                      <w:r w:rsidRPr="00A32721">
                        <w:rPr>
                          <w:noProof/>
                          <w:sz w:val="32"/>
                          <w:szCs w:val="32"/>
                        </w:rPr>
                        <w:t>N1459 CASTLE DRIVE</w:t>
                      </w:r>
                    </w:p>
                    <w:p w14:paraId="02FE4AEC" w14:textId="059B25C9" w:rsidR="00A32721" w:rsidRPr="00A32721" w:rsidRDefault="00A32721" w:rsidP="00A32721">
                      <w:pPr>
                        <w:spacing w:after="0"/>
                        <w:rPr>
                          <w:noProof/>
                          <w:sz w:val="32"/>
                          <w:szCs w:val="32"/>
                        </w:rPr>
                      </w:pPr>
                      <w:r w:rsidRPr="00A32721">
                        <w:rPr>
                          <w:noProof/>
                          <w:sz w:val="32"/>
                          <w:szCs w:val="32"/>
                        </w:rPr>
                        <w:t>MEDFORD WI 54451</w:t>
                      </w:r>
                    </w:p>
                    <w:p w14:paraId="2C054884" w14:textId="356B8E01" w:rsidR="00A32721" w:rsidRPr="00A32721" w:rsidRDefault="00A32721" w:rsidP="00A32721">
                      <w:pPr>
                        <w:spacing w:after="0"/>
                        <w:rPr>
                          <w:noProof/>
                          <w:sz w:val="32"/>
                          <w:szCs w:val="32"/>
                        </w:rPr>
                      </w:pPr>
                      <w:r w:rsidRPr="00A32721">
                        <w:rPr>
                          <w:noProof/>
                          <w:sz w:val="32"/>
                          <w:szCs w:val="32"/>
                        </w:rPr>
                        <w:t>715-678-2709</w:t>
                      </w:r>
                    </w:p>
                    <w:p w14:paraId="7A337D53" w14:textId="648D609E" w:rsidR="00A32721" w:rsidRDefault="00A32721" w:rsidP="00A32721">
                      <w:pPr>
                        <w:spacing w:after="0"/>
                        <w:rPr>
                          <w:noProof/>
                          <w:sz w:val="32"/>
                          <w:szCs w:val="32"/>
                        </w:rPr>
                      </w:pPr>
                      <w:r w:rsidRPr="00A32721">
                        <w:rPr>
                          <w:noProof/>
                          <w:sz w:val="32"/>
                          <w:szCs w:val="32"/>
                        </w:rPr>
                        <w:t xml:space="preserve">EMAIL: </w:t>
                      </w:r>
                      <w:hyperlink r:id="rId6" w:history="1">
                        <w:r w:rsidRPr="0052312E">
                          <w:rPr>
                            <w:rStyle w:val="Hyperlink"/>
                            <w:noProof/>
                            <w:sz w:val="32"/>
                            <w:szCs w:val="32"/>
                          </w:rPr>
                          <w:t>mamu@tds.net</w:t>
                        </w:r>
                      </w:hyperlink>
                    </w:p>
                    <w:p w14:paraId="25F10B2B" w14:textId="6205FA99" w:rsidR="00A32721" w:rsidRPr="00A32721" w:rsidRDefault="00A32721" w:rsidP="00A32721">
                      <w:pPr>
                        <w:spacing w:after="0"/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A32721"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t>About Me:</w:t>
                      </w:r>
                    </w:p>
                    <w:p w14:paraId="1A6BA09E" w14:textId="5CB9CB5C" w:rsidR="00A32721" w:rsidRPr="00A32721" w:rsidRDefault="00A32721" w:rsidP="00A32721">
                      <w:pPr>
                        <w:spacing w:after="0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ab/>
                        <w:t xml:space="preserve">I served in the Army National Guards eng. For 20 plus years. Farmed with my parents and then on my own, until 1992. Worked in the woods and still do some. I repaired heavy equiptment until 2014. Presently I do some repair work, mow our </w:t>
                      </w:r>
                      <w:r w:rsidR="001A7C87">
                        <w:rPr>
                          <w:noProof/>
                          <w:sz w:val="32"/>
                          <w:szCs w:val="32"/>
                        </w:rPr>
                        <w:t xml:space="preserve">church lawn and do some up keep there as well. I occasionally do some pickup and deliveries for OGT. 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tab/>
                      </w:r>
                    </w:p>
                    <w:p w14:paraId="57CB1631" w14:textId="77777777" w:rsidR="00A32721" w:rsidRPr="00A32721" w:rsidRDefault="00A32721">
                      <w:pPr>
                        <w:rPr>
                          <w:rFonts w:ascii="Abadi" w:hAnsi="Abadi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</w:p>
                    <w:p w14:paraId="253B843E" w14:textId="774D09F9" w:rsid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</w:pPr>
                    </w:p>
                    <w:p w14:paraId="61849249" w14:textId="35ECEC09" w:rsid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</w:pPr>
                    </w:p>
                    <w:p w14:paraId="5D27F63A" w14:textId="611DEA8E" w:rsid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</w:pPr>
                    </w:p>
                    <w:p w14:paraId="53BC4178" w14:textId="78288A68" w:rsid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</w:pPr>
                    </w:p>
                    <w:p w14:paraId="4652B49D" w14:textId="6DE7B630" w:rsid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</w:pPr>
                    </w:p>
                    <w:p w14:paraId="6D453064" w14:textId="125E6E55" w:rsid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</w:pPr>
                    </w:p>
                    <w:p w14:paraId="4BBB6C0C" w14:textId="702CF8E6" w:rsid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</w:pPr>
                    </w:p>
                    <w:p w14:paraId="08558904" w14:textId="547622DD" w:rsid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</w:pPr>
                    </w:p>
                    <w:p w14:paraId="53244BE7" w14:textId="3280D208" w:rsid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</w:pPr>
                    </w:p>
                    <w:p w14:paraId="13065314" w14:textId="74ADD565" w:rsid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</w:pPr>
                    </w:p>
                    <w:p w14:paraId="4BE06732" w14:textId="7AE3CB64" w:rsid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</w:pPr>
                    </w:p>
                    <w:p w14:paraId="0FFEC08E" w14:textId="3D979594" w:rsidR="00042817" w:rsidRP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0"/>
                          <w:szCs w:val="20"/>
                        </w:rPr>
                      </w:pPr>
                      <w:r w:rsidRPr="00042817">
                        <w:rPr>
                          <w:rFonts w:ascii="Abadi" w:hAnsi="Abadi"/>
                          <w:b/>
                          <w:sz w:val="20"/>
                          <w:szCs w:val="20"/>
                        </w:rPr>
                        <w:t>Mail Form To:</w:t>
                      </w:r>
                    </w:p>
                    <w:p w14:paraId="7B523125" w14:textId="4F711865" w:rsidR="00042817" w:rsidRP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0"/>
                          <w:szCs w:val="20"/>
                        </w:rPr>
                      </w:pPr>
                      <w:r w:rsidRPr="00042817">
                        <w:rPr>
                          <w:rFonts w:ascii="Abadi" w:hAnsi="Abadi"/>
                          <w:b/>
                          <w:sz w:val="20"/>
                          <w:szCs w:val="20"/>
                        </w:rPr>
                        <w:t>Waushara Media | 248 Century Drive | Wautoma, WI 54982</w:t>
                      </w:r>
                    </w:p>
                    <w:p w14:paraId="7E21168B" w14:textId="77777777" w:rsidR="004B458B" w:rsidRDefault="004B458B">
                      <w:pPr>
                        <w:rPr>
                          <w:rFonts w:ascii="Abadi" w:hAnsi="Abadi"/>
                          <w:b/>
                        </w:rPr>
                      </w:pPr>
                    </w:p>
                    <w:p w14:paraId="4825DE6B" w14:textId="77777777" w:rsidR="004B458B" w:rsidRDefault="004B458B">
                      <w:pPr>
                        <w:rPr>
                          <w:rFonts w:ascii="Abadi" w:hAnsi="Abadi"/>
                          <w:b/>
                        </w:rPr>
                      </w:pPr>
                    </w:p>
                    <w:p w14:paraId="08E8EE60" w14:textId="77777777" w:rsidR="004B458B" w:rsidRPr="004B458B" w:rsidRDefault="004B458B">
                      <w:pPr>
                        <w:rPr>
                          <w:rFonts w:ascii="Abadi" w:hAnsi="Abad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BF3F0" wp14:editId="290A6F8E">
                <wp:simplePos x="0" y="0"/>
                <wp:positionH relativeFrom="page">
                  <wp:align>right</wp:align>
                </wp:positionH>
                <wp:positionV relativeFrom="paragraph">
                  <wp:posOffset>231140</wp:posOffset>
                </wp:positionV>
                <wp:extent cx="7715250" cy="9525"/>
                <wp:effectExtent l="19050" t="38100" r="38100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C642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6.3pt,18.2pt" to="1163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nj3gEAABEEAAAOAAAAZHJzL2Uyb0RvYy54bWysU02P0zAQvSPxHyzfadpIuwtR0z10VS4I&#10;Kpb9Aa5jN5ZsjzU2TfrvGTvZ7AoQEogeXH/MezPvzWR7PzrLLgqjAd/yzWrNmfISOuPPLX/6dnj3&#10;nrOYhO+EBa9aflWR3+/evtkOoVE19GA7hYxIfGyG0PI+pdBUVZS9ciKuIChPjxrQiURHPFcdioHY&#10;na3q9fq2GgC7gCBVjHT7MD3yXeHXWsn0ReuoErMtp9pSWbGsp7xWu61ozihCb+RchviHKpwwnpIu&#10;VA8iCfYdzS9UzkiECDqtJLgKtDZSFQ2kZrP+Sc1jL4IqWsicGBab4v+jlZ8vR2Sma3nNmReOWvSY&#10;UJhzn9gevCcDAVmdfRpCbCh87484n2I4YhY9anT5n+SwsXh7XbxVY2KSLu/uNjf1DbVA0tsH2mbK&#10;6gUbMKaPChzLm5Zb47Ny0YjLp5im0OeQfG09G4j0lmaghEWwpjsYa/NjxPNpb5FdBHX9cFjTb872&#10;KoxyW08lZFmTkLJLV6umBF+VJmOo9M2UIY+kWmiFlMqnYkxhougM01TCApxL+xNwjs9QVcb1b8AL&#10;omQGnxawMx7wd2WncTNboaf4Zwcm3dmCE3TX0uJiDc1d6dP8jeTBfn0u8JcvefcDAAD//wMAUEsD&#10;BBQABgAIAAAAIQD/KEUi3QAAAAcBAAAPAAAAZHJzL2Rvd25yZXYueG1sTI/BTsMwEETvSPyDtUjc&#10;qJM0hBLiVAgJxImKUpWrG2/jiHgd2W4S/h73VI4zs5p5W61n07MRne8sCUgXCTCkxqqOWgG7r9e7&#10;FTAfJCnZW0IBv+hhXV9fVbJUdqJPHLehZbGEfCkF6BCGknPfaDTSL+yAFLOjdUaGKF3LlZNTLDc9&#10;z5Kk4EZ2FBe0HPBFY/OzPRkB+XFTpB/7bKPfk9y9fWfTctxNQtzezM9PwALO4XIMZ/yIDnVkOtgT&#10;Kc96AfGRIGBZ5MDOaZbeR+cQnYdH4HXF//PXfwAAAP//AwBQSwECLQAUAAYACAAAACEAtoM4kv4A&#10;AADhAQAAEwAAAAAAAAAAAAAAAAAAAAAAW0NvbnRlbnRfVHlwZXNdLnhtbFBLAQItABQABgAIAAAA&#10;IQA4/SH/1gAAAJQBAAALAAAAAAAAAAAAAAAAAC8BAABfcmVscy8ucmVsc1BLAQItABQABgAIAAAA&#10;IQCx/xnj3gEAABEEAAAOAAAAAAAAAAAAAAAAAC4CAABkcnMvZTJvRG9jLnhtbFBLAQItABQABgAI&#10;AAAAIQD/KEUi3QAAAAcBAAAPAAAAAAAAAAAAAAAAADgEAABkcnMvZG93bnJldi54bWxQSwUGAAAA&#10;AAQABADzAAAAQgUAAAAA&#10;" strokecolor="red" strokeweight="6pt">
                <v:stroke joinstyle="miter"/>
                <w10:wrap anchorx="page"/>
              </v:line>
            </w:pict>
          </mc:Fallback>
        </mc:AlternateContent>
      </w:r>
    </w:p>
    <w:sectPr w:rsidR="00891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8B"/>
    <w:rsid w:val="00042817"/>
    <w:rsid w:val="00110D16"/>
    <w:rsid w:val="001A7C87"/>
    <w:rsid w:val="00293C8B"/>
    <w:rsid w:val="00333C70"/>
    <w:rsid w:val="003A0E25"/>
    <w:rsid w:val="003D1908"/>
    <w:rsid w:val="004B458B"/>
    <w:rsid w:val="0089110F"/>
    <w:rsid w:val="00A3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1B2C"/>
  <w15:chartTrackingRefBased/>
  <w15:docId w15:val="{340A4459-E58A-4C7B-B84F-D48EF0CE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se-txt-bl">
    <w:name w:val="wse-txt-bl"/>
    <w:basedOn w:val="Normal"/>
    <w:rsid w:val="004B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se-txt-size">
    <w:name w:val="wse-txt-size"/>
    <w:basedOn w:val="DefaultParagraphFont"/>
    <w:rsid w:val="004B458B"/>
  </w:style>
  <w:style w:type="character" w:customStyle="1" w:styleId="clr-txt-hexbf9000">
    <w:name w:val="clr-txt-hexbf9000"/>
    <w:basedOn w:val="DefaultParagraphFont"/>
    <w:rsid w:val="004B458B"/>
  </w:style>
  <w:style w:type="character" w:styleId="Hyperlink">
    <w:name w:val="Hyperlink"/>
    <w:basedOn w:val="DefaultParagraphFont"/>
    <w:uiPriority w:val="99"/>
    <w:unhideWhenUsed/>
    <w:rsid w:val="00A32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mu@tds.net" TargetMode="External"/><Relationship Id="rId5" Type="http://schemas.openxmlformats.org/officeDocument/2006/relationships/hyperlink" Target="mailto:mamu@td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SIEGEL</dc:creator>
  <cp:keywords/>
  <dc:description/>
  <cp:lastModifiedBy>JOSEPH SIEGEL</cp:lastModifiedBy>
  <cp:revision>2</cp:revision>
  <cp:lastPrinted>2019-05-18T16:16:00Z</cp:lastPrinted>
  <dcterms:created xsi:type="dcterms:W3CDTF">2019-06-12T14:15:00Z</dcterms:created>
  <dcterms:modified xsi:type="dcterms:W3CDTF">2019-06-12T14:15:00Z</dcterms:modified>
</cp:coreProperties>
</file>