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338A" w14:textId="1FD20709" w:rsidR="00001171" w:rsidRPr="00001171" w:rsidRDefault="00001171" w:rsidP="00001171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001171">
        <w:rPr>
          <w:rFonts w:ascii="Century Gothic" w:hAnsi="Century Gothic"/>
          <w:b/>
          <w:bCs/>
          <w:sz w:val="28"/>
          <w:szCs w:val="28"/>
        </w:rPr>
        <w:t>Spring 2021 Schedule</w:t>
      </w:r>
      <w:r>
        <w:rPr>
          <w:rFonts w:ascii="Century Gothic" w:hAnsi="Century Gothic"/>
          <w:b/>
          <w:bCs/>
          <w:sz w:val="28"/>
          <w:szCs w:val="28"/>
        </w:rPr>
        <w:br/>
      </w:r>
    </w:p>
    <w:p w14:paraId="3BFEF086" w14:textId="258233AD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01171">
        <w:rPr>
          <w:rFonts w:ascii="Century Gothic" w:hAnsi="Century Gothic"/>
          <w:b/>
          <w:bCs/>
          <w:sz w:val="28"/>
          <w:szCs w:val="28"/>
        </w:rPr>
        <w:t>January – Serve Christ</w:t>
      </w:r>
    </w:p>
    <w:p w14:paraId="515E8372" w14:textId="338BF6AC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 xml:space="preserve">21 – Youth Group </w:t>
      </w:r>
    </w:p>
    <w:p w14:paraId="31E58AD3" w14:textId="4C5B9D09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 xml:space="preserve">28 – Youth Group </w:t>
      </w:r>
    </w:p>
    <w:p w14:paraId="4E0B9565" w14:textId="77777777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</w:p>
    <w:p w14:paraId="2D6F2E3E" w14:textId="77777777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01171">
        <w:rPr>
          <w:rFonts w:ascii="Century Gothic" w:hAnsi="Century Gothic"/>
          <w:b/>
          <w:bCs/>
          <w:sz w:val="28"/>
          <w:szCs w:val="28"/>
        </w:rPr>
        <w:t>February – Serve Christ</w:t>
      </w:r>
    </w:p>
    <w:p w14:paraId="1D4DBF3E" w14:textId="56EC6E13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4 – Youth Group</w:t>
      </w:r>
    </w:p>
    <w:p w14:paraId="4AAE6246" w14:textId="07B00AEA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11 – Youth Group</w:t>
      </w:r>
    </w:p>
    <w:p w14:paraId="1EFCEC7A" w14:textId="6A28E56A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18 – Youth Group</w:t>
      </w:r>
    </w:p>
    <w:p w14:paraId="6808BE03" w14:textId="4D1ABE26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25 – N</w:t>
      </w:r>
      <w:r>
        <w:rPr>
          <w:rFonts w:ascii="Century Gothic" w:hAnsi="Century Gothic"/>
          <w:sz w:val="24"/>
          <w:szCs w:val="24"/>
        </w:rPr>
        <w:t>O</w:t>
      </w:r>
      <w:r w:rsidRPr="00001171">
        <w:rPr>
          <w:rFonts w:ascii="Century Gothic" w:hAnsi="Century Gothic"/>
          <w:sz w:val="24"/>
          <w:szCs w:val="24"/>
        </w:rPr>
        <w:t xml:space="preserve"> Youth Group</w:t>
      </w:r>
    </w:p>
    <w:p w14:paraId="326E740C" w14:textId="30E7FF79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001171">
        <w:rPr>
          <w:rFonts w:ascii="Century Gothic" w:hAnsi="Century Gothic"/>
          <w:b/>
          <w:bCs/>
          <w:sz w:val="24"/>
          <w:szCs w:val="24"/>
          <w:u w:val="single"/>
        </w:rPr>
        <w:t xml:space="preserve">26-28 – </w:t>
      </w:r>
      <w:r w:rsidRPr="00001171">
        <w:rPr>
          <w:rFonts w:ascii="Century Gothic" w:hAnsi="Century Gothic"/>
          <w:b/>
          <w:bCs/>
          <w:sz w:val="24"/>
          <w:szCs w:val="24"/>
          <w:u w:val="single"/>
        </w:rPr>
        <w:t>Mt. Lou San Retreat</w:t>
      </w:r>
    </w:p>
    <w:p w14:paraId="5266CCF8" w14:textId="77777777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</w:p>
    <w:p w14:paraId="4CD2336A" w14:textId="3AF1A250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01171">
        <w:rPr>
          <w:rFonts w:ascii="Century Gothic" w:hAnsi="Century Gothic"/>
          <w:b/>
          <w:bCs/>
          <w:sz w:val="28"/>
          <w:szCs w:val="28"/>
        </w:rPr>
        <w:t>March – Share Christ/Serve Christ</w:t>
      </w:r>
    </w:p>
    <w:p w14:paraId="370B43DF" w14:textId="415BA191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 xml:space="preserve">4 – Youth Group </w:t>
      </w:r>
    </w:p>
    <w:p w14:paraId="46379E19" w14:textId="6DD09248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11 – Youth Group</w:t>
      </w:r>
    </w:p>
    <w:p w14:paraId="5EB907FC" w14:textId="59E1A62F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18 – Youth Group</w:t>
      </w:r>
    </w:p>
    <w:p w14:paraId="7B7445C1" w14:textId="6939470A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25 – Youth Group</w:t>
      </w:r>
    </w:p>
    <w:p w14:paraId="72887EE4" w14:textId="77777777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</w:p>
    <w:p w14:paraId="7978ECC2" w14:textId="77777777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01171">
        <w:rPr>
          <w:rFonts w:ascii="Century Gothic" w:hAnsi="Century Gothic"/>
          <w:b/>
          <w:bCs/>
          <w:sz w:val="28"/>
          <w:szCs w:val="28"/>
        </w:rPr>
        <w:t>April – Be Like Christ</w:t>
      </w:r>
    </w:p>
    <w:p w14:paraId="2F1FB91A" w14:textId="2519B211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001171">
        <w:rPr>
          <w:rFonts w:ascii="Century Gothic" w:hAnsi="Century Gothic"/>
          <w:b/>
          <w:bCs/>
          <w:sz w:val="24"/>
          <w:szCs w:val="24"/>
          <w:u w:val="single"/>
        </w:rPr>
        <w:t>1 – Youth Group</w:t>
      </w:r>
    </w:p>
    <w:p w14:paraId="6F0CE033" w14:textId="1E668DA7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 xml:space="preserve">8 – Youth Group </w:t>
      </w:r>
    </w:p>
    <w:p w14:paraId="5C0208D9" w14:textId="4F0D72D5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15 – Youth Group</w:t>
      </w:r>
    </w:p>
    <w:p w14:paraId="551A64A4" w14:textId="78398450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22 – Youth Group</w:t>
      </w:r>
    </w:p>
    <w:p w14:paraId="7093D26C" w14:textId="3CE20104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29 – Youth Group</w:t>
      </w:r>
    </w:p>
    <w:p w14:paraId="71FC7A2F" w14:textId="77777777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</w:p>
    <w:p w14:paraId="7DE84E23" w14:textId="77777777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001171">
        <w:rPr>
          <w:rFonts w:ascii="Century Gothic" w:hAnsi="Century Gothic"/>
          <w:b/>
          <w:bCs/>
          <w:sz w:val="28"/>
          <w:szCs w:val="28"/>
        </w:rPr>
        <w:t>May – Share Christ/Serve Christ/Be Like Christ</w:t>
      </w:r>
    </w:p>
    <w:p w14:paraId="540A98AA" w14:textId="1F97A503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 xml:space="preserve">6 – Youth Group </w:t>
      </w:r>
    </w:p>
    <w:p w14:paraId="358F86A7" w14:textId="236D24E1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13 – Youth Group</w:t>
      </w:r>
    </w:p>
    <w:p w14:paraId="5E2D86CA" w14:textId="7540F3EB" w:rsidR="00001171" w:rsidRPr="00001171" w:rsidRDefault="00001171" w:rsidP="00001171">
      <w:pPr>
        <w:pStyle w:val="NoSpacing"/>
        <w:rPr>
          <w:rFonts w:ascii="Century Gothic" w:hAnsi="Century Gothic"/>
          <w:sz w:val="24"/>
          <w:szCs w:val="24"/>
        </w:rPr>
      </w:pPr>
      <w:r w:rsidRPr="00001171">
        <w:rPr>
          <w:rFonts w:ascii="Century Gothic" w:hAnsi="Century Gothic"/>
          <w:sz w:val="24"/>
          <w:szCs w:val="24"/>
        </w:rPr>
        <w:t>20 – Youth Group</w:t>
      </w:r>
    </w:p>
    <w:p w14:paraId="1398D039" w14:textId="30A0D7C3" w:rsidR="00001171" w:rsidRPr="00001171" w:rsidRDefault="00001171" w:rsidP="00001171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001171">
        <w:rPr>
          <w:rFonts w:ascii="Century Gothic" w:hAnsi="Century Gothic"/>
          <w:b/>
          <w:bCs/>
          <w:sz w:val="24"/>
          <w:szCs w:val="24"/>
          <w:u w:val="single"/>
        </w:rPr>
        <w:t xml:space="preserve">27 – </w:t>
      </w:r>
      <w:r w:rsidRPr="00001171">
        <w:rPr>
          <w:rFonts w:ascii="Century Gothic" w:hAnsi="Century Gothic"/>
          <w:b/>
          <w:bCs/>
          <w:sz w:val="24"/>
          <w:szCs w:val="24"/>
          <w:u w:val="single"/>
        </w:rPr>
        <w:t>Summer Kickoff Party</w:t>
      </w:r>
    </w:p>
    <w:p w14:paraId="4B3C8B54" w14:textId="77777777" w:rsidR="003F6E56" w:rsidRDefault="00001171"/>
    <w:sectPr w:rsidR="003F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71"/>
    <w:rsid w:val="00001171"/>
    <w:rsid w:val="007867B6"/>
    <w:rsid w:val="00C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62BE"/>
  <w15:chartTrackingRefBased/>
  <w15:docId w15:val="{689136AE-20BC-4680-BB17-F8BA39E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Hanna</dc:creator>
  <cp:keywords/>
  <dc:description/>
  <cp:lastModifiedBy>Caleb Hanna</cp:lastModifiedBy>
  <cp:revision>1</cp:revision>
  <dcterms:created xsi:type="dcterms:W3CDTF">2021-01-15T22:18:00Z</dcterms:created>
  <dcterms:modified xsi:type="dcterms:W3CDTF">2021-01-15T22:22:00Z</dcterms:modified>
</cp:coreProperties>
</file>