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FF12" w14:textId="789940A7" w:rsidR="00AA25BB" w:rsidRPr="008F3F07" w:rsidRDefault="008F3F07" w:rsidP="008F3F07">
      <w:pPr>
        <w:jc w:val="center"/>
        <w:rPr>
          <w:rFonts w:ascii="Modern Love Caps" w:hAnsi="Modern Love Caps"/>
          <w:b/>
          <w:bCs/>
          <w:sz w:val="36"/>
          <w:szCs w:val="36"/>
        </w:rPr>
      </w:pPr>
      <w:r w:rsidRPr="008F3F07">
        <w:rPr>
          <w:rFonts w:ascii="Modern Love Caps" w:hAnsi="Modern Love Caps"/>
          <w:b/>
          <w:bCs/>
          <w:sz w:val="36"/>
          <w:szCs w:val="36"/>
        </w:rPr>
        <w:t>Summer Youth Group Schedule</w:t>
      </w:r>
    </w:p>
    <w:p w14:paraId="2A524081" w14:textId="27E7BC05" w:rsidR="008F3F07" w:rsidRPr="008F3F07" w:rsidRDefault="008F3F07" w:rsidP="008F3F07">
      <w:pPr>
        <w:pStyle w:val="NoSpacing"/>
        <w:rPr>
          <w:rFonts w:ascii="Candara" w:hAnsi="Candara"/>
          <w:sz w:val="28"/>
          <w:szCs w:val="28"/>
        </w:rPr>
      </w:pPr>
      <w:r w:rsidRPr="008F3F07">
        <w:rPr>
          <w:rFonts w:ascii="Candara" w:hAnsi="Candara"/>
          <w:sz w:val="28"/>
          <w:szCs w:val="28"/>
        </w:rPr>
        <w:t>@ Caleb and Jenna’s house: 453 Horningtown Rd, Mifflintown, PA 17059</w:t>
      </w:r>
    </w:p>
    <w:p w14:paraId="5472ECDB" w14:textId="57F57E66" w:rsidR="008F3F07" w:rsidRDefault="008F3F07" w:rsidP="008F3F07">
      <w:pPr>
        <w:pStyle w:val="NoSpacing"/>
        <w:rPr>
          <w:rFonts w:ascii="Candara" w:hAnsi="Candara"/>
          <w:b/>
          <w:bCs/>
          <w:sz w:val="28"/>
          <w:szCs w:val="28"/>
        </w:rPr>
      </w:pPr>
    </w:p>
    <w:p w14:paraId="7FFEFE05" w14:textId="47D9E86B" w:rsidR="008F3F07" w:rsidRDefault="008F3F07" w:rsidP="008F3F07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June 4</w:t>
      </w:r>
      <w:r w:rsidRPr="008F3F07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</w:t>
      </w:r>
    </w:p>
    <w:p w14:paraId="0DB624B8" w14:textId="553E8FA4" w:rsidR="008F3F07" w:rsidRDefault="008F3F07" w:rsidP="008F3F07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June 18</w:t>
      </w:r>
      <w:r w:rsidRPr="008F3F07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</w:t>
      </w:r>
    </w:p>
    <w:p w14:paraId="5C1976AB" w14:textId="56C292E4" w:rsidR="008F3F07" w:rsidRDefault="008F3F07" w:rsidP="008F3F07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July 9</w:t>
      </w:r>
      <w:r w:rsidRPr="008F3F07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</w:t>
      </w:r>
    </w:p>
    <w:p w14:paraId="018A08E7" w14:textId="4644FC4E" w:rsidR="008F3F07" w:rsidRDefault="008F3F07" w:rsidP="008F3F07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July 23</w:t>
      </w:r>
      <w:r w:rsidRPr="008F3F07">
        <w:rPr>
          <w:rFonts w:ascii="Candara" w:hAnsi="Candara"/>
          <w:sz w:val="28"/>
          <w:szCs w:val="28"/>
          <w:vertAlign w:val="superscript"/>
        </w:rPr>
        <w:t>rd</w:t>
      </w:r>
    </w:p>
    <w:p w14:paraId="5F900C48" w14:textId="735B172E" w:rsidR="008F3F07" w:rsidRDefault="008F3F07" w:rsidP="008F3F07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August 6</w:t>
      </w:r>
      <w:r w:rsidRPr="008F3F07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</w:t>
      </w:r>
    </w:p>
    <w:p w14:paraId="0895416A" w14:textId="3FCB646E" w:rsidR="008F3F07" w:rsidRPr="008F3F07" w:rsidRDefault="008F3F07" w:rsidP="008F3F07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August 20</w:t>
      </w:r>
      <w:r w:rsidRPr="008F3F07">
        <w:rPr>
          <w:rFonts w:ascii="Candara" w:hAnsi="Candara"/>
          <w:sz w:val="28"/>
          <w:szCs w:val="28"/>
          <w:vertAlign w:val="superscript"/>
        </w:rPr>
        <w:t>th</w:t>
      </w:r>
      <w:r>
        <w:rPr>
          <w:rFonts w:ascii="Candara" w:hAnsi="Candara"/>
          <w:sz w:val="28"/>
          <w:szCs w:val="28"/>
        </w:rPr>
        <w:t xml:space="preserve"> </w:t>
      </w:r>
    </w:p>
    <w:sectPr w:rsidR="008F3F07" w:rsidRPr="008F3F07" w:rsidSect="008F3F07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D3F14"/>
    <w:multiLevelType w:val="hybridMultilevel"/>
    <w:tmpl w:val="52E8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3F07"/>
    <w:rsid w:val="000376AC"/>
    <w:rsid w:val="000846FA"/>
    <w:rsid w:val="000E22E9"/>
    <w:rsid w:val="000E448D"/>
    <w:rsid w:val="000E4BAF"/>
    <w:rsid w:val="00110B39"/>
    <w:rsid w:val="00137D74"/>
    <w:rsid w:val="00171E6E"/>
    <w:rsid w:val="001A19E0"/>
    <w:rsid w:val="001D133E"/>
    <w:rsid w:val="001D6144"/>
    <w:rsid w:val="0020726D"/>
    <w:rsid w:val="00237C45"/>
    <w:rsid w:val="00261D1B"/>
    <w:rsid w:val="002827CF"/>
    <w:rsid w:val="00282840"/>
    <w:rsid w:val="002873D8"/>
    <w:rsid w:val="00287714"/>
    <w:rsid w:val="002A5374"/>
    <w:rsid w:val="002B7CEE"/>
    <w:rsid w:val="002D52F4"/>
    <w:rsid w:val="002E4BB7"/>
    <w:rsid w:val="002F5F6B"/>
    <w:rsid w:val="003030DC"/>
    <w:rsid w:val="0034126F"/>
    <w:rsid w:val="003602FE"/>
    <w:rsid w:val="003979D7"/>
    <w:rsid w:val="0041085C"/>
    <w:rsid w:val="0042735B"/>
    <w:rsid w:val="00443830"/>
    <w:rsid w:val="0047455C"/>
    <w:rsid w:val="00477357"/>
    <w:rsid w:val="00487C40"/>
    <w:rsid w:val="004B5B99"/>
    <w:rsid w:val="004C35DC"/>
    <w:rsid w:val="004D335C"/>
    <w:rsid w:val="004D40FF"/>
    <w:rsid w:val="00504728"/>
    <w:rsid w:val="00581B83"/>
    <w:rsid w:val="005A2FF1"/>
    <w:rsid w:val="005A7665"/>
    <w:rsid w:val="005D08B0"/>
    <w:rsid w:val="005D3A46"/>
    <w:rsid w:val="005D59EE"/>
    <w:rsid w:val="00611E91"/>
    <w:rsid w:val="006762A7"/>
    <w:rsid w:val="006849DD"/>
    <w:rsid w:val="006B0AE6"/>
    <w:rsid w:val="006D4BD9"/>
    <w:rsid w:val="006D7726"/>
    <w:rsid w:val="00704580"/>
    <w:rsid w:val="00711869"/>
    <w:rsid w:val="00727EF0"/>
    <w:rsid w:val="00753A1B"/>
    <w:rsid w:val="00765F16"/>
    <w:rsid w:val="00773003"/>
    <w:rsid w:val="00774A08"/>
    <w:rsid w:val="00791565"/>
    <w:rsid w:val="007A1B55"/>
    <w:rsid w:val="008304BB"/>
    <w:rsid w:val="00843FAF"/>
    <w:rsid w:val="008A6BE1"/>
    <w:rsid w:val="008C7C9D"/>
    <w:rsid w:val="008E2F6F"/>
    <w:rsid w:val="008F3F07"/>
    <w:rsid w:val="00917131"/>
    <w:rsid w:val="0092390E"/>
    <w:rsid w:val="00960BB7"/>
    <w:rsid w:val="009D0096"/>
    <w:rsid w:val="00A0268D"/>
    <w:rsid w:val="00A07918"/>
    <w:rsid w:val="00A11A3F"/>
    <w:rsid w:val="00A331BF"/>
    <w:rsid w:val="00A346CF"/>
    <w:rsid w:val="00A77A54"/>
    <w:rsid w:val="00A9286B"/>
    <w:rsid w:val="00AA25BB"/>
    <w:rsid w:val="00AC06FA"/>
    <w:rsid w:val="00B012EA"/>
    <w:rsid w:val="00B03B31"/>
    <w:rsid w:val="00B0418D"/>
    <w:rsid w:val="00B13582"/>
    <w:rsid w:val="00B730E8"/>
    <w:rsid w:val="00B84C35"/>
    <w:rsid w:val="00BA178C"/>
    <w:rsid w:val="00BB5AB1"/>
    <w:rsid w:val="00C03256"/>
    <w:rsid w:val="00C118F0"/>
    <w:rsid w:val="00C757AF"/>
    <w:rsid w:val="00CA72A5"/>
    <w:rsid w:val="00CB1012"/>
    <w:rsid w:val="00CB460F"/>
    <w:rsid w:val="00CC2222"/>
    <w:rsid w:val="00CE4D02"/>
    <w:rsid w:val="00D01368"/>
    <w:rsid w:val="00D763FF"/>
    <w:rsid w:val="00DC104D"/>
    <w:rsid w:val="00DE0F02"/>
    <w:rsid w:val="00E3155F"/>
    <w:rsid w:val="00E55A4A"/>
    <w:rsid w:val="00E61240"/>
    <w:rsid w:val="00E731A8"/>
    <w:rsid w:val="00E922B1"/>
    <w:rsid w:val="00EA7CAC"/>
    <w:rsid w:val="00F0785C"/>
    <w:rsid w:val="00F13AD1"/>
    <w:rsid w:val="00F155B4"/>
    <w:rsid w:val="00F202B7"/>
    <w:rsid w:val="00F32766"/>
    <w:rsid w:val="00F41AFE"/>
    <w:rsid w:val="00F70F7D"/>
    <w:rsid w:val="00F75235"/>
    <w:rsid w:val="00F810D3"/>
    <w:rsid w:val="00F84945"/>
    <w:rsid w:val="00FB29F1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BDB1"/>
  <w15:chartTrackingRefBased/>
  <w15:docId w15:val="{ACA06C91-081E-4ED1-95F4-42607266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Hanna</dc:creator>
  <cp:keywords/>
  <dc:description/>
  <cp:lastModifiedBy>Caleb Hanna</cp:lastModifiedBy>
  <cp:revision>1</cp:revision>
  <dcterms:created xsi:type="dcterms:W3CDTF">2020-05-26T13:47:00Z</dcterms:created>
  <dcterms:modified xsi:type="dcterms:W3CDTF">2020-05-26T13:57:00Z</dcterms:modified>
</cp:coreProperties>
</file>