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C6BE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VILLAGE OF OGDEN</w:t>
      </w:r>
    </w:p>
    <w:p w14:paraId="72216593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BOARD MEETING AGENDA</w:t>
      </w:r>
    </w:p>
    <w:p w14:paraId="0642B0AB" w14:textId="4E718FBA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APRIL 4, 2024 / 7 P. M. </w:t>
      </w:r>
    </w:p>
    <w:p w14:paraId="478031C4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1C01F509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</w:p>
    <w:p w14:paraId="12222307" w14:textId="77777777" w:rsidR="003214AD" w:rsidRPr="00D757EB" w:rsidRDefault="003214AD" w:rsidP="003214AD">
      <w:pPr>
        <w:jc w:val="center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AGENDA</w:t>
      </w:r>
    </w:p>
    <w:p w14:paraId="42A68555" w14:textId="77777777" w:rsidR="003214AD" w:rsidRPr="00D757EB" w:rsidRDefault="003214AD" w:rsidP="003214AD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0955D3CA" w14:textId="77777777" w:rsidR="003214AD" w:rsidRPr="00D757EB" w:rsidRDefault="003214AD" w:rsidP="003214AD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CALL TO ORDER</w:t>
      </w:r>
    </w:p>
    <w:p w14:paraId="3CAAB1EB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</w:p>
    <w:p w14:paraId="7B784D6C" w14:textId="77777777" w:rsidR="003214AD" w:rsidRPr="00D757EB" w:rsidRDefault="003214AD" w:rsidP="003214AD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PLEDGE OF ALLEGIANCE</w:t>
      </w:r>
    </w:p>
    <w:p w14:paraId="513F2C42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</w:p>
    <w:p w14:paraId="7F91BBE9" w14:textId="77777777" w:rsidR="003214AD" w:rsidRPr="00D757EB" w:rsidRDefault="003214AD" w:rsidP="003214AD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PUBLIC COMMENT</w:t>
      </w:r>
    </w:p>
    <w:p w14:paraId="14E2D4FB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</w:p>
    <w:p w14:paraId="5D11540F" w14:textId="77777777" w:rsidR="003214AD" w:rsidRPr="00D757EB" w:rsidRDefault="003214AD" w:rsidP="003214AD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CONSENT AGENDA roll call </w:t>
      </w:r>
      <w:proofErr w:type="gramStart"/>
      <w:r w:rsidRPr="00D757EB">
        <w:rPr>
          <w:rFonts w:ascii="Century Schoolbook" w:hAnsi="Century Schoolbook" w:cs="Arial"/>
          <w:sz w:val="22"/>
          <w:szCs w:val="22"/>
        </w:rPr>
        <w:t>vote</w:t>
      </w:r>
      <w:proofErr w:type="gramEnd"/>
    </w:p>
    <w:p w14:paraId="7CD2AA19" w14:textId="6AD5EF5F" w:rsidR="003214AD" w:rsidRPr="00D757EB" w:rsidRDefault="003214AD" w:rsidP="003214AD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D757EB">
        <w:rPr>
          <w:rFonts w:ascii="Century Schoolbook" w:hAnsi="Century Schoolbook" w:cs="Arial"/>
          <w:color w:val="FF0000"/>
          <w:sz w:val="22"/>
          <w:szCs w:val="22"/>
        </w:rPr>
        <w:t xml:space="preserve">Motion to approve minutes of the March 7, 2024, regular session and March 2023, </w:t>
      </w:r>
      <w:r w:rsidR="003762C3" w:rsidRPr="00D757EB">
        <w:rPr>
          <w:rFonts w:ascii="Century Schoolbook" w:hAnsi="Century Schoolbook" w:cs="Arial"/>
          <w:color w:val="FF0000"/>
          <w:sz w:val="22"/>
          <w:szCs w:val="22"/>
        </w:rPr>
        <w:t>Zoning Board of Appeals</w:t>
      </w:r>
    </w:p>
    <w:p w14:paraId="38D47B71" w14:textId="3D7A7A98" w:rsidR="003214AD" w:rsidRPr="00D757EB" w:rsidRDefault="003214AD" w:rsidP="003214AD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Motion to approve April 2024 Treasurer’s Report</w:t>
      </w:r>
    </w:p>
    <w:p w14:paraId="4A90695A" w14:textId="760BE940" w:rsidR="003214AD" w:rsidRPr="00D757EB" w:rsidRDefault="003214AD" w:rsidP="003214AD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Motion to approve March 2024 bank </w:t>
      </w:r>
      <w:proofErr w:type="gramStart"/>
      <w:r w:rsidRPr="00D757EB">
        <w:rPr>
          <w:rFonts w:ascii="Century Schoolbook" w:hAnsi="Century Schoolbook" w:cs="Arial"/>
          <w:sz w:val="22"/>
          <w:szCs w:val="22"/>
        </w:rPr>
        <w:t>statements</w:t>
      </w:r>
      <w:proofErr w:type="gramEnd"/>
    </w:p>
    <w:p w14:paraId="21269097" w14:textId="025B9934" w:rsidR="003214AD" w:rsidRPr="00D757EB" w:rsidRDefault="003214AD" w:rsidP="003214AD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D757EB">
        <w:rPr>
          <w:rFonts w:ascii="Century Schoolbook" w:hAnsi="Century Schoolbook" w:cs="Arial"/>
          <w:color w:val="FF0000"/>
          <w:sz w:val="22"/>
          <w:szCs w:val="22"/>
        </w:rPr>
        <w:t xml:space="preserve">Motion to approve April 2024 </w:t>
      </w:r>
      <w:proofErr w:type="gramStart"/>
      <w:r w:rsidRPr="00D757EB">
        <w:rPr>
          <w:rFonts w:ascii="Century Schoolbook" w:hAnsi="Century Schoolbook" w:cs="Arial"/>
          <w:color w:val="FF0000"/>
          <w:sz w:val="22"/>
          <w:szCs w:val="22"/>
        </w:rPr>
        <w:t>bills</w:t>
      </w:r>
      <w:proofErr w:type="gramEnd"/>
    </w:p>
    <w:p w14:paraId="1A498F8B" w14:textId="77777777" w:rsidR="003214AD" w:rsidRPr="00D757EB" w:rsidRDefault="003214AD" w:rsidP="003214AD">
      <w:pPr>
        <w:pStyle w:val="ListParagraph"/>
        <w:numPr>
          <w:ilvl w:val="2"/>
          <w:numId w:val="1"/>
        </w:numPr>
        <w:tabs>
          <w:tab w:val="clear" w:pos="2340"/>
          <w:tab w:val="num" w:pos="1800"/>
          <w:tab w:val="num" w:pos="27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Approval of Board </w:t>
      </w:r>
      <w:proofErr w:type="gramStart"/>
      <w:r w:rsidRPr="00D757EB">
        <w:rPr>
          <w:rFonts w:ascii="Century Schoolbook" w:hAnsi="Century Schoolbook" w:cs="Arial"/>
          <w:sz w:val="22"/>
          <w:szCs w:val="22"/>
        </w:rPr>
        <w:t>pay</w:t>
      </w:r>
      <w:proofErr w:type="gramEnd"/>
    </w:p>
    <w:p w14:paraId="52446F95" w14:textId="77777777" w:rsidR="00332C76" w:rsidRPr="00D757EB" w:rsidRDefault="00332C76" w:rsidP="00332C76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3A92C1B2" w14:textId="5E424632" w:rsidR="00332C76" w:rsidRPr="00D757EB" w:rsidRDefault="00332C76" w:rsidP="00332C76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D757EB">
        <w:rPr>
          <w:rFonts w:ascii="Century Schoolbook" w:hAnsi="Century Schoolbook" w:cs="Angsana New"/>
          <w:color w:val="FF0000"/>
          <w:sz w:val="22"/>
          <w:szCs w:val="22"/>
        </w:rPr>
        <w:t xml:space="preserve">APPROVAL TO REINVEST CD’S DUE roll call </w:t>
      </w:r>
      <w:proofErr w:type="gramStart"/>
      <w:r w:rsidRPr="00D757EB">
        <w:rPr>
          <w:rFonts w:ascii="Century Schoolbook" w:hAnsi="Century Schoolbook" w:cs="Angsana New"/>
          <w:color w:val="FF0000"/>
          <w:sz w:val="22"/>
          <w:szCs w:val="22"/>
        </w:rPr>
        <w:t>vote</w:t>
      </w:r>
      <w:proofErr w:type="gramEnd"/>
    </w:p>
    <w:p w14:paraId="2B1D9E1C" w14:textId="3C685245" w:rsidR="00332C76" w:rsidRPr="00D757EB" w:rsidRDefault="00332C76" w:rsidP="00332C76">
      <w:pPr>
        <w:pStyle w:val="ListParagraph"/>
        <w:numPr>
          <w:ilvl w:val="0"/>
          <w:numId w:val="3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D757EB">
        <w:rPr>
          <w:rFonts w:ascii="Century Schoolbook" w:hAnsi="Century Schoolbook" w:cs="Angsana New"/>
          <w:color w:val="FF0000"/>
          <w:sz w:val="22"/>
          <w:szCs w:val="22"/>
        </w:rPr>
        <w:t>$</w:t>
      </w:r>
      <w:r w:rsidR="001C4094" w:rsidRPr="00D757EB">
        <w:rPr>
          <w:rFonts w:ascii="Century Schoolbook" w:hAnsi="Century Schoolbook" w:cs="Angsana New"/>
          <w:color w:val="FF0000"/>
          <w:sz w:val="22"/>
          <w:szCs w:val="22"/>
        </w:rPr>
        <w:t>37,636.56</w:t>
      </w:r>
      <w:r w:rsidRPr="00D757EB">
        <w:rPr>
          <w:rFonts w:ascii="Century Schoolbook" w:hAnsi="Century Schoolbook" w:cs="Angsana New"/>
          <w:color w:val="FF0000"/>
          <w:sz w:val="22"/>
          <w:szCs w:val="22"/>
        </w:rPr>
        <w:t xml:space="preserve"> Sewer Depreciation Fund</w:t>
      </w:r>
    </w:p>
    <w:p w14:paraId="2A4766D9" w14:textId="130DB959" w:rsidR="00332C76" w:rsidRPr="00D757EB" w:rsidRDefault="00332C76" w:rsidP="00332C76">
      <w:pPr>
        <w:pStyle w:val="ListParagraph"/>
        <w:numPr>
          <w:ilvl w:val="0"/>
          <w:numId w:val="3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D757EB">
        <w:rPr>
          <w:rFonts w:ascii="Century Schoolbook" w:hAnsi="Century Schoolbook" w:cs="Angsana New"/>
          <w:color w:val="FF0000"/>
          <w:sz w:val="22"/>
          <w:szCs w:val="22"/>
        </w:rPr>
        <w:t>$</w:t>
      </w:r>
      <w:r w:rsidR="00CF40E2" w:rsidRPr="00D757EB">
        <w:rPr>
          <w:rFonts w:ascii="Century Schoolbook" w:hAnsi="Century Schoolbook" w:cs="Angsana New"/>
          <w:color w:val="FF0000"/>
          <w:sz w:val="22"/>
          <w:szCs w:val="22"/>
        </w:rPr>
        <w:t>40,081.51</w:t>
      </w:r>
      <w:r w:rsidRPr="00D757EB">
        <w:rPr>
          <w:rFonts w:ascii="Century Schoolbook" w:hAnsi="Century Schoolbook" w:cs="Angsana New"/>
          <w:color w:val="FF0000"/>
          <w:sz w:val="22"/>
          <w:szCs w:val="22"/>
        </w:rPr>
        <w:t xml:space="preserve"> Water Depreciation Fund</w:t>
      </w:r>
    </w:p>
    <w:p w14:paraId="59C36C1D" w14:textId="77777777" w:rsidR="00AE01E6" w:rsidRDefault="00AE01E6" w:rsidP="00AE01E6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6F38D88E" w14:textId="1BF21A05" w:rsidR="00AE01E6" w:rsidRDefault="001D4345" w:rsidP="001D4345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>
        <w:rPr>
          <w:rFonts w:ascii="Century Schoolbook" w:hAnsi="Century Schoolbook" w:cs="Angsana New"/>
          <w:color w:val="FF0000"/>
          <w:sz w:val="22"/>
          <w:szCs w:val="22"/>
        </w:rPr>
        <w:t xml:space="preserve">DISCUSSION OF </w:t>
      </w:r>
      <w:r w:rsidR="000C543E">
        <w:rPr>
          <w:rFonts w:ascii="Century Schoolbook" w:hAnsi="Century Schoolbook" w:cs="Angsana New"/>
          <w:color w:val="FF0000"/>
          <w:sz w:val="22"/>
          <w:szCs w:val="22"/>
        </w:rPr>
        <w:t>OGDEN MUTUAL MANAGEMENT POLICY AND AGREEMENT</w:t>
      </w:r>
    </w:p>
    <w:p w14:paraId="068E0F4C" w14:textId="77777777" w:rsidR="000C543E" w:rsidRPr="000C543E" w:rsidRDefault="000C543E" w:rsidP="000C543E">
      <w:pPr>
        <w:ind w:left="360"/>
        <w:rPr>
          <w:rFonts w:ascii="Century Schoolbook" w:hAnsi="Century Schoolbook" w:cs="Angsana New"/>
          <w:color w:val="FF0000"/>
          <w:sz w:val="22"/>
          <w:szCs w:val="22"/>
        </w:rPr>
      </w:pPr>
    </w:p>
    <w:p w14:paraId="5F85C419" w14:textId="26141813" w:rsidR="003214AD" w:rsidRPr="00D757EB" w:rsidRDefault="00D30067" w:rsidP="00D30067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APPROVE TO ACCEPT JIM GILLILANDS RE</w:t>
      </w:r>
      <w:r w:rsidR="003D160B">
        <w:rPr>
          <w:rFonts w:ascii="Century Schoolbook" w:hAnsi="Century Schoolbook" w:cs="Arial"/>
          <w:sz w:val="22"/>
          <w:szCs w:val="22"/>
        </w:rPr>
        <w:t>SIG</w:t>
      </w:r>
      <w:r w:rsidRPr="00D757EB">
        <w:rPr>
          <w:rFonts w:ascii="Century Schoolbook" w:hAnsi="Century Schoolbook" w:cs="Arial"/>
          <w:sz w:val="22"/>
          <w:szCs w:val="22"/>
        </w:rPr>
        <w:t>NATION FROM THE ZONING COMMISSION</w:t>
      </w:r>
      <w:r w:rsidR="005A5752">
        <w:rPr>
          <w:rFonts w:ascii="Century Schoolbook" w:hAnsi="Century Schoolbook" w:cs="Arial"/>
          <w:sz w:val="22"/>
          <w:szCs w:val="22"/>
        </w:rPr>
        <w:t xml:space="preserve"> roll call vote</w:t>
      </w:r>
    </w:p>
    <w:p w14:paraId="042243A7" w14:textId="77777777" w:rsidR="00021269" w:rsidRPr="00D757EB" w:rsidRDefault="00021269" w:rsidP="00021269">
      <w:pPr>
        <w:pStyle w:val="ListParagraph"/>
        <w:ind w:left="1080"/>
        <w:rPr>
          <w:rFonts w:ascii="Century Schoolbook" w:hAnsi="Century Schoolbook" w:cs="Arial"/>
          <w:color w:val="FF0000"/>
          <w:sz w:val="22"/>
          <w:szCs w:val="22"/>
        </w:rPr>
      </w:pPr>
    </w:p>
    <w:p w14:paraId="4D7C12EF" w14:textId="2841EC8C" w:rsidR="00277BF3" w:rsidRPr="00D757EB" w:rsidRDefault="00021269" w:rsidP="00277BF3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D757EB">
        <w:rPr>
          <w:rFonts w:ascii="Century Schoolbook" w:hAnsi="Century Schoolbook"/>
          <w:color w:val="FF0000"/>
          <w:sz w:val="22"/>
          <w:szCs w:val="22"/>
        </w:rPr>
        <w:t>APPROVAL OF WILLIAMS PLAT OF SURVE</w:t>
      </w:r>
      <w:r w:rsidR="00BF60B7" w:rsidRPr="00D757EB">
        <w:rPr>
          <w:rFonts w:ascii="Century Schoolbook" w:hAnsi="Century Schoolbook"/>
          <w:color w:val="FF0000"/>
          <w:sz w:val="22"/>
          <w:szCs w:val="22"/>
        </w:rPr>
        <w:t>Y AND SUBDIVISION ORDINANCE WAIVERS</w:t>
      </w:r>
      <w:r w:rsidR="005A5752">
        <w:rPr>
          <w:rFonts w:ascii="Century Schoolbook" w:hAnsi="Century Schoolbook"/>
          <w:color w:val="FF0000"/>
          <w:sz w:val="22"/>
          <w:szCs w:val="22"/>
        </w:rPr>
        <w:t xml:space="preserve"> roll call </w:t>
      </w:r>
      <w:proofErr w:type="gramStart"/>
      <w:r w:rsidR="005A5752">
        <w:rPr>
          <w:rFonts w:ascii="Century Schoolbook" w:hAnsi="Century Schoolbook"/>
          <w:color w:val="FF0000"/>
          <w:sz w:val="22"/>
          <w:szCs w:val="22"/>
        </w:rPr>
        <w:t>vote</w:t>
      </w:r>
      <w:proofErr w:type="gramEnd"/>
    </w:p>
    <w:p w14:paraId="16DD9FD8" w14:textId="77777777" w:rsidR="00021269" w:rsidRPr="00D757EB" w:rsidRDefault="00021269" w:rsidP="00021269">
      <w:pPr>
        <w:rPr>
          <w:rFonts w:ascii="Century Schoolbook" w:hAnsi="Century Schoolbook" w:cs="Arial"/>
          <w:sz w:val="22"/>
          <w:szCs w:val="22"/>
        </w:rPr>
      </w:pPr>
    </w:p>
    <w:p w14:paraId="15A0D56D" w14:textId="3CC53D4D" w:rsidR="00277BF3" w:rsidRPr="00D757EB" w:rsidRDefault="00277BF3" w:rsidP="00277BF3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APPROVE </w:t>
      </w:r>
      <w:r w:rsidR="00DC23F9" w:rsidRPr="00D757EB">
        <w:rPr>
          <w:rFonts w:ascii="Century Schoolbook" w:hAnsi="Century Schoolbook" w:cs="Arial"/>
          <w:sz w:val="22"/>
          <w:szCs w:val="22"/>
        </w:rPr>
        <w:t xml:space="preserve">TO </w:t>
      </w:r>
      <w:r w:rsidRPr="00D757EB">
        <w:rPr>
          <w:rFonts w:ascii="Century Schoolbook" w:hAnsi="Century Schoolbook" w:cs="Arial"/>
          <w:sz w:val="22"/>
          <w:szCs w:val="22"/>
        </w:rPr>
        <w:t>CHANGE JULY BOARD MEETING DATE</w:t>
      </w:r>
      <w:r w:rsidR="00DC23F9" w:rsidRPr="00D757EB">
        <w:rPr>
          <w:rFonts w:ascii="Century Schoolbook" w:hAnsi="Century Schoolbook" w:cs="Arial"/>
          <w:sz w:val="22"/>
          <w:szCs w:val="22"/>
        </w:rPr>
        <w:t xml:space="preserve"> TO JULY </w:t>
      </w:r>
      <w:r w:rsidR="00026341" w:rsidRPr="00D757EB">
        <w:rPr>
          <w:rFonts w:ascii="Century Schoolbook" w:hAnsi="Century Schoolbook" w:cs="Arial"/>
          <w:sz w:val="22"/>
          <w:szCs w:val="22"/>
        </w:rPr>
        <w:t>10, 2024</w:t>
      </w:r>
    </w:p>
    <w:p w14:paraId="1C9632FD" w14:textId="77777777" w:rsidR="00914F2A" w:rsidRPr="00D757EB" w:rsidRDefault="00914F2A" w:rsidP="00914F2A">
      <w:pPr>
        <w:rPr>
          <w:rFonts w:ascii="Century Schoolbook" w:hAnsi="Century Schoolbook" w:cs="Segoe UI"/>
          <w:color w:val="FF0000"/>
          <w:sz w:val="22"/>
          <w:szCs w:val="22"/>
          <w:highlight w:val="yellow"/>
          <w:lang w:val="en"/>
        </w:rPr>
      </w:pPr>
    </w:p>
    <w:p w14:paraId="0A8F1B26" w14:textId="507812B2" w:rsidR="00914F2A" w:rsidRPr="00D757EB" w:rsidRDefault="00914F2A" w:rsidP="00914F2A">
      <w:pPr>
        <w:pStyle w:val="ListParagraph"/>
        <w:numPr>
          <w:ilvl w:val="0"/>
          <w:numId w:val="1"/>
        </w:numPr>
        <w:rPr>
          <w:rFonts w:ascii="Century Schoolbook" w:hAnsi="Century Schoolbook" w:cs="Kartika"/>
          <w:sz w:val="22"/>
          <w:szCs w:val="22"/>
        </w:rPr>
      </w:pPr>
      <w:r w:rsidRPr="00D757EB">
        <w:rPr>
          <w:rFonts w:ascii="Century Schoolbook" w:hAnsi="Century Schoolbook" w:cs="Kartika"/>
          <w:sz w:val="22"/>
          <w:szCs w:val="22"/>
        </w:rPr>
        <w:t>DISCUSSION OF FESTIVAL AND APPROVE UP TO $</w:t>
      </w:r>
      <w:r w:rsidR="00AA2441" w:rsidRPr="00D757EB">
        <w:rPr>
          <w:rFonts w:ascii="Century Schoolbook" w:hAnsi="Century Schoolbook" w:cs="Kartika"/>
          <w:sz w:val="22"/>
          <w:szCs w:val="22"/>
        </w:rPr>
        <w:t>11</w:t>
      </w:r>
      <w:r w:rsidRPr="00D757EB">
        <w:rPr>
          <w:rFonts w:ascii="Century Schoolbook" w:hAnsi="Century Schoolbook" w:cs="Kartika"/>
          <w:sz w:val="22"/>
          <w:szCs w:val="22"/>
        </w:rPr>
        <w:t xml:space="preserve">,000.00 TO BE SPENT ON FESTIVAL OUT OF FESTIVAL ACCOUNT roll call </w:t>
      </w:r>
      <w:proofErr w:type="gramStart"/>
      <w:r w:rsidRPr="00D757EB">
        <w:rPr>
          <w:rFonts w:ascii="Century Schoolbook" w:hAnsi="Century Schoolbook" w:cs="Kartika"/>
          <w:sz w:val="22"/>
          <w:szCs w:val="22"/>
        </w:rPr>
        <w:t>vote</w:t>
      </w:r>
      <w:proofErr w:type="gramEnd"/>
    </w:p>
    <w:p w14:paraId="2164EE72" w14:textId="77777777" w:rsidR="003214AD" w:rsidRPr="00D757EB" w:rsidRDefault="003214AD" w:rsidP="003214AD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381C5F4C" w14:textId="77777777" w:rsidR="003214AD" w:rsidRPr="00D757EB" w:rsidRDefault="003214AD" w:rsidP="00914F2A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COMMITTEE REPORTS</w:t>
      </w:r>
    </w:p>
    <w:p w14:paraId="3380BA91" w14:textId="77777777" w:rsidR="003214AD" w:rsidRPr="00D757EB" w:rsidRDefault="003214AD" w:rsidP="003214AD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Water: </w:t>
      </w:r>
    </w:p>
    <w:p w14:paraId="6C8227A3" w14:textId="77777777" w:rsidR="003214AD" w:rsidRPr="00D757EB" w:rsidRDefault="003214AD" w:rsidP="003214AD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583785AF" w14:textId="77777777" w:rsidR="003214AD" w:rsidRPr="00D757EB" w:rsidRDefault="003214AD" w:rsidP="003214AD">
      <w:pPr>
        <w:ind w:left="144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651072F3" w14:textId="77777777" w:rsidR="003214AD" w:rsidRPr="00D757EB" w:rsidRDefault="003214AD" w:rsidP="003214AD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Health &amp; Safety: </w:t>
      </w:r>
    </w:p>
    <w:p w14:paraId="4316AF17" w14:textId="77777777" w:rsidR="003214AD" w:rsidRPr="00D757EB" w:rsidRDefault="003214AD" w:rsidP="003214AD">
      <w:pPr>
        <w:ind w:left="36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D757EB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5847E4E3" w14:textId="77777777" w:rsidR="003214AD" w:rsidRPr="00D757EB" w:rsidRDefault="003214AD" w:rsidP="003214AD">
      <w:pPr>
        <w:ind w:left="720" w:firstLine="72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Building/grounds:</w:t>
      </w:r>
    </w:p>
    <w:p w14:paraId="5924C902" w14:textId="77777777" w:rsidR="003214AD" w:rsidRPr="00D757EB" w:rsidRDefault="003214AD" w:rsidP="003214AD">
      <w:pPr>
        <w:ind w:left="36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D757EB">
        <w:rPr>
          <w:rFonts w:ascii="Century Schoolbook" w:hAnsi="Century Schoolbook" w:cs="Arial"/>
          <w:sz w:val="22"/>
          <w:szCs w:val="22"/>
        </w:rPr>
        <w:tab/>
        <w:t>Drainage:</w:t>
      </w:r>
    </w:p>
    <w:p w14:paraId="734024D2" w14:textId="77777777" w:rsidR="003214AD" w:rsidRPr="00D757EB" w:rsidRDefault="003214AD" w:rsidP="003214AD">
      <w:pPr>
        <w:ind w:left="36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  </w:t>
      </w:r>
      <w:r w:rsidRPr="00D757E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D757EB">
        <w:rPr>
          <w:rFonts w:ascii="Century Schoolbook" w:hAnsi="Century Schoolbook" w:cs="Arial"/>
          <w:sz w:val="22"/>
          <w:szCs w:val="22"/>
        </w:rPr>
        <w:tab/>
        <w:t>Budget:</w:t>
      </w:r>
    </w:p>
    <w:p w14:paraId="7ED176FC" w14:textId="77777777" w:rsidR="003214AD" w:rsidRPr="00D757EB" w:rsidRDefault="003214AD" w:rsidP="003214AD">
      <w:pPr>
        <w:ind w:left="360"/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D757EB">
        <w:rPr>
          <w:rFonts w:ascii="Century Schoolbook" w:hAnsi="Century Schoolbook" w:cs="Arial"/>
          <w:sz w:val="22"/>
          <w:szCs w:val="22"/>
        </w:rPr>
        <w:tab/>
        <w:t>Events:</w:t>
      </w:r>
    </w:p>
    <w:p w14:paraId="44CE9490" w14:textId="77777777" w:rsidR="003214AD" w:rsidRPr="00D757EB" w:rsidRDefault="003214AD" w:rsidP="003214AD">
      <w:pPr>
        <w:rPr>
          <w:rFonts w:ascii="Century Schoolbook" w:hAnsi="Century Schoolbook"/>
          <w:bCs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ab/>
      </w:r>
      <w:r w:rsidRPr="00D757EB">
        <w:rPr>
          <w:rFonts w:ascii="Century Schoolbook" w:hAnsi="Century Schoolbook" w:cs="Arial"/>
          <w:sz w:val="22"/>
          <w:szCs w:val="22"/>
        </w:rPr>
        <w:tab/>
      </w:r>
      <w:r w:rsidRPr="00D757EB">
        <w:rPr>
          <w:rFonts w:ascii="Century Schoolbook" w:hAnsi="Century Schoolbook"/>
          <w:bCs/>
          <w:sz w:val="22"/>
          <w:szCs w:val="22"/>
        </w:rPr>
        <w:t xml:space="preserve">Vehicle / Equipment repairs &amp; purchases: </w:t>
      </w:r>
    </w:p>
    <w:p w14:paraId="44262B42" w14:textId="77777777" w:rsidR="003214AD" w:rsidRPr="00D757EB" w:rsidRDefault="003214AD" w:rsidP="003214AD">
      <w:pPr>
        <w:ind w:left="360"/>
        <w:rPr>
          <w:rFonts w:ascii="Century Schoolbook" w:hAnsi="Century Schoolbook" w:cs="Arial"/>
          <w:sz w:val="22"/>
          <w:szCs w:val="22"/>
        </w:rPr>
      </w:pPr>
    </w:p>
    <w:p w14:paraId="07565FBE" w14:textId="77777777" w:rsidR="003214AD" w:rsidRPr="00D757EB" w:rsidRDefault="003214AD" w:rsidP="00914F2A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17A3AA8F" w14:textId="77777777" w:rsidR="003214AD" w:rsidRPr="00D757EB" w:rsidRDefault="003214AD" w:rsidP="003214AD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7CD2DBB4" w14:textId="77777777" w:rsidR="003214AD" w:rsidRPr="00D757EB" w:rsidRDefault="003214AD" w:rsidP="00914F2A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 xml:space="preserve">OTHER BUSINESS: </w:t>
      </w:r>
    </w:p>
    <w:p w14:paraId="40438B97" w14:textId="77777777" w:rsidR="003214AD" w:rsidRPr="00D757EB" w:rsidRDefault="003214AD" w:rsidP="003214AD">
      <w:pPr>
        <w:rPr>
          <w:rFonts w:ascii="Century Schoolbook" w:hAnsi="Century Schoolbook" w:cs="Arial"/>
          <w:sz w:val="22"/>
          <w:szCs w:val="22"/>
        </w:rPr>
      </w:pPr>
    </w:p>
    <w:p w14:paraId="62FE0BE4" w14:textId="4AD1891B" w:rsidR="003214AD" w:rsidRPr="00EF278E" w:rsidRDefault="003214AD" w:rsidP="00EF278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D757EB">
        <w:rPr>
          <w:rFonts w:ascii="Century Schoolbook" w:hAnsi="Century Schoolbook" w:cs="Arial"/>
          <w:sz w:val="22"/>
          <w:szCs w:val="22"/>
        </w:rPr>
        <w:t>MOTION TO ADJOURN</w:t>
      </w:r>
    </w:p>
    <w:sectPr w:rsidR="003214AD" w:rsidRPr="00EF278E" w:rsidSect="009B6E34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4A3A38"/>
    <w:multiLevelType w:val="hybridMultilevel"/>
    <w:tmpl w:val="AA62E2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E509C6"/>
    <w:multiLevelType w:val="hybridMultilevel"/>
    <w:tmpl w:val="AA62E23E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2"/>
  </w:num>
  <w:num w:numId="2" w16cid:durableId="406417288">
    <w:abstractNumId w:val="2"/>
  </w:num>
  <w:num w:numId="3" w16cid:durableId="206825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3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D"/>
    <w:rsid w:val="00021269"/>
    <w:rsid w:val="00026341"/>
    <w:rsid w:val="000C543E"/>
    <w:rsid w:val="001C4094"/>
    <w:rsid w:val="001D4345"/>
    <w:rsid w:val="00277BF3"/>
    <w:rsid w:val="002F3FF2"/>
    <w:rsid w:val="003214AD"/>
    <w:rsid w:val="00332C76"/>
    <w:rsid w:val="0037514A"/>
    <w:rsid w:val="003762C3"/>
    <w:rsid w:val="003D160B"/>
    <w:rsid w:val="005A5752"/>
    <w:rsid w:val="007B1C5C"/>
    <w:rsid w:val="008B17C3"/>
    <w:rsid w:val="00914F2A"/>
    <w:rsid w:val="009B6E34"/>
    <w:rsid w:val="00A15385"/>
    <w:rsid w:val="00AA2441"/>
    <w:rsid w:val="00AE01E6"/>
    <w:rsid w:val="00BF60B7"/>
    <w:rsid w:val="00CF40E2"/>
    <w:rsid w:val="00D30067"/>
    <w:rsid w:val="00D757EB"/>
    <w:rsid w:val="00DC23F9"/>
    <w:rsid w:val="00EF278E"/>
    <w:rsid w:val="00F262AB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54A5"/>
  <w15:chartTrackingRefBased/>
  <w15:docId w15:val="{C8CC18A1-35A4-4953-A00E-FBEA71F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AD"/>
    <w:pPr>
      <w:spacing w:after="0" w:line="240" w:lineRule="auto"/>
    </w:pPr>
    <w:rPr>
      <w:rFonts w:ascii="Times New Roman" w:eastAsia="Times New Roman" w:hAnsi="Times New Roman" w:cs="Times New Roman"/>
      <w:b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4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4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4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4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4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25</cp:revision>
  <cp:lastPrinted>2024-04-02T15:14:00Z</cp:lastPrinted>
  <dcterms:created xsi:type="dcterms:W3CDTF">2024-03-21T13:22:00Z</dcterms:created>
  <dcterms:modified xsi:type="dcterms:W3CDTF">2024-04-04T16:17:00Z</dcterms:modified>
</cp:coreProperties>
</file>