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B28A" w14:textId="77777777" w:rsidR="002A6B41" w:rsidRPr="0051093E" w:rsidRDefault="002A6B41" w:rsidP="002A6B41">
      <w:p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VILLAGE OF OGDEN</w:t>
      </w:r>
    </w:p>
    <w:p w14:paraId="701B284E" w14:textId="77777777" w:rsidR="002A6B41" w:rsidRPr="0051093E" w:rsidRDefault="002A6B41" w:rsidP="002A6B41">
      <w:p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BOARD MEETING AGENDA</w:t>
      </w:r>
    </w:p>
    <w:p w14:paraId="5CE61FCF" w14:textId="50D65400" w:rsidR="002A6B41" w:rsidRPr="0051093E" w:rsidRDefault="002A6B41" w:rsidP="002A6B41">
      <w:p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OCTOBER 5, 2023 / 7 P. M. </w:t>
      </w:r>
    </w:p>
    <w:p w14:paraId="035F4290" w14:textId="77777777" w:rsidR="002A6B41" w:rsidRPr="0051093E" w:rsidRDefault="002A6B41" w:rsidP="002A6B41">
      <w:p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101 W. MAIN ST / BOARDROOM</w:t>
      </w:r>
    </w:p>
    <w:p w14:paraId="7889332D" w14:textId="77777777" w:rsidR="002A6B41" w:rsidRPr="0051093E" w:rsidRDefault="002A6B41" w:rsidP="002A6B41">
      <w:pPr>
        <w:rPr>
          <w:rFonts w:ascii="Century Schoolbook" w:hAnsi="Century Schoolbook" w:cs="Arial"/>
        </w:rPr>
      </w:pPr>
    </w:p>
    <w:p w14:paraId="427D2D46" w14:textId="77777777" w:rsidR="002A6B41" w:rsidRPr="0051093E" w:rsidRDefault="002A6B41" w:rsidP="002A6B41">
      <w:pPr>
        <w:jc w:val="center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AGENDA</w:t>
      </w:r>
    </w:p>
    <w:p w14:paraId="573EADDF" w14:textId="77777777" w:rsidR="002A6B41" w:rsidRPr="0051093E" w:rsidRDefault="002A6B41" w:rsidP="002A6B41">
      <w:pPr>
        <w:jc w:val="center"/>
        <w:rPr>
          <w:rFonts w:ascii="Century Schoolbook" w:hAnsi="Century Schoolbook" w:cs="Arial"/>
        </w:rPr>
      </w:pPr>
    </w:p>
    <w:p w14:paraId="1AA11CE1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CALL TO ORDER</w:t>
      </w:r>
    </w:p>
    <w:p w14:paraId="31DDA78D" w14:textId="77777777" w:rsidR="002A6B41" w:rsidRPr="0051093E" w:rsidRDefault="002A6B41" w:rsidP="002A6B41">
      <w:pPr>
        <w:rPr>
          <w:rFonts w:ascii="Century Schoolbook" w:hAnsi="Century Schoolbook" w:cs="Arial"/>
        </w:rPr>
      </w:pPr>
    </w:p>
    <w:p w14:paraId="1F718E76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PLEDGE OF ALLEGIANCE</w:t>
      </w:r>
    </w:p>
    <w:p w14:paraId="3F844625" w14:textId="77777777" w:rsidR="002A6B41" w:rsidRPr="0051093E" w:rsidRDefault="002A6B41" w:rsidP="0051093E">
      <w:pPr>
        <w:rPr>
          <w:rFonts w:ascii="Century Schoolbook" w:hAnsi="Century Schoolbook" w:cs="Arial"/>
        </w:rPr>
      </w:pPr>
    </w:p>
    <w:p w14:paraId="5083C98A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PUBLIC COMMENT</w:t>
      </w:r>
    </w:p>
    <w:p w14:paraId="6AD793A3" w14:textId="77777777" w:rsidR="002A6B41" w:rsidRPr="0051093E" w:rsidRDefault="002A6B41" w:rsidP="002A6B41">
      <w:pPr>
        <w:rPr>
          <w:rFonts w:ascii="Century Schoolbook" w:hAnsi="Century Schoolbook" w:cs="Arial"/>
        </w:rPr>
      </w:pPr>
    </w:p>
    <w:p w14:paraId="6B47D29E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CONSENT AGENDA roll call vote</w:t>
      </w:r>
    </w:p>
    <w:p w14:paraId="3D67E1B9" w14:textId="0F8ABBA4" w:rsidR="002A6B41" w:rsidRPr="0051093E" w:rsidRDefault="002A6B41" w:rsidP="002A6B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</w:rPr>
      </w:pPr>
      <w:r w:rsidRPr="0051093E">
        <w:rPr>
          <w:rFonts w:ascii="Century Schoolbook" w:hAnsi="Century Schoolbook" w:cs="Arial"/>
          <w:color w:val="FF0000"/>
        </w:rPr>
        <w:t xml:space="preserve">Motion to approve minutes of the September 7, 2023, regular session, September 2023 Onward Ogden Committee </w:t>
      </w:r>
      <w:proofErr w:type="gramStart"/>
      <w:r w:rsidRPr="0051093E">
        <w:rPr>
          <w:rFonts w:ascii="Century Schoolbook" w:hAnsi="Century Schoolbook" w:cs="Arial"/>
          <w:color w:val="FF0000"/>
        </w:rPr>
        <w:t>meetings</w:t>
      </w:r>
      <w:proofErr w:type="gramEnd"/>
    </w:p>
    <w:p w14:paraId="554B4674" w14:textId="4094A9D9" w:rsidR="002A6B41" w:rsidRPr="0051093E" w:rsidRDefault="002A6B41" w:rsidP="002A6B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Motion to approve October 2023 Treasurer’s Report</w:t>
      </w:r>
    </w:p>
    <w:p w14:paraId="43DABE96" w14:textId="222E5174" w:rsidR="002A6B41" w:rsidRPr="0051093E" w:rsidRDefault="002A6B41" w:rsidP="002A6B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Motion to approve September 2023 bank </w:t>
      </w:r>
      <w:proofErr w:type="gramStart"/>
      <w:r w:rsidRPr="0051093E">
        <w:rPr>
          <w:rFonts w:ascii="Century Schoolbook" w:hAnsi="Century Schoolbook" w:cs="Arial"/>
        </w:rPr>
        <w:t>statements</w:t>
      </w:r>
      <w:proofErr w:type="gramEnd"/>
    </w:p>
    <w:p w14:paraId="39CE504B" w14:textId="5DD8B59F" w:rsidR="002A6B41" w:rsidRPr="0051093E" w:rsidRDefault="002A6B41" w:rsidP="002A6B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</w:rPr>
      </w:pPr>
      <w:r w:rsidRPr="0051093E">
        <w:rPr>
          <w:rFonts w:ascii="Century Schoolbook" w:hAnsi="Century Schoolbook" w:cs="Arial"/>
          <w:color w:val="FF0000"/>
        </w:rPr>
        <w:t xml:space="preserve">Motion to approve October 2023 </w:t>
      </w:r>
      <w:proofErr w:type="gramStart"/>
      <w:r w:rsidRPr="0051093E">
        <w:rPr>
          <w:rFonts w:ascii="Century Schoolbook" w:hAnsi="Century Schoolbook" w:cs="Arial"/>
          <w:color w:val="FF0000"/>
        </w:rPr>
        <w:t>bills</w:t>
      </w:r>
      <w:proofErr w:type="gramEnd"/>
    </w:p>
    <w:p w14:paraId="3AEB11E2" w14:textId="77777777" w:rsidR="002A6B41" w:rsidRPr="0051093E" w:rsidRDefault="002A6B41" w:rsidP="002A6B41">
      <w:pPr>
        <w:ind w:left="720"/>
        <w:rPr>
          <w:rFonts w:ascii="Century Schoolbook" w:hAnsi="Century Schoolbook" w:cs="Arial"/>
          <w:color w:val="FF0000"/>
        </w:rPr>
      </w:pPr>
    </w:p>
    <w:p w14:paraId="129B6FCA" w14:textId="61916DA4" w:rsidR="002A6B41" w:rsidRPr="0051093E" w:rsidRDefault="002A6B41" w:rsidP="002A6B41">
      <w:pPr>
        <w:pStyle w:val="ListParagraph"/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CONSIDERATION OF AN ORDINANCE RESCINDING ORDINANCE 2023-0-713 BEING THE Ogden Rose Library Financial Policy</w:t>
      </w:r>
      <w:r w:rsidR="00D63F2C" w:rsidRPr="0051093E">
        <w:rPr>
          <w:rFonts w:ascii="Century Schoolbook" w:hAnsi="Century Schoolbook" w:cs="Arial"/>
        </w:rPr>
        <w:t xml:space="preserve"> roll call </w:t>
      </w:r>
      <w:proofErr w:type="gramStart"/>
      <w:r w:rsidR="00D63F2C" w:rsidRPr="0051093E">
        <w:rPr>
          <w:rFonts w:ascii="Century Schoolbook" w:hAnsi="Century Schoolbook" w:cs="Arial"/>
        </w:rPr>
        <w:t>vote</w:t>
      </w:r>
      <w:proofErr w:type="gramEnd"/>
    </w:p>
    <w:p w14:paraId="1FD0FD23" w14:textId="77777777" w:rsidR="00B341A5" w:rsidRPr="0051093E" w:rsidRDefault="00B341A5" w:rsidP="00B341A5">
      <w:pPr>
        <w:pStyle w:val="ListParagraph"/>
        <w:ind w:left="900"/>
        <w:rPr>
          <w:rFonts w:ascii="Century Schoolbook" w:hAnsi="Century Schoolbook" w:cs="Arial"/>
          <w:color w:val="FF0000"/>
        </w:rPr>
      </w:pPr>
    </w:p>
    <w:p w14:paraId="72FFA97D" w14:textId="67AB627A" w:rsidR="00B341A5" w:rsidRPr="0051093E" w:rsidRDefault="00B341A5" w:rsidP="002A6B4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</w:rPr>
      </w:pPr>
      <w:r w:rsidRPr="0051093E">
        <w:rPr>
          <w:rFonts w:ascii="Century Schoolbook" w:hAnsi="Century Schoolbook" w:cs="Arial"/>
          <w:color w:val="FF0000"/>
        </w:rPr>
        <w:t xml:space="preserve">APPROVE ORDINANCE AUTHORIZING EXECUTION OF A FARM LEASE roll call </w:t>
      </w:r>
      <w:proofErr w:type="gramStart"/>
      <w:r w:rsidRPr="0051093E">
        <w:rPr>
          <w:rFonts w:ascii="Century Schoolbook" w:hAnsi="Century Schoolbook" w:cs="Arial"/>
          <w:color w:val="FF0000"/>
        </w:rPr>
        <w:t>votes</w:t>
      </w:r>
      <w:proofErr w:type="gramEnd"/>
    </w:p>
    <w:p w14:paraId="571B3ECC" w14:textId="77777777" w:rsidR="002A6B41" w:rsidRPr="0051093E" w:rsidRDefault="002A6B41" w:rsidP="002A6B41">
      <w:pPr>
        <w:pStyle w:val="ListParagraph"/>
        <w:ind w:left="1440"/>
        <w:rPr>
          <w:rFonts w:ascii="Century Schoolbook" w:hAnsi="Century Schoolbook" w:cs="Arial"/>
          <w:color w:val="FF0000"/>
        </w:rPr>
      </w:pPr>
    </w:p>
    <w:p w14:paraId="6719CD43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  <w:color w:val="FF0000"/>
        </w:rPr>
      </w:pPr>
      <w:r w:rsidRPr="0051093E">
        <w:rPr>
          <w:rFonts w:ascii="Century Schoolbook" w:hAnsi="Century Schoolbook" w:cs="Arial"/>
          <w:color w:val="FF0000"/>
        </w:rPr>
        <w:t xml:space="preserve">APPROVE TO PURCHASE FLUORIDE PUMP (Not to exceed $1,519.95) roll call </w:t>
      </w:r>
      <w:proofErr w:type="gramStart"/>
      <w:r w:rsidRPr="0051093E">
        <w:rPr>
          <w:rFonts w:ascii="Century Schoolbook" w:hAnsi="Century Schoolbook" w:cs="Arial"/>
          <w:color w:val="FF0000"/>
        </w:rPr>
        <w:t>vote</w:t>
      </w:r>
      <w:proofErr w:type="gramEnd"/>
    </w:p>
    <w:p w14:paraId="22B45013" w14:textId="1009F86F" w:rsidR="00011D81" w:rsidRPr="0051093E" w:rsidRDefault="00011D81" w:rsidP="00011D81">
      <w:pPr>
        <w:pStyle w:val="ListParagraph"/>
        <w:rPr>
          <w:rFonts w:ascii="Century Schoolbook" w:hAnsi="Century Schoolbook" w:cs="Arial"/>
          <w:color w:val="FF0000"/>
        </w:rPr>
      </w:pPr>
    </w:p>
    <w:p w14:paraId="041131E8" w14:textId="7C53864F" w:rsidR="00011D81" w:rsidRPr="0051093E" w:rsidRDefault="00EB715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APPROVE TO CHANGE NAME ON </w:t>
      </w:r>
      <w:r w:rsidR="00D91573" w:rsidRPr="0051093E">
        <w:rPr>
          <w:rFonts w:ascii="Century Schoolbook" w:hAnsi="Century Schoolbook" w:cs="Arial"/>
        </w:rPr>
        <w:t xml:space="preserve">CHECKING ACCOUNT </w:t>
      </w:r>
      <w:r w:rsidR="00D91573" w:rsidRPr="0051093E">
        <w:rPr>
          <w:rFonts w:ascii="Century Schoolbook" w:hAnsi="Century Schoolbook" w:cs="Arial"/>
        </w:rPr>
        <w:t xml:space="preserve">FROM </w:t>
      </w:r>
      <w:r w:rsidRPr="0051093E">
        <w:rPr>
          <w:rFonts w:ascii="Century Schoolbook" w:hAnsi="Century Schoolbook" w:cs="Arial"/>
        </w:rPr>
        <w:t>VILLAGE OF OGDEN MAPPING OGDEN’S FUTURE TO VILLAGE OF OGDEN ONWARD OGDEN</w:t>
      </w:r>
    </w:p>
    <w:p w14:paraId="609C4232" w14:textId="77777777" w:rsidR="002A6B41" w:rsidRPr="0051093E" w:rsidRDefault="002A6B41" w:rsidP="002A6B41">
      <w:pPr>
        <w:ind w:left="1440"/>
        <w:rPr>
          <w:rFonts w:ascii="Century Schoolbook" w:hAnsi="Century Schoolbook" w:cs="Arial"/>
          <w:color w:val="FF0000"/>
        </w:rPr>
      </w:pPr>
    </w:p>
    <w:p w14:paraId="23250203" w14:textId="2B6DEA76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APPROVE TRICK OR TREAT HOURS FOR OCTOBER 31, </w:t>
      </w:r>
      <w:r w:rsidR="00902687" w:rsidRPr="0051093E">
        <w:rPr>
          <w:rFonts w:ascii="Century Schoolbook" w:hAnsi="Century Schoolbook" w:cs="Arial"/>
        </w:rPr>
        <w:t>2023,</w:t>
      </w:r>
      <w:r w:rsidRPr="0051093E">
        <w:rPr>
          <w:rFonts w:ascii="Century Schoolbook" w:hAnsi="Century Schoolbook" w:cs="Arial"/>
        </w:rPr>
        <w:t xml:space="preserve"> FROM 5:30 PM TO 8 PM</w:t>
      </w:r>
    </w:p>
    <w:p w14:paraId="63E46C16" w14:textId="77777777" w:rsidR="002A6B41" w:rsidRPr="0051093E" w:rsidRDefault="002A6B41" w:rsidP="002A6B41">
      <w:pPr>
        <w:pStyle w:val="ListParagraph"/>
        <w:rPr>
          <w:rFonts w:ascii="Century Schoolbook" w:hAnsi="Century Schoolbook" w:cs="Arial"/>
          <w:color w:val="FF0000"/>
        </w:rPr>
      </w:pPr>
    </w:p>
    <w:p w14:paraId="5F4E29AB" w14:textId="4F97FF1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  <w:color w:val="FF0000"/>
        </w:rPr>
      </w:pPr>
      <w:r w:rsidRPr="0051093E">
        <w:rPr>
          <w:rFonts w:ascii="Century Schoolbook" w:hAnsi="Century Schoolbook" w:cs="Arial"/>
          <w:color w:val="FF0000"/>
        </w:rPr>
        <w:t xml:space="preserve">APPROVE </w:t>
      </w:r>
      <w:r w:rsidR="00C13033" w:rsidRPr="0051093E">
        <w:rPr>
          <w:rFonts w:ascii="Century Schoolbook" w:hAnsi="Century Schoolbook" w:cs="Arial"/>
          <w:color w:val="FF0000"/>
        </w:rPr>
        <w:t>D. RAMM SERVICES QUOTE FOR TREE REMOVAL (</w:t>
      </w:r>
      <w:r w:rsidR="00C26358" w:rsidRPr="0051093E">
        <w:rPr>
          <w:rFonts w:ascii="Century Schoolbook" w:hAnsi="Century Schoolbook" w:cs="Arial"/>
          <w:color w:val="FF0000"/>
        </w:rPr>
        <w:t xml:space="preserve">not to exceed $5,950.00) roll call </w:t>
      </w:r>
      <w:proofErr w:type="gramStart"/>
      <w:r w:rsidR="00C26358" w:rsidRPr="0051093E">
        <w:rPr>
          <w:rFonts w:ascii="Century Schoolbook" w:hAnsi="Century Schoolbook" w:cs="Arial"/>
          <w:color w:val="FF0000"/>
        </w:rPr>
        <w:t>vote</w:t>
      </w:r>
      <w:proofErr w:type="gramEnd"/>
    </w:p>
    <w:p w14:paraId="00FAFC3D" w14:textId="77777777" w:rsidR="002A6B41" w:rsidRPr="0051093E" w:rsidRDefault="002A6B41" w:rsidP="002A6B41">
      <w:pPr>
        <w:pStyle w:val="ListParagraph"/>
        <w:ind w:left="1440"/>
        <w:rPr>
          <w:rFonts w:ascii="Century Schoolbook" w:hAnsi="Century Schoolbook" w:cs="Arial"/>
          <w:color w:val="FF0000"/>
        </w:rPr>
      </w:pPr>
    </w:p>
    <w:p w14:paraId="6F74394B" w14:textId="56D1AB60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APPROVE TO PURCHASE 4 TREES (Not to exceed $2,000.00) roll call </w:t>
      </w:r>
      <w:proofErr w:type="gramStart"/>
      <w:r w:rsidRPr="0051093E">
        <w:rPr>
          <w:rFonts w:ascii="Century Schoolbook" w:hAnsi="Century Schoolbook" w:cs="Arial"/>
        </w:rPr>
        <w:t>vote</w:t>
      </w:r>
      <w:proofErr w:type="gramEnd"/>
    </w:p>
    <w:p w14:paraId="436EF9B0" w14:textId="77777777" w:rsidR="00F81079" w:rsidRPr="0051093E" w:rsidRDefault="00F81079" w:rsidP="00F81079">
      <w:pPr>
        <w:rPr>
          <w:rFonts w:ascii="Century Schoolbook" w:hAnsi="Century Schoolbook" w:cs="Arial"/>
        </w:rPr>
      </w:pPr>
    </w:p>
    <w:p w14:paraId="1C15C93E" w14:textId="3976E2BD" w:rsidR="00F81079" w:rsidRPr="005D4DB4" w:rsidRDefault="00F81079" w:rsidP="00F81079">
      <w:pPr>
        <w:numPr>
          <w:ilvl w:val="0"/>
          <w:numId w:val="1"/>
        </w:numPr>
        <w:rPr>
          <w:rFonts w:ascii="Century Schoolbook" w:hAnsi="Century Schoolbook" w:cs="Arial"/>
          <w:color w:val="FF0000"/>
        </w:rPr>
      </w:pPr>
      <w:r w:rsidRPr="005D4DB4">
        <w:rPr>
          <w:rFonts w:ascii="Century Schoolbook" w:hAnsi="Century Schoolbook"/>
          <w:color w:val="FF0000"/>
        </w:rPr>
        <w:t>APPROVAL OF EPA LAB TESTING (not to exceed $1,</w:t>
      </w:r>
      <w:r w:rsidR="004C02A9" w:rsidRPr="005D4DB4">
        <w:rPr>
          <w:rFonts w:ascii="Century Schoolbook" w:hAnsi="Century Schoolbook"/>
          <w:color w:val="FF0000"/>
        </w:rPr>
        <w:t>320.00</w:t>
      </w:r>
      <w:r w:rsidRPr="005D4DB4">
        <w:rPr>
          <w:rFonts w:ascii="Century Schoolbook" w:hAnsi="Century Schoolbook"/>
          <w:color w:val="FF0000"/>
        </w:rPr>
        <w:t xml:space="preserve">) </w:t>
      </w:r>
      <w:r w:rsidR="00C26358" w:rsidRPr="005D4DB4">
        <w:rPr>
          <w:rFonts w:ascii="Century Schoolbook" w:hAnsi="Century Schoolbook"/>
          <w:color w:val="FF0000"/>
        </w:rPr>
        <w:t xml:space="preserve">roll call </w:t>
      </w:r>
      <w:proofErr w:type="gramStart"/>
      <w:r w:rsidR="00C26358" w:rsidRPr="005D4DB4">
        <w:rPr>
          <w:rFonts w:ascii="Century Schoolbook" w:hAnsi="Century Schoolbook"/>
          <w:color w:val="FF0000"/>
        </w:rPr>
        <w:t>vote</w:t>
      </w:r>
      <w:proofErr w:type="gramEnd"/>
    </w:p>
    <w:p w14:paraId="4F18BF25" w14:textId="77777777" w:rsidR="002A6B41" w:rsidRPr="0051093E" w:rsidRDefault="002A6B41" w:rsidP="002A6B41">
      <w:pPr>
        <w:rPr>
          <w:rFonts w:ascii="Century Schoolbook" w:hAnsi="Century Schoolbook" w:cs="Arial"/>
          <w:color w:val="FF0000"/>
        </w:rPr>
      </w:pPr>
    </w:p>
    <w:p w14:paraId="0369CE34" w14:textId="77777777" w:rsidR="002A6B41" w:rsidRPr="0051093E" w:rsidRDefault="002A6B41" w:rsidP="002A6B41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lastRenderedPageBreak/>
        <w:t>COMMITTEE REPORTS</w:t>
      </w:r>
    </w:p>
    <w:p w14:paraId="0D18599D" w14:textId="77777777" w:rsidR="002A6B41" w:rsidRPr="0051093E" w:rsidRDefault="002A6B41" w:rsidP="002A6B41">
      <w:pPr>
        <w:ind w:left="1080" w:firstLine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Building/grounds:</w:t>
      </w:r>
    </w:p>
    <w:p w14:paraId="7A32A2C4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ab/>
        <w:t xml:space="preserve">    </w:t>
      </w:r>
      <w:r w:rsidRPr="0051093E">
        <w:rPr>
          <w:rFonts w:ascii="Century Schoolbook" w:hAnsi="Century Schoolbook" w:cs="Arial"/>
        </w:rPr>
        <w:tab/>
        <w:t xml:space="preserve">Health &amp; Safety: </w:t>
      </w:r>
    </w:p>
    <w:p w14:paraId="039B2507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ab/>
        <w:t xml:space="preserve">      </w:t>
      </w:r>
      <w:r w:rsidRPr="0051093E">
        <w:rPr>
          <w:rFonts w:ascii="Century Schoolbook" w:hAnsi="Century Schoolbook" w:cs="Arial"/>
        </w:rPr>
        <w:tab/>
        <w:t xml:space="preserve">Water: </w:t>
      </w:r>
    </w:p>
    <w:p w14:paraId="71E83FB4" w14:textId="77777777" w:rsidR="002A6B41" w:rsidRPr="0051093E" w:rsidRDefault="002A6B41" w:rsidP="002A6B41">
      <w:pPr>
        <w:ind w:left="1080" w:firstLine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Sewer: </w:t>
      </w:r>
    </w:p>
    <w:p w14:paraId="75E0C523" w14:textId="77777777" w:rsidR="002A6B41" w:rsidRPr="0051093E" w:rsidRDefault="002A6B41" w:rsidP="002A6B41">
      <w:pPr>
        <w:ind w:left="1080" w:firstLine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Drainage:</w:t>
      </w:r>
    </w:p>
    <w:p w14:paraId="4AF7CD85" w14:textId="77777777" w:rsidR="002A6B41" w:rsidRPr="0051093E" w:rsidRDefault="002A6B41" w:rsidP="002A6B41">
      <w:pPr>
        <w:ind w:left="144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Streets/alleys/sidewalks: </w:t>
      </w:r>
    </w:p>
    <w:p w14:paraId="1F944042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  </w:t>
      </w:r>
      <w:r w:rsidRPr="0051093E">
        <w:rPr>
          <w:rFonts w:ascii="Century Schoolbook" w:hAnsi="Century Schoolbook" w:cs="Arial"/>
        </w:rPr>
        <w:tab/>
        <w:t xml:space="preserve">      </w:t>
      </w:r>
      <w:r w:rsidRPr="0051093E">
        <w:rPr>
          <w:rFonts w:ascii="Century Schoolbook" w:hAnsi="Century Schoolbook" w:cs="Arial"/>
        </w:rPr>
        <w:tab/>
        <w:t>Budget:</w:t>
      </w:r>
    </w:p>
    <w:p w14:paraId="1571EEC2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ab/>
        <w:t xml:space="preserve">      </w:t>
      </w:r>
      <w:r w:rsidRPr="0051093E">
        <w:rPr>
          <w:rFonts w:ascii="Century Schoolbook" w:hAnsi="Century Schoolbook" w:cs="Arial"/>
        </w:rPr>
        <w:tab/>
        <w:t>Business:</w:t>
      </w:r>
    </w:p>
    <w:p w14:paraId="4EE14697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ab/>
      </w:r>
      <w:r w:rsidRPr="0051093E">
        <w:rPr>
          <w:rFonts w:ascii="Century Schoolbook" w:hAnsi="Century Schoolbook" w:cs="Arial"/>
        </w:rPr>
        <w:tab/>
        <w:t>Events:</w:t>
      </w:r>
    </w:p>
    <w:p w14:paraId="335DFEF3" w14:textId="77777777" w:rsidR="002A6B41" w:rsidRPr="0051093E" w:rsidRDefault="002A6B41" w:rsidP="002A6B41">
      <w:pPr>
        <w:ind w:left="360"/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ab/>
      </w:r>
      <w:r w:rsidRPr="0051093E">
        <w:rPr>
          <w:rFonts w:ascii="Century Schoolbook" w:hAnsi="Century Schoolbook" w:cs="Arial"/>
        </w:rPr>
        <w:tab/>
      </w:r>
    </w:p>
    <w:p w14:paraId="380A7FED" w14:textId="77777777" w:rsidR="002A6B41" w:rsidRPr="0051093E" w:rsidRDefault="002A6B41" w:rsidP="002A6B41">
      <w:pPr>
        <w:pStyle w:val="ListParagraph"/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 xml:space="preserve">MAYOR: </w:t>
      </w:r>
    </w:p>
    <w:p w14:paraId="05DA842A" w14:textId="77777777" w:rsidR="002A6B41" w:rsidRPr="0051093E" w:rsidRDefault="002A6B41" w:rsidP="002A6B41">
      <w:pPr>
        <w:ind w:left="720"/>
        <w:rPr>
          <w:rFonts w:ascii="Century Schoolbook" w:hAnsi="Century Schoolbook" w:cs="Arial"/>
        </w:rPr>
      </w:pPr>
    </w:p>
    <w:p w14:paraId="2B0CE34D" w14:textId="77777777" w:rsidR="002A6B41" w:rsidRPr="0051093E" w:rsidRDefault="002A6B41" w:rsidP="002A6B41">
      <w:pPr>
        <w:pStyle w:val="ListParagraph"/>
        <w:numPr>
          <w:ilvl w:val="0"/>
          <w:numId w:val="1"/>
        </w:numPr>
        <w:rPr>
          <w:rFonts w:ascii="Century Schoolbook" w:hAnsi="Century Schoolbook" w:cs="Arial"/>
        </w:rPr>
      </w:pPr>
      <w:r w:rsidRPr="0051093E">
        <w:rPr>
          <w:rFonts w:ascii="Century Schoolbook" w:hAnsi="Century Schoolbook" w:cs="Arial"/>
        </w:rPr>
        <w:t>OTHER BUSINESS</w:t>
      </w:r>
    </w:p>
    <w:p w14:paraId="2878C29D" w14:textId="77777777" w:rsidR="002A6B41" w:rsidRPr="0051093E" w:rsidRDefault="002A6B41" w:rsidP="002A6B41">
      <w:pPr>
        <w:pStyle w:val="ListParagraph"/>
        <w:rPr>
          <w:rFonts w:ascii="Century Schoolbook" w:hAnsi="Century Schoolbook" w:cs="Arial"/>
        </w:rPr>
      </w:pPr>
    </w:p>
    <w:p w14:paraId="3BCEB902" w14:textId="77777777" w:rsidR="002A6B41" w:rsidRPr="0051093E" w:rsidRDefault="002A6B41" w:rsidP="002A6B4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1093E">
        <w:rPr>
          <w:rFonts w:ascii="Century Schoolbook" w:hAnsi="Century Schoolbook" w:cs="Arial"/>
        </w:rPr>
        <w:t>MOTION TO ADJOURN</w:t>
      </w:r>
    </w:p>
    <w:sectPr w:rsidR="002A6B41" w:rsidRPr="0051093E" w:rsidSect="004536B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3A38FBD4"/>
    <w:lvl w:ilvl="0" w:tplc="857A0D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736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41"/>
    <w:rsid w:val="00011D81"/>
    <w:rsid w:val="002A6B41"/>
    <w:rsid w:val="004536BD"/>
    <w:rsid w:val="004C02A9"/>
    <w:rsid w:val="004E7162"/>
    <w:rsid w:val="004E7E64"/>
    <w:rsid w:val="0051093E"/>
    <w:rsid w:val="005D4DB4"/>
    <w:rsid w:val="006B61D4"/>
    <w:rsid w:val="00902687"/>
    <w:rsid w:val="00B30E56"/>
    <w:rsid w:val="00B341A5"/>
    <w:rsid w:val="00C13033"/>
    <w:rsid w:val="00C26358"/>
    <w:rsid w:val="00C60E36"/>
    <w:rsid w:val="00D63F2C"/>
    <w:rsid w:val="00D91573"/>
    <w:rsid w:val="00EB7151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771"/>
  <w15:chartTrackingRefBased/>
  <w15:docId w15:val="{DA4CF267-A67E-4D0E-AF65-B8715E5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41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17</cp:revision>
  <dcterms:created xsi:type="dcterms:W3CDTF">2023-09-18T14:59:00Z</dcterms:created>
  <dcterms:modified xsi:type="dcterms:W3CDTF">2023-10-03T15:20:00Z</dcterms:modified>
</cp:coreProperties>
</file>