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D9B5" w14:textId="77777777" w:rsidR="000E59E1" w:rsidRPr="00EB5267" w:rsidRDefault="000E59E1" w:rsidP="000E59E1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VILLAGE OF OGDEN</w:t>
      </w:r>
    </w:p>
    <w:p w14:paraId="5E80DAF4" w14:textId="77777777" w:rsidR="000E59E1" w:rsidRPr="00EB5267" w:rsidRDefault="000E59E1" w:rsidP="000E59E1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BOARD MEETING AGENDA</w:t>
      </w:r>
    </w:p>
    <w:p w14:paraId="105CB98E" w14:textId="60290D32" w:rsidR="000E59E1" w:rsidRPr="00EB5267" w:rsidRDefault="000E59E1" w:rsidP="000E59E1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NOVEMBER 3</w:t>
      </w:r>
      <w:r w:rsidRPr="00EB5267">
        <w:rPr>
          <w:rFonts w:ascii="Century Schoolbook" w:hAnsi="Century Schoolbook" w:cs="Arial"/>
          <w:sz w:val="22"/>
          <w:szCs w:val="22"/>
        </w:rPr>
        <w:t>, 202</w:t>
      </w:r>
      <w:r>
        <w:rPr>
          <w:rFonts w:ascii="Century Schoolbook" w:hAnsi="Century Schoolbook" w:cs="Arial"/>
          <w:sz w:val="22"/>
          <w:szCs w:val="22"/>
        </w:rPr>
        <w:t>2</w:t>
      </w:r>
      <w:r w:rsidRPr="00EB5267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50473A2D" w14:textId="77777777" w:rsidR="000E59E1" w:rsidRPr="00EB5267" w:rsidRDefault="000E59E1" w:rsidP="000E59E1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578FB606" w14:textId="77777777" w:rsidR="000E59E1" w:rsidRPr="00EB5267" w:rsidRDefault="000E59E1" w:rsidP="000E59E1">
      <w:pPr>
        <w:rPr>
          <w:rFonts w:ascii="Century Schoolbook" w:hAnsi="Century Schoolbook" w:cs="Arial"/>
          <w:sz w:val="22"/>
          <w:szCs w:val="22"/>
        </w:rPr>
      </w:pPr>
    </w:p>
    <w:p w14:paraId="3F46F0AD" w14:textId="77777777" w:rsidR="000E59E1" w:rsidRPr="00EB5267" w:rsidRDefault="000E59E1" w:rsidP="000E59E1">
      <w:pPr>
        <w:jc w:val="center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AGENDA</w:t>
      </w:r>
    </w:p>
    <w:p w14:paraId="1F8BF74A" w14:textId="77777777" w:rsidR="000E59E1" w:rsidRPr="00EB5267" w:rsidRDefault="000E59E1" w:rsidP="000E59E1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579A8E93" w14:textId="77777777" w:rsidR="000E59E1" w:rsidRPr="00EB5267" w:rsidRDefault="000E59E1" w:rsidP="000E59E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CALL TO ORDER</w:t>
      </w:r>
    </w:p>
    <w:p w14:paraId="5F5C7C2F" w14:textId="77777777" w:rsidR="000E59E1" w:rsidRPr="00EB5267" w:rsidRDefault="000E59E1" w:rsidP="000E59E1">
      <w:pPr>
        <w:rPr>
          <w:rFonts w:ascii="Century Schoolbook" w:hAnsi="Century Schoolbook" w:cs="Arial"/>
          <w:sz w:val="22"/>
          <w:szCs w:val="22"/>
        </w:rPr>
      </w:pPr>
    </w:p>
    <w:p w14:paraId="7A150EA8" w14:textId="77777777" w:rsidR="000E59E1" w:rsidRPr="00EB5267" w:rsidRDefault="000E59E1" w:rsidP="000E59E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PLEDGE OF ALLEGIANCE</w:t>
      </w:r>
    </w:p>
    <w:p w14:paraId="14E03F57" w14:textId="77777777" w:rsidR="000E59E1" w:rsidRPr="00EB5267" w:rsidRDefault="000E59E1" w:rsidP="000E59E1">
      <w:pPr>
        <w:rPr>
          <w:rFonts w:ascii="Century Schoolbook" w:hAnsi="Century Schoolbook" w:cs="Arial"/>
          <w:sz w:val="22"/>
          <w:szCs w:val="22"/>
        </w:rPr>
      </w:pPr>
    </w:p>
    <w:p w14:paraId="79EAAD44" w14:textId="77777777" w:rsidR="000E59E1" w:rsidRPr="00EB5267" w:rsidRDefault="000E59E1" w:rsidP="000E59E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PUBLIC COMMENT</w:t>
      </w:r>
    </w:p>
    <w:p w14:paraId="3B06008A" w14:textId="77777777" w:rsidR="000E59E1" w:rsidRPr="00EB5267" w:rsidRDefault="000E59E1" w:rsidP="000E59E1">
      <w:pPr>
        <w:rPr>
          <w:rFonts w:ascii="Century Schoolbook" w:hAnsi="Century Schoolbook" w:cs="Arial"/>
          <w:sz w:val="22"/>
          <w:szCs w:val="22"/>
        </w:rPr>
      </w:pPr>
    </w:p>
    <w:p w14:paraId="704F8B44" w14:textId="77777777" w:rsidR="000E59E1" w:rsidRPr="00EB5267" w:rsidRDefault="000E59E1" w:rsidP="000E59E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369EA770" w14:textId="67870959" w:rsidR="000E59E1" w:rsidRPr="00EB5267" w:rsidRDefault="000E59E1" w:rsidP="000E59E1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October 6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>, 20</w:t>
      </w:r>
      <w:r>
        <w:rPr>
          <w:rFonts w:ascii="Century Schoolbook" w:hAnsi="Century Schoolbook" w:cs="Arial"/>
          <w:color w:val="FF0000"/>
          <w:sz w:val="22"/>
          <w:szCs w:val="22"/>
        </w:rPr>
        <w:t>22,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regular session </w:t>
      </w:r>
    </w:p>
    <w:p w14:paraId="7F8A57B7" w14:textId="73BC7A80" w:rsidR="000E59E1" w:rsidRPr="00EB5267" w:rsidRDefault="000E59E1" w:rsidP="000E59E1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November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Treasurer’s Report</w:t>
      </w:r>
    </w:p>
    <w:p w14:paraId="7953F420" w14:textId="54452C39" w:rsidR="000E59E1" w:rsidRPr="00EB5267" w:rsidRDefault="000E59E1" w:rsidP="000E59E1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October 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>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bank statements</w:t>
      </w:r>
    </w:p>
    <w:p w14:paraId="24C95827" w14:textId="311DEEB7" w:rsidR="000E59E1" w:rsidRDefault="000E59E1" w:rsidP="000E59E1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November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bills</w:t>
      </w:r>
    </w:p>
    <w:p w14:paraId="411EA6CC" w14:textId="77777777" w:rsidR="000E59E1" w:rsidRPr="0029349D" w:rsidRDefault="000E59E1" w:rsidP="0029349D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46EB9A07" w14:textId="1CD222F3" w:rsidR="000E59E1" w:rsidRPr="00B05F15" w:rsidRDefault="000E59E1" w:rsidP="000E59E1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B05F15">
        <w:rPr>
          <w:rFonts w:ascii="Century Schoolbook" w:hAnsi="Century Schoolbook" w:cs="Arial"/>
          <w:color w:val="FF0000"/>
          <w:sz w:val="22"/>
          <w:szCs w:val="22"/>
        </w:rPr>
        <w:t>APPROV</w:t>
      </w:r>
      <w:r>
        <w:rPr>
          <w:rFonts w:ascii="Century Schoolbook" w:hAnsi="Century Schoolbook" w:cs="Arial"/>
          <w:color w:val="FF0000"/>
          <w:sz w:val="22"/>
          <w:szCs w:val="22"/>
        </w:rPr>
        <w:t>AL OF</w:t>
      </w:r>
      <w:r w:rsidRPr="00B05F15">
        <w:rPr>
          <w:rFonts w:ascii="Century Schoolbook" w:hAnsi="Century Schoolbook" w:cs="Arial"/>
          <w:color w:val="FF0000"/>
          <w:sz w:val="22"/>
          <w:szCs w:val="22"/>
        </w:rPr>
        <w:t xml:space="preserve"> CORRPRO ANNUAL SERVICE AGREEMENT (Not to exceed $</w:t>
      </w:r>
      <w:r w:rsidRPr="00AA176B">
        <w:rPr>
          <w:rFonts w:ascii="Century Schoolbook" w:hAnsi="Century Schoolbook" w:cs="Arial"/>
          <w:color w:val="FF0000"/>
          <w:sz w:val="22"/>
          <w:szCs w:val="22"/>
        </w:rPr>
        <w:t>8</w:t>
      </w:r>
      <w:r w:rsidR="00AA176B" w:rsidRPr="00AA176B">
        <w:rPr>
          <w:rFonts w:ascii="Century Schoolbook" w:hAnsi="Century Schoolbook" w:cs="Arial"/>
          <w:color w:val="FF0000"/>
          <w:sz w:val="22"/>
          <w:szCs w:val="22"/>
        </w:rPr>
        <w:t>7</w:t>
      </w:r>
      <w:r w:rsidRPr="00AA176B">
        <w:rPr>
          <w:rFonts w:ascii="Century Schoolbook" w:hAnsi="Century Schoolbook" w:cs="Arial"/>
          <w:color w:val="FF0000"/>
          <w:sz w:val="22"/>
          <w:szCs w:val="22"/>
        </w:rPr>
        <w:t>5.00</w:t>
      </w:r>
      <w:r w:rsidRPr="00B05F15">
        <w:rPr>
          <w:rFonts w:ascii="Century Schoolbook" w:hAnsi="Century Schoolbook" w:cs="Arial"/>
          <w:color w:val="FF0000"/>
          <w:sz w:val="22"/>
          <w:szCs w:val="22"/>
        </w:rPr>
        <w:t>) roll call vote</w:t>
      </w:r>
      <w:r w:rsidRPr="00B05F15">
        <w:rPr>
          <w:rFonts w:ascii="Century Schoolbook" w:hAnsi="Century Schoolbook" w:cs="Arial"/>
          <w:sz w:val="22"/>
          <w:szCs w:val="22"/>
        </w:rPr>
        <w:t xml:space="preserve"> </w:t>
      </w:r>
    </w:p>
    <w:p w14:paraId="122D0845" w14:textId="77777777" w:rsidR="000E59E1" w:rsidRPr="000E59E1" w:rsidRDefault="000E59E1" w:rsidP="000E59E1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4A2F89C" w14:textId="4493785A" w:rsidR="000E59E1" w:rsidRDefault="000E59E1" w:rsidP="000E59E1">
      <w:pPr>
        <w:pStyle w:val="ListParagraph"/>
        <w:numPr>
          <w:ilvl w:val="0"/>
          <w:numId w:val="1"/>
        </w:numPr>
        <w:rPr>
          <w:rFonts w:ascii="Century Schoolbook" w:hAnsi="Century Schoolbook"/>
          <w:color w:val="FF0000"/>
          <w:sz w:val="22"/>
          <w:szCs w:val="22"/>
        </w:rPr>
      </w:pPr>
      <w:r w:rsidRPr="00B05F15">
        <w:rPr>
          <w:rFonts w:ascii="Century Schoolbook" w:hAnsi="Century Schoolbook" w:cs="Arial"/>
          <w:color w:val="FF0000"/>
          <w:sz w:val="22"/>
          <w:szCs w:val="22"/>
        </w:rPr>
        <w:t>APPROV</w:t>
      </w:r>
      <w:r>
        <w:rPr>
          <w:rFonts w:ascii="Century Schoolbook" w:hAnsi="Century Schoolbook" w:cs="Arial"/>
          <w:color w:val="FF0000"/>
          <w:sz w:val="22"/>
          <w:szCs w:val="22"/>
        </w:rPr>
        <w:t>AL OF</w:t>
      </w:r>
      <w:r w:rsidRPr="00B05F15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 w:rsidRPr="00B05F15">
        <w:rPr>
          <w:rFonts w:ascii="Century Schoolbook" w:hAnsi="Century Schoolbook"/>
          <w:color w:val="FF0000"/>
          <w:sz w:val="22"/>
          <w:szCs w:val="22"/>
        </w:rPr>
        <w:t>SENSUS SYSTEM SUPPORT YEARLY RENEWAL AGREEMENT (</w:t>
      </w:r>
      <w:r>
        <w:rPr>
          <w:rFonts w:ascii="Century Schoolbook" w:hAnsi="Century Schoolbook"/>
          <w:color w:val="FF0000"/>
          <w:sz w:val="22"/>
          <w:szCs w:val="22"/>
        </w:rPr>
        <w:t>N</w:t>
      </w:r>
      <w:r w:rsidRPr="00B05F15">
        <w:rPr>
          <w:rFonts w:ascii="Century Schoolbook" w:hAnsi="Century Schoolbook"/>
          <w:color w:val="FF0000"/>
          <w:sz w:val="22"/>
          <w:szCs w:val="22"/>
        </w:rPr>
        <w:t>ot to exceed $</w:t>
      </w:r>
      <w:r w:rsidRPr="00D80F90">
        <w:rPr>
          <w:rFonts w:ascii="Century Schoolbook" w:hAnsi="Century Schoolbook"/>
          <w:color w:val="FF0000"/>
          <w:sz w:val="22"/>
          <w:szCs w:val="22"/>
        </w:rPr>
        <w:t>1,715.95</w:t>
      </w:r>
      <w:r w:rsidRPr="00B05F15">
        <w:rPr>
          <w:rFonts w:ascii="Century Schoolbook" w:hAnsi="Century Schoolbook"/>
          <w:color w:val="FF0000"/>
          <w:sz w:val="22"/>
          <w:szCs w:val="22"/>
        </w:rPr>
        <w:t>) roll call vote</w:t>
      </w:r>
    </w:p>
    <w:p w14:paraId="1D395F89" w14:textId="77777777" w:rsidR="00AA176B" w:rsidRPr="00AA176B" w:rsidRDefault="00AA176B" w:rsidP="00AA176B">
      <w:pPr>
        <w:pStyle w:val="ListParagraph"/>
        <w:rPr>
          <w:rFonts w:ascii="Century Schoolbook" w:hAnsi="Century Schoolbook"/>
          <w:color w:val="FF0000"/>
          <w:sz w:val="22"/>
          <w:szCs w:val="22"/>
        </w:rPr>
      </w:pPr>
    </w:p>
    <w:p w14:paraId="687CF7C0" w14:textId="18E78565" w:rsidR="00AA176B" w:rsidRDefault="00AA176B" w:rsidP="000E59E1">
      <w:pPr>
        <w:pStyle w:val="ListParagraph"/>
        <w:numPr>
          <w:ilvl w:val="0"/>
          <w:numId w:val="1"/>
        </w:numPr>
        <w:rPr>
          <w:rFonts w:ascii="Century Schoolbook" w:hAnsi="Century Schoolbook"/>
          <w:color w:val="FF0000"/>
          <w:sz w:val="22"/>
          <w:szCs w:val="22"/>
        </w:rPr>
      </w:pPr>
      <w:r>
        <w:rPr>
          <w:rFonts w:ascii="Century Schoolbook" w:hAnsi="Century Schoolbook"/>
          <w:color w:val="FF0000"/>
          <w:sz w:val="22"/>
          <w:szCs w:val="22"/>
        </w:rPr>
        <w:t>APPROVAL OF TREE REMOVAL (Not to exceed $</w:t>
      </w:r>
      <w:r w:rsidR="00DF0071">
        <w:rPr>
          <w:rFonts w:ascii="Century Schoolbook" w:hAnsi="Century Schoolbook"/>
          <w:color w:val="FF0000"/>
          <w:sz w:val="22"/>
          <w:szCs w:val="22"/>
        </w:rPr>
        <w:t>4,600.00) roll call vote</w:t>
      </w:r>
    </w:p>
    <w:p w14:paraId="4C01D0A0" w14:textId="77777777" w:rsidR="00CB505D" w:rsidRPr="00CB505D" w:rsidRDefault="00CB505D" w:rsidP="00CB505D">
      <w:pPr>
        <w:pStyle w:val="ListParagraph"/>
        <w:rPr>
          <w:rFonts w:ascii="Century Schoolbook" w:hAnsi="Century Schoolbook"/>
          <w:color w:val="FF0000"/>
          <w:sz w:val="22"/>
          <w:szCs w:val="22"/>
        </w:rPr>
      </w:pPr>
    </w:p>
    <w:p w14:paraId="64C74729" w14:textId="07D8CE65" w:rsidR="00CB505D" w:rsidRPr="00B05F15" w:rsidRDefault="00714239" w:rsidP="000E59E1">
      <w:pPr>
        <w:pStyle w:val="ListParagraph"/>
        <w:numPr>
          <w:ilvl w:val="0"/>
          <w:numId w:val="1"/>
        </w:numPr>
        <w:rPr>
          <w:rFonts w:ascii="Century Schoolbook" w:hAnsi="Century Schoolbook"/>
          <w:color w:val="FF0000"/>
          <w:sz w:val="22"/>
          <w:szCs w:val="22"/>
        </w:rPr>
      </w:pPr>
      <w:r>
        <w:rPr>
          <w:rFonts w:ascii="Century Schoolbook" w:hAnsi="Century Schoolbook"/>
          <w:color w:val="FF0000"/>
          <w:sz w:val="22"/>
          <w:szCs w:val="22"/>
        </w:rPr>
        <w:t xml:space="preserve">APPROVE </w:t>
      </w:r>
      <w:r w:rsidR="005506D4">
        <w:rPr>
          <w:rFonts w:ascii="Century Schoolbook" w:hAnsi="Century Schoolbook"/>
          <w:color w:val="FF0000"/>
          <w:sz w:val="22"/>
          <w:szCs w:val="22"/>
        </w:rPr>
        <w:t>TO PURCHASE PUMP, INSTALLATION AND WIRING FOR FUEL TANK (Not exceed $3,500</w:t>
      </w:r>
      <w:r w:rsidR="005D7E20">
        <w:rPr>
          <w:rFonts w:ascii="Century Schoolbook" w:hAnsi="Century Schoolbook"/>
          <w:color w:val="FF0000"/>
          <w:sz w:val="22"/>
          <w:szCs w:val="22"/>
        </w:rPr>
        <w:t>.00) roll call vote</w:t>
      </w:r>
    </w:p>
    <w:p w14:paraId="5B4792A1" w14:textId="77777777" w:rsidR="000E59E1" w:rsidRDefault="000E59E1" w:rsidP="000E59E1">
      <w:pPr>
        <w:pStyle w:val="ListParagraph"/>
        <w:ind w:left="1800"/>
        <w:rPr>
          <w:rFonts w:ascii="Century Schoolbook" w:hAnsi="Century Schoolbook" w:cs="Arial"/>
          <w:color w:val="FF0000"/>
          <w:sz w:val="22"/>
          <w:szCs w:val="22"/>
        </w:rPr>
      </w:pPr>
    </w:p>
    <w:p w14:paraId="4F481C74" w14:textId="67E5120E" w:rsidR="000E59E1" w:rsidRPr="000E59E1" w:rsidRDefault="000E59E1" w:rsidP="000E59E1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0E59E1">
        <w:rPr>
          <w:rFonts w:ascii="Century Schoolbook" w:hAnsi="Century Schoolbook"/>
          <w:sz w:val="22"/>
          <w:szCs w:val="22"/>
        </w:rPr>
        <w:t>APPROVAL OF EMPLOYEE STIPEND OF UP TO $100 PER EMPLOYEE (Not to exceed $500.00) roll call vote</w:t>
      </w:r>
    </w:p>
    <w:p w14:paraId="6C0371E3" w14:textId="77777777" w:rsidR="000E59E1" w:rsidRPr="00EB5267" w:rsidRDefault="000E59E1" w:rsidP="000E59E1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B351064" w14:textId="77777777" w:rsidR="000E59E1" w:rsidRPr="00EB5267" w:rsidRDefault="000E59E1" w:rsidP="000E59E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COMMITTEE REPORTS</w:t>
      </w:r>
    </w:p>
    <w:p w14:paraId="1DC2C125" w14:textId="77777777" w:rsidR="000E59E1" w:rsidRPr="00EB5267" w:rsidRDefault="000E59E1" w:rsidP="000E59E1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Building/grounds:</w:t>
      </w:r>
    </w:p>
    <w:p w14:paraId="537862BC" w14:textId="77777777" w:rsidR="000E59E1" w:rsidRPr="00EB5267" w:rsidRDefault="000E59E1" w:rsidP="000E59E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4C70AC46" w14:textId="77777777" w:rsidR="000E59E1" w:rsidRPr="00EB5267" w:rsidRDefault="000E59E1" w:rsidP="000E59E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198DDB70" w14:textId="77777777" w:rsidR="000E59E1" w:rsidRPr="00EB5267" w:rsidRDefault="000E59E1" w:rsidP="000E59E1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722821A4" w14:textId="77777777" w:rsidR="000E59E1" w:rsidRPr="00EB5267" w:rsidRDefault="000E59E1" w:rsidP="000E59E1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Drainage:</w:t>
      </w:r>
    </w:p>
    <w:p w14:paraId="089F7523" w14:textId="77777777" w:rsidR="000E59E1" w:rsidRPr="00EB5267" w:rsidRDefault="000E59E1" w:rsidP="000E59E1">
      <w:pPr>
        <w:ind w:left="144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685D6A32" w14:textId="77777777" w:rsidR="000E59E1" w:rsidRPr="00EB5267" w:rsidRDefault="000E59E1" w:rsidP="000E59E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Budget:</w:t>
      </w:r>
    </w:p>
    <w:p w14:paraId="62BFFFFD" w14:textId="77777777" w:rsidR="000E59E1" w:rsidRPr="00EB5267" w:rsidRDefault="000E59E1" w:rsidP="000E59E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7ACC8877" w14:textId="77777777" w:rsidR="000E59E1" w:rsidRPr="00EB5267" w:rsidRDefault="000E59E1" w:rsidP="000E59E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</w:r>
      <w:r w:rsidRPr="00EB5267">
        <w:rPr>
          <w:rFonts w:ascii="Century Schoolbook" w:hAnsi="Century Schoolbook" w:cs="Arial"/>
          <w:sz w:val="22"/>
          <w:szCs w:val="22"/>
        </w:rPr>
        <w:tab/>
        <w:t>Events:</w:t>
      </w:r>
    </w:p>
    <w:p w14:paraId="139C2B3A" w14:textId="77777777" w:rsidR="000E59E1" w:rsidRPr="00EB5267" w:rsidRDefault="000E59E1" w:rsidP="000E59E1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</w:r>
      <w:r w:rsidRPr="00EB5267">
        <w:rPr>
          <w:rFonts w:ascii="Century Schoolbook" w:hAnsi="Century Schoolbook" w:cs="Arial"/>
          <w:sz w:val="22"/>
          <w:szCs w:val="22"/>
        </w:rPr>
        <w:tab/>
      </w:r>
    </w:p>
    <w:p w14:paraId="69331C6C" w14:textId="77777777" w:rsidR="000E59E1" w:rsidRPr="00EB5267" w:rsidRDefault="000E59E1" w:rsidP="000E59E1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68D63898" w14:textId="77777777" w:rsidR="000E59E1" w:rsidRPr="00EB5267" w:rsidRDefault="000E59E1" w:rsidP="000E59E1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6006B231" w14:textId="001227D5" w:rsidR="000947EB" w:rsidRDefault="000E59E1" w:rsidP="000947EB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OTHER BUSINESS</w:t>
      </w:r>
    </w:p>
    <w:p w14:paraId="284743B5" w14:textId="77777777" w:rsidR="000947EB" w:rsidRPr="000947EB" w:rsidRDefault="000947EB" w:rsidP="000947E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F8A5EA3" w14:textId="797ED680" w:rsidR="009B729A" w:rsidRPr="000947EB" w:rsidRDefault="000E59E1" w:rsidP="000E59E1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0947EB">
        <w:rPr>
          <w:rFonts w:ascii="Century Schoolbook" w:hAnsi="Century Schoolbook" w:cs="Arial"/>
          <w:sz w:val="22"/>
          <w:szCs w:val="22"/>
        </w:rPr>
        <w:t>MOTION TO ADJOURN</w:t>
      </w:r>
    </w:p>
    <w:sectPr w:rsidR="009B729A" w:rsidRPr="000947EB" w:rsidSect="009319E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DE509C6"/>
    <w:multiLevelType w:val="hybridMultilevel"/>
    <w:tmpl w:val="F962AADE"/>
    <w:lvl w:ilvl="0" w:tplc="857A0D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427540">
    <w:abstractNumId w:val="1"/>
  </w:num>
  <w:num w:numId="2" w16cid:durableId="1191188219">
    <w:abstractNumId w:val="0"/>
  </w:num>
  <w:num w:numId="3" w16cid:durableId="838498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E1"/>
    <w:rsid w:val="000947EB"/>
    <w:rsid w:val="000E59E1"/>
    <w:rsid w:val="00117028"/>
    <w:rsid w:val="0029349D"/>
    <w:rsid w:val="005506D4"/>
    <w:rsid w:val="005D7E20"/>
    <w:rsid w:val="00714239"/>
    <w:rsid w:val="009319E6"/>
    <w:rsid w:val="009B729A"/>
    <w:rsid w:val="00AA176B"/>
    <w:rsid w:val="00CB505D"/>
    <w:rsid w:val="00D617C0"/>
    <w:rsid w:val="00D80F90"/>
    <w:rsid w:val="00DF0071"/>
    <w:rsid w:val="00E7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9FCE"/>
  <w15:chartTrackingRefBased/>
  <w15:docId w15:val="{9D8DAECD-5536-4F4F-83D3-05D7E180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E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11</cp:revision>
  <dcterms:created xsi:type="dcterms:W3CDTF">2022-07-11T16:40:00Z</dcterms:created>
  <dcterms:modified xsi:type="dcterms:W3CDTF">2022-11-01T16:41:00Z</dcterms:modified>
</cp:coreProperties>
</file>