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C8F8" w14:textId="77777777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6D7BDAC3" w14:textId="77777777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438450AB" w14:textId="1B43B0A2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JULY </w:t>
      </w:r>
      <w:r>
        <w:rPr>
          <w:rFonts w:ascii="Century Schoolbook" w:hAnsi="Century Schoolbook" w:cs="Arial"/>
          <w:sz w:val="22"/>
          <w:szCs w:val="22"/>
        </w:rPr>
        <w:t>7</w:t>
      </w:r>
      <w:r w:rsidRPr="00EB5267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2</w:t>
      </w:r>
      <w:r w:rsidRPr="00EB5267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46178444" w14:textId="77777777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0F39FDDF" w14:textId="77777777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</w:p>
    <w:p w14:paraId="3ECD0D55" w14:textId="77777777" w:rsidR="00B84401" w:rsidRPr="00EB5267" w:rsidRDefault="00B84401" w:rsidP="00B84401">
      <w:pPr>
        <w:jc w:val="center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AGENDA</w:t>
      </w:r>
    </w:p>
    <w:p w14:paraId="5B854DFE" w14:textId="77777777" w:rsidR="00B84401" w:rsidRPr="00EB5267" w:rsidRDefault="00B84401" w:rsidP="00B84401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40DFA7E" w14:textId="77777777" w:rsidR="00B84401" w:rsidRPr="00EB5267" w:rsidRDefault="00B84401" w:rsidP="00B8440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CALL TO ORDER</w:t>
      </w:r>
    </w:p>
    <w:p w14:paraId="474F78DB" w14:textId="77777777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</w:p>
    <w:p w14:paraId="4EDC5588" w14:textId="77777777" w:rsidR="00B84401" w:rsidRPr="00EB5267" w:rsidRDefault="00B84401" w:rsidP="00B8440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PLEDGE OF ALLEGIANCE</w:t>
      </w:r>
    </w:p>
    <w:p w14:paraId="75CA126D" w14:textId="77777777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</w:p>
    <w:p w14:paraId="6431DF80" w14:textId="77777777" w:rsidR="00B84401" w:rsidRPr="00EB5267" w:rsidRDefault="00B84401" w:rsidP="00B8440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PUBLIC COMMENT</w:t>
      </w:r>
    </w:p>
    <w:p w14:paraId="68580DBC" w14:textId="77777777" w:rsidR="00B84401" w:rsidRPr="00EB5267" w:rsidRDefault="00B84401" w:rsidP="00B84401">
      <w:pPr>
        <w:rPr>
          <w:rFonts w:ascii="Century Schoolbook" w:hAnsi="Century Schoolbook" w:cs="Arial"/>
          <w:sz w:val="22"/>
          <w:szCs w:val="22"/>
        </w:rPr>
      </w:pPr>
    </w:p>
    <w:p w14:paraId="1513D624" w14:textId="77777777" w:rsidR="00B84401" w:rsidRPr="00EB5267" w:rsidRDefault="00B84401" w:rsidP="00B8440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350AEBAF" w14:textId="7A129C0A" w:rsidR="00B84401" w:rsidRPr="00EB5267" w:rsidRDefault="00B84401" w:rsidP="00B8440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June 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>, 20</w:t>
      </w:r>
      <w:r>
        <w:rPr>
          <w:rFonts w:ascii="Century Schoolbook" w:hAnsi="Century Schoolbook" w:cs="Arial"/>
          <w:color w:val="FF0000"/>
          <w:sz w:val="22"/>
          <w:szCs w:val="22"/>
        </w:rPr>
        <w:t>22</w:t>
      </w:r>
      <w:r w:rsidR="004506E2">
        <w:rPr>
          <w:rFonts w:ascii="Century Schoolbook" w:hAnsi="Century Schoolbook" w:cs="Arial"/>
          <w:color w:val="FF0000"/>
          <w:sz w:val="22"/>
          <w:szCs w:val="22"/>
        </w:rPr>
        <w:t>,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regular session </w:t>
      </w:r>
      <w:r w:rsidR="004506E2">
        <w:rPr>
          <w:rFonts w:ascii="Century Schoolbook" w:hAnsi="Century Schoolbook" w:cs="Arial"/>
          <w:color w:val="FF0000"/>
          <w:sz w:val="22"/>
          <w:szCs w:val="22"/>
        </w:rPr>
        <w:t xml:space="preserve">and June </w:t>
      </w:r>
      <w:r w:rsidR="005439DD">
        <w:rPr>
          <w:rFonts w:ascii="Century Schoolbook" w:hAnsi="Century Schoolbook" w:cs="Arial"/>
          <w:color w:val="FF0000"/>
          <w:sz w:val="22"/>
          <w:szCs w:val="22"/>
        </w:rPr>
        <w:t>6, 2022, continued meeting</w:t>
      </w:r>
    </w:p>
    <w:p w14:paraId="7F0072C9" w14:textId="706D13FA" w:rsidR="00B84401" w:rsidRPr="00EB5267" w:rsidRDefault="00B84401" w:rsidP="00B8440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>Motion to approve July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4F407D88" w14:textId="711CFBED" w:rsidR="00B84401" w:rsidRPr="00EB5267" w:rsidRDefault="00B84401" w:rsidP="00B8440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>Motion to approve June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781CB5A0" w14:textId="69B12865" w:rsidR="00B84401" w:rsidRDefault="00B84401" w:rsidP="00B8440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>Motion to approve July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09B95FBB" w14:textId="2148E76C" w:rsidR="00B84401" w:rsidRDefault="00B84401" w:rsidP="00B8440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Approval of Illinois Environmental Protection Agency Annual NPDES Fee (not to exceed $500)</w:t>
      </w:r>
    </w:p>
    <w:p w14:paraId="6641748F" w14:textId="77777777" w:rsidR="007111E8" w:rsidRPr="00B84401" w:rsidRDefault="007111E8" w:rsidP="007111E8">
      <w:pPr>
        <w:pStyle w:val="ListParagraph"/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7FB63D2C" w14:textId="0EF810E7" w:rsidR="007111E8" w:rsidRDefault="005A212C" w:rsidP="007111E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AND APPROVAL OF HARTKE PARKING LEASE</w:t>
      </w:r>
      <w:r w:rsidR="004F2B67">
        <w:rPr>
          <w:rFonts w:ascii="Century Schoolbook" w:hAnsi="Century Schoolbook" w:cs="Arial"/>
          <w:sz w:val="22"/>
          <w:szCs w:val="22"/>
        </w:rPr>
        <w:t xml:space="preserve"> AND AN ORDINANCE AUTHORIZING EXECUTION OF A PARKING LEASE AGREEMENT roll call vote</w:t>
      </w:r>
    </w:p>
    <w:p w14:paraId="3B619F25" w14:textId="77777777" w:rsidR="005A212C" w:rsidRPr="007111E8" w:rsidRDefault="005A212C" w:rsidP="005A212C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5F50361C" w14:textId="72E109C5" w:rsidR="00B84401" w:rsidRPr="004F3324" w:rsidRDefault="004F3324" w:rsidP="004F3324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DISCUSSION OF SEWER RATE </w:t>
      </w:r>
      <w:r w:rsidR="00495AFC">
        <w:rPr>
          <w:rFonts w:ascii="Century Schoolbook" w:hAnsi="Century Schoolbook" w:cs="Arial"/>
          <w:sz w:val="22"/>
          <w:szCs w:val="22"/>
        </w:rPr>
        <w:t xml:space="preserve">BILLING </w:t>
      </w:r>
    </w:p>
    <w:p w14:paraId="5CF1BAF4" w14:textId="77777777" w:rsidR="00B84401" w:rsidRPr="00EB5267" w:rsidRDefault="00B84401" w:rsidP="00B84401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09E08FE" w14:textId="77777777" w:rsidR="00B84401" w:rsidRPr="00EB5267" w:rsidRDefault="00B84401" w:rsidP="00B8440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COMMITTEE REPORTS</w:t>
      </w:r>
    </w:p>
    <w:p w14:paraId="09CBD6C3" w14:textId="77777777" w:rsidR="00B84401" w:rsidRPr="00EB5267" w:rsidRDefault="00B84401" w:rsidP="00B8440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Building/grounds:</w:t>
      </w:r>
    </w:p>
    <w:p w14:paraId="6BFAAC30" w14:textId="77777777" w:rsidR="00B84401" w:rsidRPr="00EB5267" w:rsidRDefault="00B84401" w:rsidP="00B8440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0AAC93DE" w14:textId="77777777" w:rsidR="00B84401" w:rsidRPr="00EB5267" w:rsidRDefault="00B84401" w:rsidP="00B8440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19B16AD1" w14:textId="77777777" w:rsidR="00B84401" w:rsidRPr="00EB5267" w:rsidRDefault="00B84401" w:rsidP="00B8440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465B8C1F" w14:textId="77777777" w:rsidR="00B84401" w:rsidRPr="00EB5267" w:rsidRDefault="00B84401" w:rsidP="00B8440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Drainage:</w:t>
      </w:r>
    </w:p>
    <w:p w14:paraId="411B63F1" w14:textId="77777777" w:rsidR="00B84401" w:rsidRPr="00EB5267" w:rsidRDefault="00B84401" w:rsidP="00B84401">
      <w:pPr>
        <w:ind w:left="144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52D5F6DB" w14:textId="77777777" w:rsidR="00B84401" w:rsidRPr="00EB5267" w:rsidRDefault="00B84401" w:rsidP="00B8440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Budget:</w:t>
      </w:r>
    </w:p>
    <w:p w14:paraId="756C1562" w14:textId="77777777" w:rsidR="00B84401" w:rsidRPr="00EB5267" w:rsidRDefault="00B84401" w:rsidP="00B8440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4E7D4B09" w14:textId="77777777" w:rsidR="00B84401" w:rsidRPr="00EB5267" w:rsidRDefault="00B84401" w:rsidP="00B8440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  <w:t>Events:</w:t>
      </w:r>
    </w:p>
    <w:p w14:paraId="37B46A9E" w14:textId="77777777" w:rsidR="00B84401" w:rsidRPr="00EB5267" w:rsidRDefault="00B84401" w:rsidP="00B8440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</w:r>
    </w:p>
    <w:p w14:paraId="1F6AFAC7" w14:textId="77777777" w:rsidR="00B84401" w:rsidRPr="00EB5267" w:rsidRDefault="00B84401" w:rsidP="00B8440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662373CA" w14:textId="77777777" w:rsidR="00B84401" w:rsidRPr="00EB5267" w:rsidRDefault="00B84401" w:rsidP="00B84401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791E01DE" w14:textId="77777777" w:rsidR="00B84401" w:rsidRPr="00EB5267" w:rsidRDefault="00B84401" w:rsidP="00B8440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OTHER BUSINESS</w:t>
      </w:r>
    </w:p>
    <w:p w14:paraId="0F3A9AA9" w14:textId="77777777" w:rsidR="00B84401" w:rsidRPr="00EB5267" w:rsidRDefault="00B84401" w:rsidP="00B84401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64C065B" w14:textId="77777777" w:rsidR="00B84401" w:rsidRPr="00EB5267" w:rsidRDefault="00B84401" w:rsidP="00B84401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ADJOURN</w:t>
      </w:r>
    </w:p>
    <w:p w14:paraId="0D3CA975" w14:textId="77777777" w:rsidR="000C4507" w:rsidRDefault="000C4507"/>
    <w:sectPr w:rsidR="000C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F962AA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36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1"/>
    <w:rsid w:val="000C4507"/>
    <w:rsid w:val="000E0A4C"/>
    <w:rsid w:val="004506E2"/>
    <w:rsid w:val="00495AFC"/>
    <w:rsid w:val="004F2B67"/>
    <w:rsid w:val="004F3324"/>
    <w:rsid w:val="005439DD"/>
    <w:rsid w:val="005A212C"/>
    <w:rsid w:val="007111E8"/>
    <w:rsid w:val="00B84401"/>
    <w:rsid w:val="00C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9B46"/>
  <w15:chartTrackingRefBased/>
  <w15:docId w15:val="{04AE7C77-9045-4694-8EA4-D4786A8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8</cp:revision>
  <dcterms:created xsi:type="dcterms:W3CDTF">2022-06-30T15:07:00Z</dcterms:created>
  <dcterms:modified xsi:type="dcterms:W3CDTF">2022-07-05T16:15:00Z</dcterms:modified>
</cp:coreProperties>
</file>