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C8F8" w14:textId="77777777" w:rsidR="00B84401" w:rsidRPr="00EB5267" w:rsidRDefault="00B84401" w:rsidP="00B84401">
      <w:p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VILLAGE OF OGDEN</w:t>
      </w:r>
    </w:p>
    <w:p w14:paraId="6D7BDAC3" w14:textId="77777777" w:rsidR="00B84401" w:rsidRPr="00EB5267" w:rsidRDefault="00B84401" w:rsidP="00B84401">
      <w:p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BOARD MEETING AGENDA</w:t>
      </w:r>
    </w:p>
    <w:p w14:paraId="438450AB" w14:textId="1B43B0A2" w:rsidR="00B84401" w:rsidRPr="00EB5267" w:rsidRDefault="00B84401" w:rsidP="00B84401">
      <w:p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 xml:space="preserve">JULY </w:t>
      </w:r>
      <w:r>
        <w:rPr>
          <w:rFonts w:ascii="Century Schoolbook" w:hAnsi="Century Schoolbook" w:cs="Arial"/>
          <w:sz w:val="22"/>
          <w:szCs w:val="22"/>
        </w:rPr>
        <w:t>7</w:t>
      </w:r>
      <w:r w:rsidRPr="00EB5267">
        <w:rPr>
          <w:rFonts w:ascii="Century Schoolbook" w:hAnsi="Century Schoolbook" w:cs="Arial"/>
          <w:sz w:val="22"/>
          <w:szCs w:val="22"/>
        </w:rPr>
        <w:t>, 202</w:t>
      </w:r>
      <w:r>
        <w:rPr>
          <w:rFonts w:ascii="Century Schoolbook" w:hAnsi="Century Schoolbook" w:cs="Arial"/>
          <w:sz w:val="22"/>
          <w:szCs w:val="22"/>
        </w:rPr>
        <w:t>2</w:t>
      </w:r>
      <w:r w:rsidRPr="00EB5267">
        <w:rPr>
          <w:rFonts w:ascii="Century Schoolbook" w:hAnsi="Century Schoolbook" w:cs="Arial"/>
          <w:sz w:val="22"/>
          <w:szCs w:val="22"/>
        </w:rPr>
        <w:t xml:space="preserve"> / 7 P. M. </w:t>
      </w:r>
    </w:p>
    <w:p w14:paraId="46178444" w14:textId="77777777" w:rsidR="00B84401" w:rsidRPr="00EB5267" w:rsidRDefault="00B84401" w:rsidP="00B84401">
      <w:p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101 W. MAIN ST / BOARDROOM</w:t>
      </w:r>
    </w:p>
    <w:p w14:paraId="0F39FDDF" w14:textId="77777777" w:rsidR="00B84401" w:rsidRPr="00EB5267" w:rsidRDefault="00B84401" w:rsidP="00B84401">
      <w:pPr>
        <w:rPr>
          <w:rFonts w:ascii="Century Schoolbook" w:hAnsi="Century Schoolbook" w:cs="Arial"/>
          <w:sz w:val="22"/>
          <w:szCs w:val="22"/>
        </w:rPr>
      </w:pPr>
    </w:p>
    <w:p w14:paraId="3ECD0D55" w14:textId="77777777" w:rsidR="00B84401" w:rsidRPr="00EB5267" w:rsidRDefault="00B84401" w:rsidP="00B84401">
      <w:pPr>
        <w:jc w:val="center"/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AGENDA</w:t>
      </w:r>
    </w:p>
    <w:p w14:paraId="5B854DFE" w14:textId="77777777" w:rsidR="00B84401" w:rsidRPr="00EB5267" w:rsidRDefault="00B84401" w:rsidP="00B84401">
      <w:pPr>
        <w:jc w:val="center"/>
        <w:rPr>
          <w:rFonts w:ascii="Century Schoolbook" w:hAnsi="Century Schoolbook" w:cs="Arial"/>
          <w:sz w:val="22"/>
          <w:szCs w:val="22"/>
        </w:rPr>
      </w:pPr>
    </w:p>
    <w:p w14:paraId="240DFA7E" w14:textId="77777777" w:rsidR="00B84401" w:rsidRPr="00EB5267" w:rsidRDefault="00B84401" w:rsidP="00B8440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CALL TO ORDER</w:t>
      </w:r>
    </w:p>
    <w:p w14:paraId="474F78DB" w14:textId="77777777" w:rsidR="00B84401" w:rsidRPr="00EB5267" w:rsidRDefault="00B84401" w:rsidP="00B84401">
      <w:pPr>
        <w:rPr>
          <w:rFonts w:ascii="Century Schoolbook" w:hAnsi="Century Schoolbook" w:cs="Arial"/>
          <w:sz w:val="22"/>
          <w:szCs w:val="22"/>
        </w:rPr>
      </w:pPr>
    </w:p>
    <w:p w14:paraId="4EDC5588" w14:textId="77777777" w:rsidR="00B84401" w:rsidRPr="00EB5267" w:rsidRDefault="00B84401" w:rsidP="00B8440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PLEDGE OF ALLEGIANCE</w:t>
      </w:r>
    </w:p>
    <w:p w14:paraId="75CA126D" w14:textId="77777777" w:rsidR="00B84401" w:rsidRPr="00EB5267" w:rsidRDefault="00B84401" w:rsidP="00B84401">
      <w:pPr>
        <w:rPr>
          <w:rFonts w:ascii="Century Schoolbook" w:hAnsi="Century Schoolbook" w:cs="Arial"/>
          <w:sz w:val="22"/>
          <w:szCs w:val="22"/>
        </w:rPr>
      </w:pPr>
    </w:p>
    <w:p w14:paraId="6431DF80" w14:textId="77777777" w:rsidR="00B84401" w:rsidRPr="00EB5267" w:rsidRDefault="00B84401" w:rsidP="00B8440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PUBLIC COMMENT</w:t>
      </w:r>
    </w:p>
    <w:p w14:paraId="68580DBC" w14:textId="77777777" w:rsidR="00B84401" w:rsidRPr="00EB5267" w:rsidRDefault="00B84401" w:rsidP="00B84401">
      <w:pPr>
        <w:rPr>
          <w:rFonts w:ascii="Century Schoolbook" w:hAnsi="Century Schoolbook" w:cs="Arial"/>
          <w:sz w:val="22"/>
          <w:szCs w:val="22"/>
        </w:rPr>
      </w:pPr>
    </w:p>
    <w:p w14:paraId="1513D624" w14:textId="77777777" w:rsidR="00B84401" w:rsidRPr="00EB5267" w:rsidRDefault="00B84401" w:rsidP="00B8440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CONSENT AGENDA roll call vote</w:t>
      </w:r>
    </w:p>
    <w:p w14:paraId="350AEBAF" w14:textId="7A129C0A" w:rsidR="00B84401" w:rsidRPr="00EB5267" w:rsidRDefault="00B84401" w:rsidP="00B84401">
      <w:pPr>
        <w:pStyle w:val="ListParagraph"/>
        <w:numPr>
          <w:ilvl w:val="2"/>
          <w:numId w:val="1"/>
        </w:numPr>
        <w:tabs>
          <w:tab w:val="clear" w:pos="2700"/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EB5267">
        <w:rPr>
          <w:rFonts w:ascii="Century Schoolbook" w:hAnsi="Century Schoolbook" w:cs="Arial"/>
          <w:color w:val="FF0000"/>
          <w:sz w:val="22"/>
          <w:szCs w:val="22"/>
        </w:rPr>
        <w:t xml:space="preserve">Motion to approve minutes of the June </w:t>
      </w:r>
      <w:r>
        <w:rPr>
          <w:rFonts w:ascii="Century Schoolbook" w:hAnsi="Century Schoolbook" w:cs="Arial"/>
          <w:color w:val="FF0000"/>
          <w:sz w:val="22"/>
          <w:szCs w:val="22"/>
        </w:rPr>
        <w:t>2</w:t>
      </w:r>
      <w:r w:rsidRPr="00EB5267">
        <w:rPr>
          <w:rFonts w:ascii="Century Schoolbook" w:hAnsi="Century Schoolbook" w:cs="Arial"/>
          <w:color w:val="FF0000"/>
          <w:sz w:val="22"/>
          <w:szCs w:val="22"/>
        </w:rPr>
        <w:t>, 20</w:t>
      </w:r>
      <w:r>
        <w:rPr>
          <w:rFonts w:ascii="Century Schoolbook" w:hAnsi="Century Schoolbook" w:cs="Arial"/>
          <w:color w:val="FF0000"/>
          <w:sz w:val="22"/>
          <w:szCs w:val="22"/>
        </w:rPr>
        <w:t>22</w:t>
      </w:r>
      <w:r w:rsidR="004506E2">
        <w:rPr>
          <w:rFonts w:ascii="Century Schoolbook" w:hAnsi="Century Schoolbook" w:cs="Arial"/>
          <w:color w:val="FF0000"/>
          <w:sz w:val="22"/>
          <w:szCs w:val="22"/>
        </w:rPr>
        <w:t>,</w:t>
      </w:r>
      <w:r w:rsidRPr="00EB5267">
        <w:rPr>
          <w:rFonts w:ascii="Century Schoolbook" w:hAnsi="Century Schoolbook" w:cs="Arial"/>
          <w:color w:val="FF0000"/>
          <w:sz w:val="22"/>
          <w:szCs w:val="22"/>
        </w:rPr>
        <w:t xml:space="preserve"> regular session </w:t>
      </w:r>
      <w:r w:rsidR="004506E2">
        <w:rPr>
          <w:rFonts w:ascii="Century Schoolbook" w:hAnsi="Century Schoolbook" w:cs="Arial"/>
          <w:color w:val="FF0000"/>
          <w:sz w:val="22"/>
          <w:szCs w:val="22"/>
        </w:rPr>
        <w:t xml:space="preserve">and June </w:t>
      </w:r>
      <w:r w:rsidR="005439DD">
        <w:rPr>
          <w:rFonts w:ascii="Century Schoolbook" w:hAnsi="Century Schoolbook" w:cs="Arial"/>
          <w:color w:val="FF0000"/>
          <w:sz w:val="22"/>
          <w:szCs w:val="22"/>
        </w:rPr>
        <w:t>6, 2022, continued meeting</w:t>
      </w:r>
    </w:p>
    <w:p w14:paraId="7F0072C9" w14:textId="706D13FA" w:rsidR="00B84401" w:rsidRPr="00EB5267" w:rsidRDefault="00B84401" w:rsidP="00B84401">
      <w:pPr>
        <w:pStyle w:val="ListParagraph"/>
        <w:numPr>
          <w:ilvl w:val="2"/>
          <w:numId w:val="1"/>
        </w:numPr>
        <w:tabs>
          <w:tab w:val="clear" w:pos="2700"/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EB5267">
        <w:rPr>
          <w:rFonts w:ascii="Century Schoolbook" w:hAnsi="Century Schoolbook" w:cs="Arial"/>
          <w:color w:val="FF0000"/>
          <w:sz w:val="22"/>
          <w:szCs w:val="22"/>
        </w:rPr>
        <w:t>Motion to approve July 202</w:t>
      </w:r>
      <w:r>
        <w:rPr>
          <w:rFonts w:ascii="Century Schoolbook" w:hAnsi="Century Schoolbook" w:cs="Arial"/>
          <w:color w:val="FF0000"/>
          <w:sz w:val="22"/>
          <w:szCs w:val="22"/>
        </w:rPr>
        <w:t>2</w:t>
      </w:r>
      <w:r w:rsidRPr="00EB5267">
        <w:rPr>
          <w:rFonts w:ascii="Century Schoolbook" w:hAnsi="Century Schoolbook" w:cs="Arial"/>
          <w:color w:val="FF0000"/>
          <w:sz w:val="22"/>
          <w:szCs w:val="22"/>
        </w:rPr>
        <w:t xml:space="preserve"> Treasurer’s Report</w:t>
      </w:r>
    </w:p>
    <w:p w14:paraId="4F407D88" w14:textId="711CFBED" w:rsidR="00B84401" w:rsidRPr="00EB5267" w:rsidRDefault="00B84401" w:rsidP="00B84401">
      <w:pPr>
        <w:pStyle w:val="ListParagraph"/>
        <w:numPr>
          <w:ilvl w:val="2"/>
          <w:numId w:val="1"/>
        </w:numPr>
        <w:tabs>
          <w:tab w:val="clear" w:pos="2700"/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EB5267">
        <w:rPr>
          <w:rFonts w:ascii="Century Schoolbook" w:hAnsi="Century Schoolbook" w:cs="Arial"/>
          <w:color w:val="FF0000"/>
          <w:sz w:val="22"/>
          <w:szCs w:val="22"/>
        </w:rPr>
        <w:t>Motion to approve June 202</w:t>
      </w:r>
      <w:r>
        <w:rPr>
          <w:rFonts w:ascii="Century Schoolbook" w:hAnsi="Century Schoolbook" w:cs="Arial"/>
          <w:color w:val="FF0000"/>
          <w:sz w:val="22"/>
          <w:szCs w:val="22"/>
        </w:rPr>
        <w:t>2</w:t>
      </w:r>
      <w:r w:rsidRPr="00EB5267">
        <w:rPr>
          <w:rFonts w:ascii="Century Schoolbook" w:hAnsi="Century Schoolbook" w:cs="Arial"/>
          <w:color w:val="FF0000"/>
          <w:sz w:val="22"/>
          <w:szCs w:val="22"/>
        </w:rPr>
        <w:t xml:space="preserve"> bank statements</w:t>
      </w:r>
    </w:p>
    <w:p w14:paraId="781CB5A0" w14:textId="69B12865" w:rsidR="00B84401" w:rsidRDefault="00B84401" w:rsidP="00B84401">
      <w:pPr>
        <w:pStyle w:val="ListParagraph"/>
        <w:numPr>
          <w:ilvl w:val="2"/>
          <w:numId w:val="1"/>
        </w:numPr>
        <w:tabs>
          <w:tab w:val="clear" w:pos="2700"/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EB5267">
        <w:rPr>
          <w:rFonts w:ascii="Century Schoolbook" w:hAnsi="Century Schoolbook" w:cs="Arial"/>
          <w:color w:val="FF0000"/>
          <w:sz w:val="22"/>
          <w:szCs w:val="22"/>
        </w:rPr>
        <w:t>Motion to approve July 202</w:t>
      </w:r>
      <w:r>
        <w:rPr>
          <w:rFonts w:ascii="Century Schoolbook" w:hAnsi="Century Schoolbook" w:cs="Arial"/>
          <w:color w:val="FF0000"/>
          <w:sz w:val="22"/>
          <w:szCs w:val="22"/>
        </w:rPr>
        <w:t>2</w:t>
      </w:r>
      <w:r w:rsidRPr="00EB5267">
        <w:rPr>
          <w:rFonts w:ascii="Century Schoolbook" w:hAnsi="Century Schoolbook" w:cs="Arial"/>
          <w:color w:val="FF0000"/>
          <w:sz w:val="22"/>
          <w:szCs w:val="22"/>
        </w:rPr>
        <w:t xml:space="preserve"> bills</w:t>
      </w:r>
    </w:p>
    <w:p w14:paraId="09B95FBB" w14:textId="2148E76C" w:rsidR="00B84401" w:rsidRDefault="00B84401" w:rsidP="00B84401">
      <w:pPr>
        <w:pStyle w:val="ListParagraph"/>
        <w:numPr>
          <w:ilvl w:val="2"/>
          <w:numId w:val="1"/>
        </w:numPr>
        <w:tabs>
          <w:tab w:val="clear" w:pos="2700"/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>
        <w:rPr>
          <w:rFonts w:ascii="Century Schoolbook" w:hAnsi="Century Schoolbook" w:cs="Arial"/>
          <w:color w:val="FF0000"/>
          <w:sz w:val="22"/>
          <w:szCs w:val="22"/>
        </w:rPr>
        <w:t>Approval of Illinois Environmental Protection Agency Annual NPDES Fee (not to exceed $500)</w:t>
      </w:r>
    </w:p>
    <w:p w14:paraId="6641748F" w14:textId="77777777" w:rsidR="007111E8" w:rsidRPr="00B84401" w:rsidRDefault="007111E8" w:rsidP="007111E8">
      <w:pPr>
        <w:pStyle w:val="ListParagraph"/>
        <w:ind w:left="1800"/>
        <w:rPr>
          <w:rFonts w:ascii="Century Schoolbook" w:hAnsi="Century Schoolbook" w:cs="Arial"/>
          <w:color w:val="FF0000"/>
          <w:sz w:val="22"/>
          <w:szCs w:val="22"/>
        </w:rPr>
      </w:pPr>
    </w:p>
    <w:p w14:paraId="7FB63D2C" w14:textId="0EF810E7" w:rsidR="007111E8" w:rsidRDefault="005A212C" w:rsidP="007111E8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DISCUSSION AND APPROVAL OF HARTKE PARKING LEASE</w:t>
      </w:r>
      <w:r w:rsidR="004F2B67">
        <w:rPr>
          <w:rFonts w:ascii="Century Schoolbook" w:hAnsi="Century Schoolbook" w:cs="Arial"/>
          <w:sz w:val="22"/>
          <w:szCs w:val="22"/>
        </w:rPr>
        <w:t xml:space="preserve"> AND AN ORDINANCE AUTHORIZING EXECUTION OF A PARKING LEASE AGREEMENT roll call vote</w:t>
      </w:r>
    </w:p>
    <w:p w14:paraId="3B619F25" w14:textId="77777777" w:rsidR="005A212C" w:rsidRPr="007111E8" w:rsidRDefault="005A212C" w:rsidP="005A212C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</w:p>
    <w:p w14:paraId="5F50361C" w14:textId="72E109C5" w:rsidR="00B84401" w:rsidRPr="004F3324" w:rsidRDefault="004F3324" w:rsidP="004F3324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 xml:space="preserve">DISCUSSION OF SEWER RATE </w:t>
      </w:r>
      <w:r w:rsidR="00495AFC">
        <w:rPr>
          <w:rFonts w:ascii="Century Schoolbook" w:hAnsi="Century Schoolbook" w:cs="Arial"/>
          <w:sz w:val="22"/>
          <w:szCs w:val="22"/>
        </w:rPr>
        <w:t xml:space="preserve">BILLING </w:t>
      </w:r>
    </w:p>
    <w:p w14:paraId="5CF1BAF4" w14:textId="77777777" w:rsidR="00B84401" w:rsidRPr="00EB5267" w:rsidRDefault="00B84401" w:rsidP="00B84401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409E08FE" w14:textId="77777777" w:rsidR="00B84401" w:rsidRPr="00EB5267" w:rsidRDefault="00B84401" w:rsidP="00B8440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COMMITTEE REPORTS</w:t>
      </w:r>
    </w:p>
    <w:p w14:paraId="09CBD6C3" w14:textId="77777777" w:rsidR="00B84401" w:rsidRPr="00EB5267" w:rsidRDefault="00B84401" w:rsidP="00B84401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Building/grounds:</w:t>
      </w:r>
    </w:p>
    <w:p w14:paraId="6BFAAC30" w14:textId="77777777" w:rsidR="00B84401" w:rsidRPr="00EB5267" w:rsidRDefault="00B84401" w:rsidP="00B84401">
      <w:pPr>
        <w:ind w:left="360"/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ab/>
        <w:t xml:space="preserve">    </w:t>
      </w:r>
      <w:r w:rsidRPr="00EB5267">
        <w:rPr>
          <w:rFonts w:ascii="Century Schoolbook" w:hAnsi="Century Schoolbook" w:cs="Arial"/>
          <w:sz w:val="22"/>
          <w:szCs w:val="22"/>
        </w:rPr>
        <w:tab/>
        <w:t xml:space="preserve">Health &amp; Safety: </w:t>
      </w:r>
    </w:p>
    <w:p w14:paraId="0AAC93DE" w14:textId="77777777" w:rsidR="00B84401" w:rsidRPr="00EB5267" w:rsidRDefault="00B84401" w:rsidP="00B84401">
      <w:pPr>
        <w:ind w:left="360"/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EB5267">
        <w:rPr>
          <w:rFonts w:ascii="Century Schoolbook" w:hAnsi="Century Schoolbook" w:cs="Arial"/>
          <w:sz w:val="22"/>
          <w:szCs w:val="22"/>
        </w:rPr>
        <w:tab/>
        <w:t xml:space="preserve">Water: </w:t>
      </w:r>
    </w:p>
    <w:p w14:paraId="19B16AD1" w14:textId="77777777" w:rsidR="00B84401" w:rsidRPr="00EB5267" w:rsidRDefault="00B84401" w:rsidP="00B84401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 xml:space="preserve">Sewer: </w:t>
      </w:r>
    </w:p>
    <w:p w14:paraId="465B8C1F" w14:textId="77777777" w:rsidR="00B84401" w:rsidRPr="00EB5267" w:rsidRDefault="00B84401" w:rsidP="00B84401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Drainage:</w:t>
      </w:r>
    </w:p>
    <w:p w14:paraId="411B63F1" w14:textId="77777777" w:rsidR="00B84401" w:rsidRPr="00EB5267" w:rsidRDefault="00B84401" w:rsidP="00B84401">
      <w:pPr>
        <w:ind w:left="1440"/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 xml:space="preserve">Streets/alleys/sidewalks: </w:t>
      </w:r>
    </w:p>
    <w:p w14:paraId="52D5F6DB" w14:textId="77777777" w:rsidR="00B84401" w:rsidRPr="00EB5267" w:rsidRDefault="00B84401" w:rsidP="00B84401">
      <w:pPr>
        <w:ind w:left="360"/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 xml:space="preserve">  </w:t>
      </w:r>
      <w:r w:rsidRPr="00EB5267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EB5267">
        <w:rPr>
          <w:rFonts w:ascii="Century Schoolbook" w:hAnsi="Century Schoolbook" w:cs="Arial"/>
          <w:sz w:val="22"/>
          <w:szCs w:val="22"/>
        </w:rPr>
        <w:tab/>
        <w:t>Budget:</w:t>
      </w:r>
    </w:p>
    <w:p w14:paraId="756C1562" w14:textId="77777777" w:rsidR="00B84401" w:rsidRPr="00EB5267" w:rsidRDefault="00B84401" w:rsidP="00B84401">
      <w:pPr>
        <w:ind w:left="360"/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EB5267">
        <w:rPr>
          <w:rFonts w:ascii="Century Schoolbook" w:hAnsi="Century Schoolbook" w:cs="Arial"/>
          <w:sz w:val="22"/>
          <w:szCs w:val="22"/>
        </w:rPr>
        <w:tab/>
        <w:t>Business:</w:t>
      </w:r>
    </w:p>
    <w:p w14:paraId="4E7D4B09" w14:textId="77777777" w:rsidR="00B84401" w:rsidRPr="00EB5267" w:rsidRDefault="00B84401" w:rsidP="00B84401">
      <w:pPr>
        <w:ind w:left="360"/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ab/>
      </w:r>
      <w:r w:rsidRPr="00EB5267">
        <w:rPr>
          <w:rFonts w:ascii="Century Schoolbook" w:hAnsi="Century Schoolbook" w:cs="Arial"/>
          <w:sz w:val="22"/>
          <w:szCs w:val="22"/>
        </w:rPr>
        <w:tab/>
        <w:t>Events:</w:t>
      </w:r>
    </w:p>
    <w:p w14:paraId="37B46A9E" w14:textId="77777777" w:rsidR="00B84401" w:rsidRPr="00EB5267" w:rsidRDefault="00B84401" w:rsidP="00B84401">
      <w:pPr>
        <w:ind w:left="360"/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ab/>
      </w:r>
      <w:r w:rsidRPr="00EB5267">
        <w:rPr>
          <w:rFonts w:ascii="Century Schoolbook" w:hAnsi="Century Schoolbook" w:cs="Arial"/>
          <w:sz w:val="22"/>
          <w:szCs w:val="22"/>
        </w:rPr>
        <w:tab/>
      </w:r>
    </w:p>
    <w:p w14:paraId="1F6AFAC7" w14:textId="77777777" w:rsidR="00B84401" w:rsidRPr="00EB5267" w:rsidRDefault="00B84401" w:rsidP="00B84401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 xml:space="preserve">MAYOR: </w:t>
      </w:r>
    </w:p>
    <w:p w14:paraId="662373CA" w14:textId="77777777" w:rsidR="00B84401" w:rsidRPr="00EB5267" w:rsidRDefault="00B84401" w:rsidP="00B84401">
      <w:pPr>
        <w:ind w:left="720"/>
        <w:rPr>
          <w:rFonts w:ascii="Century Schoolbook" w:hAnsi="Century Schoolbook" w:cs="Arial"/>
          <w:sz w:val="22"/>
          <w:szCs w:val="22"/>
        </w:rPr>
      </w:pPr>
    </w:p>
    <w:p w14:paraId="791E01DE" w14:textId="77777777" w:rsidR="00B84401" w:rsidRPr="00EB5267" w:rsidRDefault="00B84401" w:rsidP="00B84401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OTHER BUSINESS</w:t>
      </w:r>
    </w:p>
    <w:p w14:paraId="0F3A9AA9" w14:textId="77777777" w:rsidR="00B84401" w:rsidRPr="00EB5267" w:rsidRDefault="00B84401" w:rsidP="00B84401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564C065B" w14:textId="77777777" w:rsidR="00B84401" w:rsidRPr="00EB5267" w:rsidRDefault="00B84401" w:rsidP="00B84401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MOTION TO ADJOURN</w:t>
      </w:r>
    </w:p>
    <w:p w14:paraId="0D3CA975" w14:textId="77777777" w:rsidR="000C4507" w:rsidRDefault="000C4507"/>
    <w:sectPr w:rsidR="000C4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509C6"/>
    <w:multiLevelType w:val="hybridMultilevel"/>
    <w:tmpl w:val="F962AADE"/>
    <w:lvl w:ilvl="0" w:tplc="857A0DB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336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1"/>
    <w:rsid w:val="000C4507"/>
    <w:rsid w:val="000E0A4C"/>
    <w:rsid w:val="004506E2"/>
    <w:rsid w:val="00495AFC"/>
    <w:rsid w:val="004F2B67"/>
    <w:rsid w:val="004F3324"/>
    <w:rsid w:val="005439DD"/>
    <w:rsid w:val="005A212C"/>
    <w:rsid w:val="007111E8"/>
    <w:rsid w:val="00B84401"/>
    <w:rsid w:val="00C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9B46"/>
  <w15:chartTrackingRefBased/>
  <w15:docId w15:val="{04AE7C77-9045-4694-8EA4-D4786A80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0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8</cp:revision>
  <dcterms:created xsi:type="dcterms:W3CDTF">2022-06-30T15:07:00Z</dcterms:created>
  <dcterms:modified xsi:type="dcterms:W3CDTF">2022-07-05T16:15:00Z</dcterms:modified>
</cp:coreProperties>
</file>