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2396" w14:textId="77777777" w:rsidR="00454A86" w:rsidRPr="00A5266B" w:rsidRDefault="00454A86" w:rsidP="00454A86">
      <w:p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VILLAGE OF OGDEN</w:t>
      </w:r>
    </w:p>
    <w:p w14:paraId="43A80C01" w14:textId="77777777" w:rsidR="00454A86" w:rsidRPr="00A5266B" w:rsidRDefault="00454A86" w:rsidP="00454A86">
      <w:p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BOARD MEETING AGENDA</w:t>
      </w:r>
    </w:p>
    <w:p w14:paraId="20E16C64" w14:textId="530393DA" w:rsidR="00454A86" w:rsidRPr="00A5266B" w:rsidRDefault="008D790F" w:rsidP="00454A86">
      <w:p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JUNE 2</w:t>
      </w:r>
      <w:r w:rsidR="00454A86" w:rsidRPr="00A5266B">
        <w:rPr>
          <w:rFonts w:ascii="Century Schoolbook" w:hAnsi="Century Schoolbook" w:cs="Kartika"/>
        </w:rPr>
        <w:t xml:space="preserve">, 2022 / 7 P. M. </w:t>
      </w:r>
    </w:p>
    <w:p w14:paraId="0307ECA2" w14:textId="77777777" w:rsidR="00454A86" w:rsidRPr="00A5266B" w:rsidRDefault="00454A86" w:rsidP="00454A86">
      <w:p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101 W. MAIN ST / BOARDROOM</w:t>
      </w:r>
    </w:p>
    <w:p w14:paraId="620DAE15" w14:textId="77777777" w:rsidR="00454A86" w:rsidRPr="00A5266B" w:rsidRDefault="00454A86" w:rsidP="00454A86">
      <w:pPr>
        <w:rPr>
          <w:rFonts w:ascii="Century Schoolbook" w:hAnsi="Century Schoolbook" w:cs="Kartika"/>
        </w:rPr>
      </w:pPr>
    </w:p>
    <w:p w14:paraId="41DC546A" w14:textId="77777777" w:rsidR="00454A86" w:rsidRPr="00A5266B" w:rsidRDefault="00454A86" w:rsidP="00454A86">
      <w:pPr>
        <w:jc w:val="center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AGENDA</w:t>
      </w:r>
    </w:p>
    <w:p w14:paraId="3C9F4FDC" w14:textId="77777777" w:rsidR="00454A86" w:rsidRPr="00A5266B" w:rsidRDefault="00454A86" w:rsidP="00454A86">
      <w:pPr>
        <w:jc w:val="center"/>
        <w:rPr>
          <w:rFonts w:ascii="Century Schoolbook" w:hAnsi="Century Schoolbook" w:cs="Kartika"/>
        </w:rPr>
      </w:pPr>
    </w:p>
    <w:p w14:paraId="46C76D3C" w14:textId="77777777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CALL TO ORDER</w:t>
      </w:r>
    </w:p>
    <w:p w14:paraId="6BB6671E" w14:textId="77777777" w:rsidR="00454A86" w:rsidRPr="00A5266B" w:rsidRDefault="00454A86" w:rsidP="00454A86">
      <w:pPr>
        <w:rPr>
          <w:rFonts w:ascii="Century Schoolbook" w:hAnsi="Century Schoolbook" w:cs="Kartika"/>
        </w:rPr>
      </w:pPr>
    </w:p>
    <w:p w14:paraId="4F9EDF4F" w14:textId="77777777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PLEDGE OF ALLEGIANCE</w:t>
      </w:r>
    </w:p>
    <w:p w14:paraId="1CE9CBD1" w14:textId="77777777" w:rsidR="00454A86" w:rsidRPr="00A5266B" w:rsidRDefault="00454A86" w:rsidP="00454A86">
      <w:pPr>
        <w:rPr>
          <w:rFonts w:ascii="Century Schoolbook" w:hAnsi="Century Schoolbook" w:cs="Kartika"/>
          <w:color w:val="FF0000"/>
        </w:rPr>
      </w:pPr>
    </w:p>
    <w:p w14:paraId="503CDCE7" w14:textId="77777777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PUBLIC COMMENT</w:t>
      </w:r>
    </w:p>
    <w:p w14:paraId="49F36ACD" w14:textId="77777777" w:rsidR="00454A86" w:rsidRPr="00A5266B" w:rsidRDefault="00454A86" w:rsidP="00454A86">
      <w:pPr>
        <w:pStyle w:val="ListParagraph"/>
        <w:rPr>
          <w:rFonts w:ascii="Century Schoolbook" w:hAnsi="Century Schoolbook" w:cs="Kartika"/>
        </w:rPr>
      </w:pPr>
    </w:p>
    <w:p w14:paraId="1A550EFF" w14:textId="77777777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CONSENT AGENDA</w:t>
      </w:r>
    </w:p>
    <w:p w14:paraId="4C2CFBEB" w14:textId="4E041C4C" w:rsidR="00454A86" w:rsidRPr="00354040" w:rsidRDefault="00454A86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  <w:color w:val="FF0000"/>
        </w:rPr>
      </w:pPr>
      <w:r w:rsidRPr="00354040">
        <w:rPr>
          <w:rFonts w:ascii="Century Schoolbook" w:hAnsi="Century Schoolbook" w:cs="Kartika"/>
          <w:color w:val="FF0000"/>
        </w:rPr>
        <w:t xml:space="preserve">Motion to approve minutes of the </w:t>
      </w:r>
      <w:r w:rsidR="008D790F" w:rsidRPr="00354040">
        <w:rPr>
          <w:rFonts w:ascii="Century Schoolbook" w:hAnsi="Century Schoolbook" w:cs="Kartika"/>
          <w:color w:val="FF0000"/>
        </w:rPr>
        <w:t>May 5</w:t>
      </w:r>
      <w:r w:rsidRPr="00354040">
        <w:rPr>
          <w:rFonts w:ascii="Century Schoolbook" w:hAnsi="Century Schoolbook" w:cs="Kartika"/>
          <w:color w:val="FF0000"/>
        </w:rPr>
        <w:t xml:space="preserve">, 2022, regular session </w:t>
      </w:r>
    </w:p>
    <w:p w14:paraId="74C93172" w14:textId="1B83B984" w:rsidR="00454A86" w:rsidRPr="00354040" w:rsidRDefault="00454A86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  <w:color w:val="FF0000"/>
        </w:rPr>
      </w:pPr>
      <w:r w:rsidRPr="00354040">
        <w:rPr>
          <w:rFonts w:ascii="Century Schoolbook" w:hAnsi="Century Schoolbook" w:cs="Kartika"/>
          <w:color w:val="FF0000"/>
        </w:rPr>
        <w:t xml:space="preserve">Motion to approve </w:t>
      </w:r>
      <w:r w:rsidR="008D790F" w:rsidRPr="00354040">
        <w:rPr>
          <w:rFonts w:ascii="Century Schoolbook" w:hAnsi="Century Schoolbook" w:cs="Kartika"/>
          <w:color w:val="FF0000"/>
        </w:rPr>
        <w:t>June</w:t>
      </w:r>
      <w:r w:rsidRPr="00354040">
        <w:rPr>
          <w:rFonts w:ascii="Century Schoolbook" w:hAnsi="Century Schoolbook" w:cs="Kartika"/>
          <w:color w:val="FF0000"/>
        </w:rPr>
        <w:t xml:space="preserve"> 2022 Treasurer’s Report</w:t>
      </w:r>
    </w:p>
    <w:p w14:paraId="657AE2C4" w14:textId="315E205D" w:rsidR="00454A86" w:rsidRPr="00354040" w:rsidRDefault="00454A86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</w:rPr>
      </w:pPr>
      <w:r w:rsidRPr="00354040">
        <w:rPr>
          <w:rFonts w:ascii="Century Schoolbook" w:hAnsi="Century Schoolbook" w:cs="Kartika"/>
        </w:rPr>
        <w:t xml:space="preserve">Motion to approve </w:t>
      </w:r>
      <w:r w:rsidR="008D790F" w:rsidRPr="00354040">
        <w:rPr>
          <w:rFonts w:ascii="Century Schoolbook" w:hAnsi="Century Schoolbook" w:cs="Kartika"/>
        </w:rPr>
        <w:t xml:space="preserve">May </w:t>
      </w:r>
      <w:r w:rsidRPr="00354040">
        <w:rPr>
          <w:rFonts w:ascii="Century Schoolbook" w:hAnsi="Century Schoolbook" w:cs="Kartika"/>
        </w:rPr>
        <w:t>2022 bank statements</w:t>
      </w:r>
    </w:p>
    <w:p w14:paraId="365A58E3" w14:textId="60AF2D87" w:rsidR="00454A86" w:rsidRPr="00354040" w:rsidRDefault="00454A86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  <w:color w:val="FF0000"/>
        </w:rPr>
      </w:pPr>
      <w:r w:rsidRPr="00354040">
        <w:rPr>
          <w:rFonts w:ascii="Century Schoolbook" w:hAnsi="Century Schoolbook" w:cs="Kartika"/>
          <w:color w:val="FF0000"/>
        </w:rPr>
        <w:t xml:space="preserve">Motion to approve </w:t>
      </w:r>
      <w:r w:rsidR="008D790F" w:rsidRPr="00354040">
        <w:rPr>
          <w:rFonts w:ascii="Century Schoolbook" w:hAnsi="Century Schoolbook" w:cs="Kartika"/>
          <w:color w:val="FF0000"/>
        </w:rPr>
        <w:t>June</w:t>
      </w:r>
      <w:r w:rsidRPr="00354040">
        <w:rPr>
          <w:rFonts w:ascii="Century Schoolbook" w:hAnsi="Century Schoolbook" w:cs="Kartika"/>
          <w:color w:val="FF0000"/>
        </w:rPr>
        <w:t xml:space="preserve"> 2022 bills</w:t>
      </w:r>
    </w:p>
    <w:p w14:paraId="63F1D153" w14:textId="003C8597" w:rsidR="00433215" w:rsidRPr="00354040" w:rsidRDefault="007004CC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  <w:color w:val="FF0000"/>
        </w:rPr>
      </w:pPr>
      <w:r w:rsidRPr="00354040">
        <w:rPr>
          <w:rFonts w:ascii="Century Schoolbook" w:hAnsi="Century Schoolbook" w:cs="Kartika"/>
          <w:color w:val="FF0000"/>
        </w:rPr>
        <w:t>Motion to approve 2022-2023 Appropriation Ordinance</w:t>
      </w:r>
    </w:p>
    <w:p w14:paraId="4DEBAD40" w14:textId="547AEFD4" w:rsidR="007004CC" w:rsidRPr="00354040" w:rsidRDefault="007004CC" w:rsidP="00454A86">
      <w:pPr>
        <w:pStyle w:val="ListParagraph"/>
        <w:numPr>
          <w:ilvl w:val="2"/>
          <w:numId w:val="1"/>
        </w:numPr>
        <w:tabs>
          <w:tab w:val="clear" w:pos="2700"/>
          <w:tab w:val="num" w:pos="1800"/>
        </w:tabs>
        <w:ind w:left="1800"/>
        <w:rPr>
          <w:rFonts w:ascii="Century Schoolbook" w:hAnsi="Century Schoolbook" w:cs="Kartika"/>
          <w:color w:val="FF0000"/>
        </w:rPr>
      </w:pPr>
      <w:r w:rsidRPr="00354040">
        <w:rPr>
          <w:rFonts w:ascii="Century Schoolbook" w:hAnsi="Century Schoolbook" w:cs="Kartika"/>
          <w:color w:val="FF0000"/>
        </w:rPr>
        <w:t xml:space="preserve">Motion to approve </w:t>
      </w:r>
      <w:r w:rsidR="00A42A02" w:rsidRPr="00354040">
        <w:rPr>
          <w:rFonts w:ascii="Century Schoolbook" w:hAnsi="Century Schoolbook" w:cs="Kartika"/>
          <w:color w:val="FF0000"/>
        </w:rPr>
        <w:t>Illinois Rural Water Association Membership (not to exceed $340.76)</w:t>
      </w:r>
    </w:p>
    <w:p w14:paraId="402DC369" w14:textId="77777777" w:rsidR="00E658A6" w:rsidRPr="00A5266B" w:rsidRDefault="00E658A6" w:rsidP="00E658A6">
      <w:pPr>
        <w:pStyle w:val="ListParagraph"/>
        <w:ind w:left="1800"/>
        <w:rPr>
          <w:rFonts w:ascii="Century Schoolbook" w:hAnsi="Century Schoolbook" w:cs="Kartika"/>
        </w:rPr>
      </w:pPr>
    </w:p>
    <w:p w14:paraId="4F9F0CB5" w14:textId="4B12ECF1" w:rsidR="00454A86" w:rsidRPr="00701DF9" w:rsidRDefault="00E658A6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701DF9">
        <w:rPr>
          <w:rFonts w:ascii="Century Schoolbook" w:hAnsi="Century Schoolbook" w:cs="Kartika"/>
        </w:rPr>
        <w:t>APPROVE TO APPOINT JOSHUA TIMM AS ZONING ADMINISTRATOR roll call vote</w:t>
      </w:r>
    </w:p>
    <w:p w14:paraId="133D5205" w14:textId="77777777" w:rsidR="00984D07" w:rsidRPr="00A5266B" w:rsidRDefault="00984D07" w:rsidP="00984D07">
      <w:pPr>
        <w:pStyle w:val="ListParagraph"/>
        <w:ind w:left="1440"/>
        <w:rPr>
          <w:rFonts w:ascii="Century Schoolbook" w:hAnsi="Century Schoolbook" w:cs="Kartika"/>
          <w:highlight w:val="yellow"/>
        </w:rPr>
      </w:pPr>
    </w:p>
    <w:p w14:paraId="14B67413" w14:textId="4A22E945" w:rsidR="004F4275" w:rsidRPr="003F2C33" w:rsidRDefault="00F85B15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3F2C33">
        <w:rPr>
          <w:rFonts w:ascii="Century Schoolbook" w:hAnsi="Century Schoolbook" w:cs="Kartika"/>
          <w:color w:val="FF0000"/>
        </w:rPr>
        <w:t xml:space="preserve">APPROVAL OF RAILS TO TRAILS INTERGOVERNMENTAL AGREEMENT WITH THE CHAMPAIGN COUNTY FOREST PRESERVE DISTRICT </w:t>
      </w:r>
      <w:r w:rsidR="00A542B9" w:rsidRPr="003F2C33">
        <w:rPr>
          <w:rFonts w:ascii="Century Schoolbook" w:hAnsi="Century Schoolbook" w:cs="Kartika"/>
          <w:color w:val="FF0000"/>
        </w:rPr>
        <w:t>roll call vote</w:t>
      </w:r>
    </w:p>
    <w:p w14:paraId="7E2D974C" w14:textId="77777777" w:rsidR="00984D07" w:rsidRPr="00A5266B" w:rsidRDefault="00984D07" w:rsidP="00984D07">
      <w:pPr>
        <w:rPr>
          <w:rFonts w:ascii="Century Schoolbook" w:hAnsi="Century Schoolbook" w:cs="Kartika"/>
        </w:rPr>
      </w:pPr>
    </w:p>
    <w:p w14:paraId="38D0586F" w14:textId="32F31F71" w:rsidR="00A542B9" w:rsidRPr="00077E4C" w:rsidRDefault="00A542B9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077E4C">
        <w:rPr>
          <w:rFonts w:ascii="Century Schoolbook" w:hAnsi="Century Schoolbook" w:cs="Kartika"/>
          <w:color w:val="FF0000"/>
        </w:rPr>
        <w:t>APPROVAL OF AN INTERGOVERNMENTAL AGREEMENT WITH CHAMPAIGN COUNTY FOR ACCEPTANCE OF $200,000 IN ARPA GRANT FUNDS FOR CONSTRUCTION OF STORMWATER DRAINAGE IMPROVEMENTS roll call vote</w:t>
      </w:r>
    </w:p>
    <w:p w14:paraId="32E0AD45" w14:textId="77777777" w:rsidR="00984D07" w:rsidRPr="00077E4C" w:rsidRDefault="00984D07" w:rsidP="00984D07">
      <w:pPr>
        <w:rPr>
          <w:rFonts w:ascii="Century Schoolbook" w:hAnsi="Century Schoolbook" w:cs="Kartika"/>
          <w:color w:val="FF0000"/>
        </w:rPr>
      </w:pPr>
    </w:p>
    <w:p w14:paraId="016E3062" w14:textId="723C2EBA" w:rsidR="00A542B9" w:rsidRPr="00077E4C" w:rsidRDefault="003E619A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077E4C">
        <w:rPr>
          <w:rFonts w:ascii="Century Schoolbook" w:hAnsi="Century Schoolbook" w:cs="Kartika"/>
          <w:color w:val="FF0000"/>
        </w:rPr>
        <w:t xml:space="preserve">APPROVAL OF AN ENGINEERING SERVICES AGREEMENT TO BID AND PREFORM CONSTRUCTION OVERSIGHT FOR THE </w:t>
      </w:r>
      <w:r w:rsidR="00F0513B" w:rsidRPr="00077E4C">
        <w:rPr>
          <w:rFonts w:ascii="Century Schoolbook" w:hAnsi="Century Schoolbook" w:cs="Kartika"/>
          <w:color w:val="FF0000"/>
        </w:rPr>
        <w:t xml:space="preserve">NORTH OGDEN DRAINAGE </w:t>
      </w:r>
      <w:r w:rsidRPr="00077E4C">
        <w:rPr>
          <w:rFonts w:ascii="Century Schoolbook" w:hAnsi="Century Schoolbook" w:cs="Kartika"/>
          <w:color w:val="FF0000"/>
        </w:rPr>
        <w:t>PROJECT roll call vote</w:t>
      </w:r>
    </w:p>
    <w:p w14:paraId="56BAA572" w14:textId="77777777" w:rsidR="00984D07" w:rsidRPr="00A5266B" w:rsidRDefault="00984D07" w:rsidP="00984D07">
      <w:pPr>
        <w:rPr>
          <w:rFonts w:ascii="Century Schoolbook" w:hAnsi="Century Schoolbook" w:cs="Kartika"/>
        </w:rPr>
      </w:pPr>
    </w:p>
    <w:p w14:paraId="212A4C76" w14:textId="00783410" w:rsidR="003E619A" w:rsidRPr="00077E4C" w:rsidRDefault="00984D07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077E4C">
        <w:rPr>
          <w:rFonts w:ascii="Century Schoolbook" w:hAnsi="Century Schoolbook" w:cs="Kartika"/>
          <w:color w:val="FF0000"/>
        </w:rPr>
        <w:t>APPROVAL OF AN ENGINEERING SERVICES AGREEMENT TO DESIGN, BID AND PROVIDE CONSTRUCTION OVERSIGHT FOR THE RAIL TRAIL DRAINAGE PROJECT roll call vote</w:t>
      </w:r>
    </w:p>
    <w:p w14:paraId="7B189061" w14:textId="77777777" w:rsidR="00984D07" w:rsidRPr="00A5266B" w:rsidRDefault="00984D07" w:rsidP="00984D07">
      <w:pPr>
        <w:pStyle w:val="ListParagraph"/>
        <w:rPr>
          <w:rFonts w:ascii="Century Schoolbook" w:hAnsi="Century Schoolbook" w:cs="Kartika"/>
          <w:highlight w:val="yellow"/>
        </w:rPr>
      </w:pPr>
    </w:p>
    <w:p w14:paraId="269D497A" w14:textId="5EAC68CC" w:rsidR="00984D07" w:rsidRPr="00A5266B" w:rsidRDefault="00376504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lastRenderedPageBreak/>
        <w:t xml:space="preserve">DON WAUTHIER </w:t>
      </w:r>
      <w:r w:rsidR="000520E7" w:rsidRPr="00A5266B">
        <w:rPr>
          <w:rFonts w:ascii="Century Schoolbook" w:hAnsi="Century Schoolbook" w:cs="Kartika"/>
        </w:rPr>
        <w:t>PRESENT TO UPDATE ON THE STATUS OF THE DESIGN FOR THE WASTEWATER TREATMENT PLANT REMODELING</w:t>
      </w:r>
    </w:p>
    <w:p w14:paraId="59FD1AD8" w14:textId="77777777" w:rsidR="006D0F65" w:rsidRPr="00A5266B" w:rsidRDefault="006D0F65" w:rsidP="006D0F65">
      <w:pPr>
        <w:rPr>
          <w:rFonts w:ascii="Century Schoolbook" w:hAnsi="Century Schoolbook" w:cs="Kartika"/>
        </w:rPr>
      </w:pPr>
    </w:p>
    <w:p w14:paraId="26D2CB57" w14:textId="3B3632EB" w:rsidR="000520E7" w:rsidRPr="00A5266B" w:rsidRDefault="00A8246A" w:rsidP="00E658A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APPROVAL OF PAYMENT OF THE IEPA PERMIT APPLICATION FEES FOR THE WASTEWATER TREATMENT PLANT REMODELING PROJECT roll call vot</w:t>
      </w:r>
      <w:r w:rsidR="006D0F65" w:rsidRPr="00A5266B">
        <w:rPr>
          <w:rFonts w:ascii="Century Schoolbook" w:hAnsi="Century Schoolbook" w:cs="Kartika"/>
        </w:rPr>
        <w:t>e</w:t>
      </w:r>
    </w:p>
    <w:p w14:paraId="3325E134" w14:textId="77777777" w:rsidR="006D0F65" w:rsidRPr="00A5266B" w:rsidRDefault="006D0F65" w:rsidP="006D0F65">
      <w:pPr>
        <w:rPr>
          <w:rFonts w:ascii="Century Schoolbook" w:hAnsi="Century Schoolbook" w:cs="Kartika"/>
        </w:rPr>
      </w:pPr>
    </w:p>
    <w:p w14:paraId="593351E0" w14:textId="77777777" w:rsidR="00055FB3" w:rsidRPr="00A5266B" w:rsidRDefault="007C797C" w:rsidP="00A8246A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DON WAUTHIER PRESENT TO UPDATE ON</w:t>
      </w:r>
      <w:r w:rsidR="00055FB3" w:rsidRPr="00A5266B">
        <w:rPr>
          <w:rFonts w:ascii="Century Schoolbook" w:hAnsi="Century Schoolbook" w:cs="Kartika"/>
        </w:rPr>
        <w:t>:</w:t>
      </w:r>
    </w:p>
    <w:p w14:paraId="4B4787B2" w14:textId="27C63B55" w:rsidR="00A8246A" w:rsidRPr="00A5266B" w:rsidRDefault="007C797C" w:rsidP="00055FB3">
      <w:pPr>
        <w:pStyle w:val="ListParagraph"/>
        <w:numPr>
          <w:ilvl w:val="2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 xml:space="preserve">THE STATUS OF THE CONKEY BRANCH DD CHANNEL CONSTRUCTION EFFORTS AND </w:t>
      </w:r>
      <w:r w:rsidR="00156865" w:rsidRPr="00A5266B">
        <w:rPr>
          <w:rFonts w:ascii="Century Schoolbook" w:hAnsi="Century Schoolbook" w:cs="Kartika"/>
        </w:rPr>
        <w:t>OGDEN TOWNSHIP CONSTRUCTION EFFORTS</w:t>
      </w:r>
    </w:p>
    <w:p w14:paraId="050CCC60" w14:textId="1172DDEA" w:rsidR="00156865" w:rsidRPr="00A5266B" w:rsidRDefault="00A3303E" w:rsidP="00055FB3">
      <w:pPr>
        <w:pStyle w:val="ListParagraph"/>
        <w:numPr>
          <w:ilvl w:val="2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RAILS TO TRAILS CONSTRUCTION ACTIVITIES</w:t>
      </w:r>
    </w:p>
    <w:p w14:paraId="75298861" w14:textId="6146F89B" w:rsidR="00A3303E" w:rsidRPr="00A5266B" w:rsidRDefault="00A3303E" w:rsidP="00055FB3">
      <w:pPr>
        <w:pStyle w:val="ListParagraph"/>
        <w:numPr>
          <w:ilvl w:val="2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IDOT CONSTRUCTION WORK ALON</w:t>
      </w:r>
      <w:r w:rsidR="000638C0">
        <w:rPr>
          <w:rFonts w:ascii="Century Schoolbook" w:hAnsi="Century Schoolbook" w:cs="Kartika"/>
        </w:rPr>
        <w:t>G</w:t>
      </w:r>
      <w:r w:rsidRPr="00A5266B">
        <w:rPr>
          <w:rFonts w:ascii="Century Schoolbook" w:hAnsi="Century Schoolbook" w:cs="Kartika"/>
        </w:rPr>
        <w:t xml:space="preserve"> RT 150 WEST FROM THE PIN</w:t>
      </w:r>
      <w:r w:rsidR="000638C0">
        <w:rPr>
          <w:rFonts w:ascii="Century Schoolbook" w:hAnsi="Century Schoolbook" w:cs="Kartika"/>
        </w:rPr>
        <w:t>K</w:t>
      </w:r>
      <w:r w:rsidRPr="00A5266B">
        <w:rPr>
          <w:rFonts w:ascii="Century Schoolbook" w:hAnsi="Century Schoolbook" w:cs="Kartika"/>
        </w:rPr>
        <w:t xml:space="preserve"> PIG</w:t>
      </w:r>
    </w:p>
    <w:p w14:paraId="2CEABF8D" w14:textId="77777777" w:rsidR="00AC6AAC" w:rsidRPr="00A5266B" w:rsidRDefault="00AC6AAC" w:rsidP="001947C7">
      <w:pPr>
        <w:rPr>
          <w:rFonts w:ascii="Century Schoolbook" w:hAnsi="Century Schoolbook" w:cs="Kartika"/>
          <w:color w:val="FF0000"/>
        </w:rPr>
      </w:pPr>
    </w:p>
    <w:p w14:paraId="3FB8BB00" w14:textId="0314AAB5" w:rsidR="00AC6AAC" w:rsidRPr="00A5266B" w:rsidRDefault="00AC6AAC" w:rsidP="00990073">
      <w:pPr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A5266B">
        <w:rPr>
          <w:rFonts w:ascii="Century Schoolbook" w:hAnsi="Century Schoolbook" w:cs="Kartika"/>
          <w:color w:val="FF0000"/>
        </w:rPr>
        <w:t>APPROVAL OF RICK’S TRACTOR SERVICES QUOTE FOR DUMP TRUCK REPAIRS (Not to exceed $770.00) roll call vote</w:t>
      </w:r>
    </w:p>
    <w:p w14:paraId="4B1F1C9B" w14:textId="77777777" w:rsidR="00454A86" w:rsidRPr="00A5266B" w:rsidRDefault="00454A86" w:rsidP="00454A86">
      <w:pPr>
        <w:pStyle w:val="ListParagraph"/>
        <w:rPr>
          <w:rFonts w:ascii="Century Schoolbook" w:hAnsi="Century Schoolbook" w:cs="Kartika"/>
          <w:color w:val="FF0000"/>
        </w:rPr>
      </w:pPr>
    </w:p>
    <w:p w14:paraId="03994985" w14:textId="4EF1569F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A5266B">
        <w:rPr>
          <w:rFonts w:ascii="Century Schoolbook" w:hAnsi="Century Schoolbook" w:cs="Kartika"/>
          <w:color w:val="FF0000"/>
        </w:rPr>
        <w:t xml:space="preserve">DISCUSSION </w:t>
      </w:r>
      <w:r w:rsidR="008D790F" w:rsidRPr="00A5266B">
        <w:rPr>
          <w:rFonts w:ascii="Century Schoolbook" w:hAnsi="Century Schoolbook" w:cs="Kartika"/>
          <w:color w:val="FF0000"/>
        </w:rPr>
        <w:t xml:space="preserve">AND APPROVAL </w:t>
      </w:r>
      <w:r w:rsidRPr="00A5266B">
        <w:rPr>
          <w:rFonts w:ascii="Century Schoolbook" w:hAnsi="Century Schoolbook" w:cs="Kartika"/>
          <w:color w:val="FF0000"/>
        </w:rPr>
        <w:t xml:space="preserve">OF RELOCATING MARKET ST WATER MAIN </w:t>
      </w:r>
      <w:r w:rsidR="008D790F" w:rsidRPr="00A5266B">
        <w:rPr>
          <w:rFonts w:ascii="Century Schoolbook" w:hAnsi="Century Schoolbook" w:cs="Kartika"/>
          <w:color w:val="FF0000"/>
        </w:rPr>
        <w:t>(Not to exceed $</w:t>
      </w:r>
      <w:r w:rsidR="00822D08">
        <w:rPr>
          <w:rFonts w:ascii="Century Schoolbook" w:hAnsi="Century Schoolbook" w:cs="Kartika"/>
          <w:color w:val="FF0000"/>
        </w:rPr>
        <w:t>34,000.00</w:t>
      </w:r>
      <w:r w:rsidR="008D790F" w:rsidRPr="00A5266B">
        <w:rPr>
          <w:rFonts w:ascii="Century Schoolbook" w:hAnsi="Century Schoolbook" w:cs="Kartika"/>
          <w:color w:val="FF0000"/>
        </w:rPr>
        <w:t>) roll call vote</w:t>
      </w:r>
    </w:p>
    <w:p w14:paraId="2AA61350" w14:textId="77777777" w:rsidR="00454A86" w:rsidRPr="00A5266B" w:rsidRDefault="00454A86" w:rsidP="00454A86">
      <w:pPr>
        <w:rPr>
          <w:rFonts w:ascii="Century Schoolbook" w:hAnsi="Century Schoolbook" w:cs="Kartika"/>
          <w:color w:val="FF0000"/>
        </w:rPr>
      </w:pPr>
    </w:p>
    <w:p w14:paraId="403FAD0B" w14:textId="407E734B" w:rsidR="00454A86" w:rsidRPr="003F2C33" w:rsidRDefault="00454A86" w:rsidP="00454A86">
      <w:pPr>
        <w:numPr>
          <w:ilvl w:val="0"/>
          <w:numId w:val="1"/>
        </w:numPr>
        <w:rPr>
          <w:rFonts w:ascii="Century Schoolbook" w:hAnsi="Century Schoolbook" w:cs="Kartika"/>
          <w:color w:val="FF0000"/>
        </w:rPr>
      </w:pPr>
      <w:r w:rsidRPr="003F2C33">
        <w:rPr>
          <w:rFonts w:ascii="Century Schoolbook" w:hAnsi="Century Schoolbook" w:cs="Kartika"/>
          <w:color w:val="FF0000"/>
        </w:rPr>
        <w:t>APPROVE TO HAVE NEW LOCKS</w:t>
      </w:r>
      <w:r w:rsidR="001947C7" w:rsidRPr="003F2C33">
        <w:rPr>
          <w:rFonts w:ascii="Century Schoolbook" w:hAnsi="Century Schoolbook" w:cs="Kartika"/>
          <w:color w:val="FF0000"/>
        </w:rPr>
        <w:t xml:space="preserve"> INSTALLED </w:t>
      </w:r>
      <w:r w:rsidR="0074112F" w:rsidRPr="003F2C33">
        <w:rPr>
          <w:rFonts w:ascii="Century Schoolbook" w:hAnsi="Century Schoolbook" w:cs="Kartika"/>
          <w:color w:val="FF0000"/>
        </w:rPr>
        <w:t>AT</w:t>
      </w:r>
      <w:r w:rsidRPr="003F2C33">
        <w:rPr>
          <w:rFonts w:ascii="Century Schoolbook" w:hAnsi="Century Schoolbook" w:cs="Kartika"/>
          <w:color w:val="FF0000"/>
        </w:rPr>
        <w:t xml:space="preserve"> VILLAGE COMPLEX (not to exceed $</w:t>
      </w:r>
      <w:r w:rsidR="00E46269" w:rsidRPr="003F2C33">
        <w:rPr>
          <w:rFonts w:ascii="Century Schoolbook" w:hAnsi="Century Schoolbook" w:cs="Kartika"/>
          <w:color w:val="FF0000"/>
        </w:rPr>
        <w:t>5</w:t>
      </w:r>
      <w:r w:rsidRPr="003F2C33">
        <w:rPr>
          <w:rFonts w:ascii="Century Schoolbook" w:hAnsi="Century Schoolbook" w:cs="Kartika"/>
          <w:color w:val="FF0000"/>
        </w:rPr>
        <w:t>,</w:t>
      </w:r>
      <w:r w:rsidR="00E46269" w:rsidRPr="003F2C33">
        <w:rPr>
          <w:rFonts w:ascii="Century Schoolbook" w:hAnsi="Century Schoolbook" w:cs="Kartika"/>
          <w:color w:val="FF0000"/>
        </w:rPr>
        <w:t>5</w:t>
      </w:r>
      <w:r w:rsidRPr="003F2C33">
        <w:rPr>
          <w:rFonts w:ascii="Century Schoolbook" w:hAnsi="Century Schoolbook" w:cs="Kartika"/>
          <w:color w:val="FF0000"/>
        </w:rPr>
        <w:t>00.00) roll call vote</w:t>
      </w:r>
    </w:p>
    <w:p w14:paraId="39F1BA6F" w14:textId="77777777" w:rsidR="008D790F" w:rsidRPr="00A5266B" w:rsidRDefault="008D790F" w:rsidP="008D790F">
      <w:pPr>
        <w:pStyle w:val="ListParagraph"/>
        <w:rPr>
          <w:rFonts w:ascii="Century Schoolbook" w:hAnsi="Century Schoolbook" w:cs="Kartika"/>
        </w:rPr>
      </w:pPr>
    </w:p>
    <w:p w14:paraId="55B272FA" w14:textId="2AAB5111" w:rsidR="008D790F" w:rsidRPr="00A5266B" w:rsidRDefault="008D790F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 xml:space="preserve">APPROVE CONTRACT WITH </w:t>
      </w:r>
      <w:r w:rsidR="009A391B">
        <w:rPr>
          <w:rFonts w:ascii="Century Schoolbook" w:hAnsi="Century Schoolbook" w:cs="Kartika"/>
        </w:rPr>
        <w:t>FS</w:t>
      </w:r>
      <w:r w:rsidRPr="00A5266B">
        <w:rPr>
          <w:rFonts w:ascii="Century Schoolbook" w:hAnsi="Century Schoolbook" w:cs="Kartika"/>
        </w:rPr>
        <w:t xml:space="preserve"> OR </w:t>
      </w:r>
      <w:r w:rsidR="009A391B">
        <w:rPr>
          <w:rFonts w:ascii="Century Schoolbook" w:hAnsi="Century Schoolbook" w:cs="Kartika"/>
        </w:rPr>
        <w:t>P</w:t>
      </w:r>
      <w:r w:rsidR="006C5000">
        <w:rPr>
          <w:rFonts w:ascii="Century Schoolbook" w:hAnsi="Century Schoolbook" w:cs="Kartika"/>
        </w:rPr>
        <w:t>REMIER COOPERATIVE</w:t>
      </w:r>
      <w:r w:rsidRPr="00A5266B">
        <w:rPr>
          <w:rFonts w:ascii="Century Schoolbook" w:hAnsi="Century Schoolbook" w:cs="Kartika"/>
        </w:rPr>
        <w:t xml:space="preserve"> FOR FUEL TANK BY MAINTENANCE SHED </w:t>
      </w:r>
      <w:r w:rsidR="00E9106D">
        <w:rPr>
          <w:rFonts w:ascii="Century Schoolbook" w:hAnsi="Century Schoolbook" w:cs="Kartika"/>
        </w:rPr>
        <w:t>roll call vote</w:t>
      </w:r>
    </w:p>
    <w:p w14:paraId="16F50165" w14:textId="77777777" w:rsidR="00C86B72" w:rsidRPr="00A5266B" w:rsidRDefault="00C86B72" w:rsidP="00C86B72">
      <w:pPr>
        <w:pStyle w:val="ListParagraph"/>
        <w:rPr>
          <w:rFonts w:ascii="Century Schoolbook" w:hAnsi="Century Schoolbook" w:cs="Kartika"/>
        </w:rPr>
      </w:pPr>
    </w:p>
    <w:p w14:paraId="62BD65BD" w14:textId="440DF92A" w:rsidR="00C86B72" w:rsidRPr="00A5266B" w:rsidRDefault="00C86B72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APPROVAL TO PURCHASE FLAGS (Not to exceed $</w:t>
      </w:r>
      <w:r w:rsidR="00912C41" w:rsidRPr="00A5266B">
        <w:rPr>
          <w:rFonts w:ascii="Century Schoolbook" w:hAnsi="Century Schoolbook" w:cs="Kartika"/>
        </w:rPr>
        <w:t>200.00) roll call vote</w:t>
      </w:r>
    </w:p>
    <w:p w14:paraId="48B80F8F" w14:textId="77777777" w:rsidR="00990073" w:rsidRPr="00A5266B" w:rsidRDefault="00990073" w:rsidP="00990073">
      <w:pPr>
        <w:rPr>
          <w:rFonts w:ascii="Century Schoolbook" w:hAnsi="Century Schoolbook" w:cs="Kartika"/>
          <w:color w:val="FF0000"/>
        </w:rPr>
      </w:pPr>
    </w:p>
    <w:p w14:paraId="5839CEDE" w14:textId="0A54D725" w:rsidR="00990073" w:rsidRPr="00A5266B" w:rsidRDefault="00990073" w:rsidP="00990073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APPROVE TO HAVE MOVIE IN THE PARK ON AUGUST 2</w:t>
      </w:r>
      <w:r w:rsidR="00A46CA6" w:rsidRPr="00A5266B">
        <w:rPr>
          <w:rFonts w:ascii="Century Schoolbook" w:hAnsi="Century Schoolbook" w:cs="Kartika"/>
        </w:rPr>
        <w:t>6</w:t>
      </w:r>
      <w:r w:rsidRPr="00A5266B">
        <w:rPr>
          <w:rFonts w:ascii="Century Schoolbook" w:hAnsi="Century Schoolbook" w:cs="Kartika"/>
        </w:rPr>
        <w:t>, 202</w:t>
      </w:r>
      <w:r w:rsidR="00A46CA6" w:rsidRPr="00A5266B">
        <w:rPr>
          <w:rFonts w:ascii="Century Schoolbook" w:hAnsi="Century Schoolbook" w:cs="Kartika"/>
        </w:rPr>
        <w:t>2</w:t>
      </w:r>
      <w:r w:rsidRPr="00A5266B">
        <w:rPr>
          <w:rFonts w:ascii="Century Schoolbook" w:hAnsi="Century Schoolbook" w:cs="Kartika"/>
        </w:rPr>
        <w:t xml:space="preserve"> (Not to exceed $</w:t>
      </w:r>
      <w:r w:rsidR="00F14348" w:rsidRPr="00A5266B">
        <w:rPr>
          <w:rFonts w:ascii="Century Schoolbook" w:hAnsi="Century Schoolbook" w:cs="Kartika"/>
        </w:rPr>
        <w:t>1,0</w:t>
      </w:r>
      <w:r w:rsidRPr="00A5266B">
        <w:rPr>
          <w:rFonts w:ascii="Century Schoolbook" w:hAnsi="Century Schoolbook" w:cs="Kartika"/>
        </w:rPr>
        <w:t>00) roll call vote</w:t>
      </w:r>
    </w:p>
    <w:p w14:paraId="1A5FC2F6" w14:textId="77777777" w:rsidR="00110A51" w:rsidRPr="00A5266B" w:rsidRDefault="00110A51" w:rsidP="00110A51">
      <w:pPr>
        <w:rPr>
          <w:rFonts w:ascii="Century Schoolbook" w:hAnsi="Century Schoolbook" w:cs="Kartika"/>
        </w:rPr>
      </w:pPr>
    </w:p>
    <w:p w14:paraId="7A387DD5" w14:textId="77777777" w:rsidR="00110A51" w:rsidRPr="00A5266B" w:rsidRDefault="00110A51" w:rsidP="00110A51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DISCUSSION OF FESTIVAL AND APPROVE UP TO $11,000.00 TO BE SPENT ON FESTIVAL OUT OF FESTIVAL ACCOUNT roll call vote</w:t>
      </w:r>
    </w:p>
    <w:p w14:paraId="66FD7F80" w14:textId="77777777" w:rsidR="00454A86" w:rsidRPr="00A5266B" w:rsidRDefault="00454A86" w:rsidP="00454A86">
      <w:pPr>
        <w:rPr>
          <w:rFonts w:ascii="Century Schoolbook" w:hAnsi="Century Schoolbook" w:cs="Kartika"/>
        </w:rPr>
      </w:pPr>
    </w:p>
    <w:p w14:paraId="26113934" w14:textId="77777777" w:rsidR="00454A86" w:rsidRPr="00A5266B" w:rsidRDefault="00454A86" w:rsidP="00454A86">
      <w:pPr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COMMITTEE REPORTS</w:t>
      </w:r>
    </w:p>
    <w:p w14:paraId="7DCC4259" w14:textId="77777777" w:rsidR="00454A86" w:rsidRPr="00A5266B" w:rsidRDefault="00454A86" w:rsidP="00454A86">
      <w:pPr>
        <w:ind w:left="1080" w:firstLine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Building/grounds:</w:t>
      </w:r>
    </w:p>
    <w:p w14:paraId="201A54F5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ab/>
        <w:t xml:space="preserve">    </w:t>
      </w:r>
      <w:r w:rsidRPr="00A5266B">
        <w:rPr>
          <w:rFonts w:ascii="Century Schoolbook" w:hAnsi="Century Schoolbook" w:cs="Kartika"/>
        </w:rPr>
        <w:tab/>
        <w:t xml:space="preserve">Health &amp; Safety: </w:t>
      </w:r>
    </w:p>
    <w:p w14:paraId="2D3A01F6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ab/>
        <w:t xml:space="preserve">      </w:t>
      </w:r>
      <w:r w:rsidRPr="00A5266B">
        <w:rPr>
          <w:rFonts w:ascii="Century Schoolbook" w:hAnsi="Century Schoolbook" w:cs="Kartika"/>
        </w:rPr>
        <w:tab/>
        <w:t xml:space="preserve">Water: </w:t>
      </w:r>
    </w:p>
    <w:p w14:paraId="256A14BC" w14:textId="77777777" w:rsidR="00454A86" w:rsidRPr="00A5266B" w:rsidRDefault="00454A86" w:rsidP="00454A86">
      <w:pPr>
        <w:ind w:left="1080" w:firstLine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Sewer:</w:t>
      </w:r>
    </w:p>
    <w:p w14:paraId="71AA2605" w14:textId="77777777" w:rsidR="00454A86" w:rsidRPr="00A5266B" w:rsidRDefault="00454A86" w:rsidP="00454A86">
      <w:pPr>
        <w:ind w:left="144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lastRenderedPageBreak/>
        <w:t xml:space="preserve">Streets/alleys/sidewalks: </w:t>
      </w:r>
    </w:p>
    <w:p w14:paraId="278170B9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 xml:space="preserve">  </w:t>
      </w:r>
      <w:r w:rsidRPr="00A5266B">
        <w:rPr>
          <w:rFonts w:ascii="Century Schoolbook" w:hAnsi="Century Schoolbook" w:cs="Kartika"/>
        </w:rPr>
        <w:tab/>
        <w:t xml:space="preserve">      </w:t>
      </w:r>
      <w:r w:rsidRPr="00A5266B">
        <w:rPr>
          <w:rFonts w:ascii="Century Schoolbook" w:hAnsi="Century Schoolbook" w:cs="Kartika"/>
        </w:rPr>
        <w:tab/>
        <w:t>Drainage:</w:t>
      </w:r>
    </w:p>
    <w:p w14:paraId="2BCE3A0E" w14:textId="77777777" w:rsidR="00454A86" w:rsidRPr="00A5266B" w:rsidRDefault="00454A86" w:rsidP="00454A86">
      <w:pPr>
        <w:ind w:left="1080" w:firstLine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Budget:</w:t>
      </w:r>
    </w:p>
    <w:p w14:paraId="2196048D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ab/>
        <w:t xml:space="preserve">      </w:t>
      </w:r>
      <w:r w:rsidRPr="00A5266B">
        <w:rPr>
          <w:rFonts w:ascii="Century Schoolbook" w:hAnsi="Century Schoolbook" w:cs="Kartika"/>
        </w:rPr>
        <w:tab/>
        <w:t>Business:</w:t>
      </w:r>
    </w:p>
    <w:p w14:paraId="13396A6B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ab/>
      </w:r>
      <w:r w:rsidRPr="00A5266B">
        <w:rPr>
          <w:rFonts w:ascii="Century Schoolbook" w:hAnsi="Century Schoolbook" w:cs="Kartika"/>
        </w:rPr>
        <w:tab/>
        <w:t>Events:</w:t>
      </w:r>
    </w:p>
    <w:p w14:paraId="1CB45281" w14:textId="77777777" w:rsidR="00454A86" w:rsidRPr="00A5266B" w:rsidRDefault="00454A86" w:rsidP="00454A86">
      <w:pPr>
        <w:ind w:left="360"/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ab/>
      </w:r>
      <w:r w:rsidRPr="00A5266B">
        <w:rPr>
          <w:rFonts w:ascii="Century Schoolbook" w:hAnsi="Century Schoolbook" w:cs="Kartika"/>
        </w:rPr>
        <w:tab/>
      </w:r>
    </w:p>
    <w:p w14:paraId="4CCDEB37" w14:textId="77777777" w:rsidR="00454A86" w:rsidRPr="00A5266B" w:rsidRDefault="00454A86" w:rsidP="00454A8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 xml:space="preserve">MAYOR: </w:t>
      </w:r>
    </w:p>
    <w:p w14:paraId="12C57A58" w14:textId="77777777" w:rsidR="00454A86" w:rsidRPr="00A5266B" w:rsidRDefault="00454A86" w:rsidP="00454A86">
      <w:pPr>
        <w:ind w:left="720"/>
        <w:rPr>
          <w:rFonts w:ascii="Century Schoolbook" w:hAnsi="Century Schoolbook" w:cs="Kartika"/>
        </w:rPr>
      </w:pPr>
    </w:p>
    <w:p w14:paraId="3CF341E2" w14:textId="77777777" w:rsidR="00454A86" w:rsidRPr="00A5266B" w:rsidRDefault="00454A86" w:rsidP="00454A8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OTHER BUSINESS</w:t>
      </w:r>
    </w:p>
    <w:p w14:paraId="5B33529E" w14:textId="77777777" w:rsidR="00454A86" w:rsidRPr="00A5266B" w:rsidRDefault="00454A86" w:rsidP="00454A86">
      <w:pPr>
        <w:pStyle w:val="ListParagraph"/>
        <w:rPr>
          <w:rFonts w:ascii="Century Schoolbook" w:hAnsi="Century Schoolbook" w:cs="Kartika"/>
        </w:rPr>
      </w:pPr>
    </w:p>
    <w:p w14:paraId="5AF5573B" w14:textId="77777777" w:rsidR="00454A86" w:rsidRPr="00A5266B" w:rsidRDefault="00454A86" w:rsidP="00454A86">
      <w:pPr>
        <w:pStyle w:val="ListParagraph"/>
        <w:numPr>
          <w:ilvl w:val="0"/>
          <w:numId w:val="1"/>
        </w:numPr>
        <w:rPr>
          <w:rFonts w:ascii="Century Schoolbook" w:hAnsi="Century Schoolbook" w:cs="Kartika"/>
        </w:rPr>
      </w:pPr>
      <w:r w:rsidRPr="00A5266B">
        <w:rPr>
          <w:rFonts w:ascii="Century Schoolbook" w:hAnsi="Century Schoolbook" w:cs="Kartika"/>
        </w:rPr>
        <w:t>MOTION TO ADJOURN</w:t>
      </w:r>
    </w:p>
    <w:p w14:paraId="521EC1A2" w14:textId="77777777" w:rsidR="003C0355" w:rsidRDefault="003C0355"/>
    <w:sectPr w:rsidR="003C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509C6"/>
    <w:multiLevelType w:val="hybridMultilevel"/>
    <w:tmpl w:val="C62895A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731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86"/>
    <w:rsid w:val="000520E7"/>
    <w:rsid w:val="00055FB3"/>
    <w:rsid w:val="000638C0"/>
    <w:rsid w:val="00077E4C"/>
    <w:rsid w:val="00110A51"/>
    <w:rsid w:val="00156865"/>
    <w:rsid w:val="001947C7"/>
    <w:rsid w:val="001C21E0"/>
    <w:rsid w:val="00354040"/>
    <w:rsid w:val="00376504"/>
    <w:rsid w:val="00382E45"/>
    <w:rsid w:val="003B7795"/>
    <w:rsid w:val="003C0355"/>
    <w:rsid w:val="003E619A"/>
    <w:rsid w:val="003F2C33"/>
    <w:rsid w:val="00433215"/>
    <w:rsid w:val="00454A86"/>
    <w:rsid w:val="004F4275"/>
    <w:rsid w:val="006C5000"/>
    <w:rsid w:val="006D0F65"/>
    <w:rsid w:val="006D444C"/>
    <w:rsid w:val="007004CC"/>
    <w:rsid w:val="00701DF9"/>
    <w:rsid w:val="0074112F"/>
    <w:rsid w:val="0079689A"/>
    <w:rsid w:val="007C797C"/>
    <w:rsid w:val="00822D08"/>
    <w:rsid w:val="008D790F"/>
    <w:rsid w:val="00912C41"/>
    <w:rsid w:val="00933D79"/>
    <w:rsid w:val="00984D07"/>
    <w:rsid w:val="00990073"/>
    <w:rsid w:val="009A391B"/>
    <w:rsid w:val="00A3303E"/>
    <w:rsid w:val="00A42A02"/>
    <w:rsid w:val="00A46CA6"/>
    <w:rsid w:val="00A5266B"/>
    <w:rsid w:val="00A542B9"/>
    <w:rsid w:val="00A8246A"/>
    <w:rsid w:val="00AC6AAC"/>
    <w:rsid w:val="00C86B72"/>
    <w:rsid w:val="00D960D2"/>
    <w:rsid w:val="00E2240A"/>
    <w:rsid w:val="00E46269"/>
    <w:rsid w:val="00E658A6"/>
    <w:rsid w:val="00E9106D"/>
    <w:rsid w:val="00F0513B"/>
    <w:rsid w:val="00F14348"/>
    <w:rsid w:val="00F45B19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FB49"/>
  <w15:chartTrackingRefBased/>
  <w15:docId w15:val="{F9089956-DDE1-4663-8459-736C884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46</cp:revision>
  <dcterms:created xsi:type="dcterms:W3CDTF">2022-05-17T14:26:00Z</dcterms:created>
  <dcterms:modified xsi:type="dcterms:W3CDTF">2022-06-03T01:43:00Z</dcterms:modified>
</cp:coreProperties>
</file>