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3D4B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2DF73273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7F573533" w14:textId="6169B19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FEBRUARY </w:t>
      </w:r>
      <w:r w:rsidR="00900126">
        <w:rPr>
          <w:rFonts w:ascii="Century Schoolbook" w:hAnsi="Century Schoolbook" w:cs="Arial"/>
          <w:sz w:val="22"/>
          <w:szCs w:val="22"/>
        </w:rPr>
        <w:t>10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4FA0D40C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7F3A733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</w:p>
    <w:p w14:paraId="09623D60" w14:textId="77777777" w:rsidR="00D74E92" w:rsidRPr="004B2F04" w:rsidRDefault="00D74E92" w:rsidP="00D74E92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18D94A4B" w14:textId="77777777" w:rsidR="00D74E92" w:rsidRPr="004B2F04" w:rsidRDefault="00D74E92" w:rsidP="00D74E92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6303DE7C" w14:textId="77777777" w:rsidR="00D74E92" w:rsidRPr="004B2F04" w:rsidRDefault="00D74E92" w:rsidP="00D74E9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267B2094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</w:p>
    <w:p w14:paraId="5C9D85F6" w14:textId="77777777" w:rsidR="00D74E92" w:rsidRPr="004B2F04" w:rsidRDefault="00D74E92" w:rsidP="00D74E9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2229110D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</w:p>
    <w:p w14:paraId="1C7FDBAB" w14:textId="77777777" w:rsidR="00D74E92" w:rsidRPr="004B2F04" w:rsidRDefault="00D74E92" w:rsidP="00D74E9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701AEE95" w14:textId="77777777" w:rsidR="00D74E92" w:rsidRPr="004B2F04" w:rsidRDefault="00D74E92" w:rsidP="00D74E92">
      <w:pPr>
        <w:rPr>
          <w:rFonts w:ascii="Century Schoolbook" w:hAnsi="Century Schoolbook" w:cs="Arial"/>
          <w:sz w:val="22"/>
          <w:szCs w:val="22"/>
        </w:rPr>
      </w:pPr>
    </w:p>
    <w:p w14:paraId="543FC490" w14:textId="77777777" w:rsidR="00D74E92" w:rsidRPr="004B2F04" w:rsidRDefault="00D74E92" w:rsidP="00D74E9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2D649AA9" w14:textId="2DF26DB4" w:rsidR="00D74E92" w:rsidRPr="004B2F04" w:rsidRDefault="00D74E92" w:rsidP="00D74E9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January 6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</w:p>
    <w:p w14:paraId="078E10C7" w14:textId="120EBDD1" w:rsidR="00D74E92" w:rsidRPr="004B2F04" w:rsidRDefault="00D74E92" w:rsidP="00D74E9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February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70264B6D" w14:textId="7D43C909" w:rsidR="00D74E92" w:rsidRPr="004B2F04" w:rsidRDefault="00D74E92" w:rsidP="00D74E9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January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08288A17" w14:textId="3D795DED" w:rsidR="00D74E92" w:rsidRDefault="00D74E92" w:rsidP="00D74E92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February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164640A4" w14:textId="77777777" w:rsidR="00D74E92" w:rsidRDefault="00D74E92" w:rsidP="00D74E92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3DB10106" w14:textId="170BCDFF" w:rsidR="00D74E92" w:rsidRPr="007E3D2D" w:rsidRDefault="00D74E92" w:rsidP="00D74E92">
      <w:pPr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 w:rsidRPr="007E3D2D">
        <w:rPr>
          <w:rFonts w:ascii="Century Schoolbook" w:hAnsi="Century Schoolbook" w:cs="Arial"/>
          <w:sz w:val="22"/>
          <w:szCs w:val="22"/>
        </w:rPr>
        <w:t>APPROVAL OF 202</w:t>
      </w:r>
      <w:r w:rsidR="0060239F" w:rsidRPr="007E3D2D">
        <w:rPr>
          <w:rFonts w:ascii="Century Schoolbook" w:hAnsi="Century Schoolbook" w:cs="Arial"/>
          <w:sz w:val="22"/>
          <w:szCs w:val="22"/>
        </w:rPr>
        <w:t>1</w:t>
      </w:r>
      <w:r w:rsidRPr="007E3D2D">
        <w:rPr>
          <w:rFonts w:ascii="Century Schoolbook" w:hAnsi="Century Schoolbook" w:cs="Arial"/>
          <w:sz w:val="22"/>
          <w:szCs w:val="22"/>
        </w:rPr>
        <w:t xml:space="preserve"> MFT EXPENDITURE STATEMENT (Don Wauthier or Ed Clancy Present) roll call vote</w:t>
      </w:r>
    </w:p>
    <w:p w14:paraId="3AEA764B" w14:textId="77777777" w:rsidR="0060239F" w:rsidRPr="00617D51" w:rsidRDefault="0060239F" w:rsidP="0060239F">
      <w:pPr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53595DDE" w14:textId="0C124D7E" w:rsidR="0060239F" w:rsidRPr="00617D51" w:rsidRDefault="0060239F" w:rsidP="0060239F">
      <w:pPr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 w:rsidRPr="00617D51">
        <w:rPr>
          <w:rFonts w:ascii="Century Schoolbook" w:hAnsi="Century Schoolbook" w:cs="Arial"/>
          <w:sz w:val="22"/>
          <w:szCs w:val="22"/>
        </w:rPr>
        <w:t xml:space="preserve">APPROVAL OF INITIAL 2022 MFT PROGRAM FOR </w:t>
      </w:r>
      <w:r w:rsidRPr="005C7820">
        <w:rPr>
          <w:rFonts w:ascii="Century Schoolbook" w:hAnsi="Century Schoolbook" w:cs="Arial"/>
          <w:sz w:val="22"/>
          <w:szCs w:val="22"/>
        </w:rPr>
        <w:t>$18,000.00</w:t>
      </w:r>
      <w:r w:rsidRPr="00617D51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4D327FE9" w14:textId="77777777" w:rsidR="00D74E92" w:rsidRPr="00D74E92" w:rsidRDefault="00D74E92" w:rsidP="00D74E92">
      <w:pPr>
        <w:ind w:left="720"/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71C49075" w14:textId="5264B942" w:rsidR="00D74E92" w:rsidRDefault="00D74E92" w:rsidP="0060239F">
      <w:pPr>
        <w:numPr>
          <w:ilvl w:val="0"/>
          <w:numId w:val="2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8E1894">
        <w:rPr>
          <w:rFonts w:ascii="Century Schoolbook" w:hAnsi="Century Schoolbook" w:cs="Arial"/>
          <w:color w:val="FF0000"/>
          <w:sz w:val="22"/>
          <w:szCs w:val="22"/>
        </w:rPr>
        <w:t>APPROVE SPRING-GREEN LAWN SERVICES (Not to exceed $</w:t>
      </w:r>
      <w:r w:rsidR="007108AF">
        <w:rPr>
          <w:rFonts w:ascii="Century Schoolbook" w:hAnsi="Century Schoolbook" w:cs="Arial"/>
          <w:color w:val="FF0000"/>
          <w:sz w:val="22"/>
          <w:szCs w:val="22"/>
        </w:rPr>
        <w:t>142.02</w:t>
      </w:r>
      <w:r w:rsidRPr="008E1894">
        <w:rPr>
          <w:rFonts w:ascii="Century Schoolbook" w:hAnsi="Century Schoolbook" w:cs="Arial"/>
          <w:color w:val="FF0000"/>
          <w:sz w:val="22"/>
          <w:szCs w:val="22"/>
        </w:rPr>
        <w:t>) roll call vote</w:t>
      </w:r>
    </w:p>
    <w:p w14:paraId="003B778F" w14:textId="77777777" w:rsidR="00D612D1" w:rsidRDefault="00D612D1" w:rsidP="00D612D1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71E9FBC" w14:textId="7D7F5D0A" w:rsidR="00D612D1" w:rsidRPr="00D200C1" w:rsidRDefault="00D612D1" w:rsidP="00D612D1">
      <w:pPr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 w:rsidRPr="00D200C1">
        <w:rPr>
          <w:rFonts w:ascii="Century Schoolbook" w:hAnsi="Century Schoolbook" w:cs="Arial"/>
          <w:sz w:val="22"/>
          <w:szCs w:val="22"/>
        </w:rPr>
        <w:t>APPROVE TO HOLD ADULT EASTER EGG HUNT ON FRIDAY, APRIL 15</w:t>
      </w:r>
      <w:r w:rsidRPr="00D200C1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D200C1">
        <w:rPr>
          <w:rFonts w:ascii="Century Schoolbook" w:hAnsi="Century Schoolbook" w:cs="Arial"/>
          <w:sz w:val="22"/>
          <w:szCs w:val="22"/>
        </w:rPr>
        <w:t xml:space="preserve"> AND KIDS EASTER EGG HUNT ON SATURDAY, APRIL 16</w:t>
      </w:r>
      <w:r w:rsidRPr="00D200C1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D200C1">
        <w:rPr>
          <w:rFonts w:ascii="Century Schoolbook" w:hAnsi="Century Schoolbook" w:cs="Arial"/>
          <w:sz w:val="22"/>
          <w:szCs w:val="22"/>
        </w:rPr>
        <w:t xml:space="preserve"> (not to exceed $1,000.00) roll call vote</w:t>
      </w:r>
    </w:p>
    <w:p w14:paraId="09C04DD2" w14:textId="77777777" w:rsidR="00A31831" w:rsidRDefault="00A31831" w:rsidP="00A31831">
      <w:pPr>
        <w:pStyle w:val="ListParagraph"/>
        <w:rPr>
          <w:rFonts w:ascii="Century Schoolbook" w:hAnsi="Century Schoolbook" w:cs="Arial"/>
          <w:sz w:val="22"/>
          <w:szCs w:val="22"/>
          <w:highlight w:val="yellow"/>
        </w:rPr>
      </w:pPr>
    </w:p>
    <w:p w14:paraId="1A21477D" w14:textId="2BB057E6" w:rsidR="00A31831" w:rsidRPr="00A31831" w:rsidRDefault="00A31831" w:rsidP="00D612D1">
      <w:pPr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 w:rsidRPr="00A31831">
        <w:rPr>
          <w:rFonts w:ascii="Century Schoolbook" w:hAnsi="Century Schoolbook" w:cs="Arial"/>
          <w:sz w:val="22"/>
          <w:szCs w:val="22"/>
        </w:rPr>
        <w:t>APPROVAL TO PURCHASE FLOWERS (Not to exceed $300.00)</w:t>
      </w:r>
      <w:r w:rsidR="00900126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3F7819B7" w14:textId="77777777" w:rsidR="00A31831" w:rsidRPr="004B2F04" w:rsidRDefault="00A31831" w:rsidP="00D74E92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219BF74C" w14:textId="77777777" w:rsidR="00D74E92" w:rsidRPr="004B2F04" w:rsidRDefault="00D74E92" w:rsidP="00D74E9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776AE32A" w14:textId="77777777" w:rsidR="00D74E92" w:rsidRPr="004B2F04" w:rsidRDefault="00D74E92" w:rsidP="00D74E9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5A99CA2D" w14:textId="77777777" w:rsidR="00D74E92" w:rsidRPr="004B2F04" w:rsidRDefault="00D74E92" w:rsidP="00D74E92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58EE0D5E" w14:textId="77777777" w:rsidR="00D74E92" w:rsidRPr="004B2F04" w:rsidRDefault="00D74E92" w:rsidP="00D74E92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3F83B401" w14:textId="77777777" w:rsidR="00D74E92" w:rsidRPr="004B2F04" w:rsidRDefault="00D74E92" w:rsidP="00D74E9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3A9D5092" w14:textId="77777777" w:rsidR="00D74E92" w:rsidRPr="004B2F04" w:rsidRDefault="00D74E92" w:rsidP="00D74E9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Drainage:</w:t>
      </w:r>
    </w:p>
    <w:p w14:paraId="4028D272" w14:textId="77777777" w:rsidR="00D74E92" w:rsidRPr="004B2F04" w:rsidRDefault="00D74E92" w:rsidP="00D74E92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91E3E58" w14:textId="77777777" w:rsidR="00D74E92" w:rsidRPr="004B2F04" w:rsidRDefault="00D74E92" w:rsidP="00D74E92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184ABB7E" w14:textId="77777777" w:rsidR="00D74E92" w:rsidRPr="004B2F04" w:rsidRDefault="00D74E92" w:rsidP="00D74E92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06079EA1" w14:textId="77777777" w:rsidR="00D74E92" w:rsidRPr="004B2F04" w:rsidRDefault="00D74E92" w:rsidP="00D74E92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6D5D2F66" w14:textId="77777777" w:rsidR="00D74E92" w:rsidRPr="00D416EF" w:rsidRDefault="00D74E92" w:rsidP="00D74E92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2AF03CA4" w14:textId="77777777" w:rsidR="00D74E92" w:rsidRPr="004B2F04" w:rsidRDefault="00D74E92" w:rsidP="00D74E92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5D53184C" w14:textId="77777777" w:rsidR="00D74E92" w:rsidRPr="004B2F04" w:rsidRDefault="00D74E92" w:rsidP="00D74E9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57D808B4" w14:textId="77777777" w:rsidR="00D74E92" w:rsidRPr="004B2F04" w:rsidRDefault="00D74E92" w:rsidP="00D74E92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5D2CD37" w14:textId="77777777" w:rsidR="00D74E92" w:rsidRPr="004B2F04" w:rsidRDefault="00D74E92" w:rsidP="00D74E9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53177911" w14:textId="77777777" w:rsidR="00D74E92" w:rsidRPr="004B2F04" w:rsidRDefault="00D74E92" w:rsidP="00D74E92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68C62F5" w14:textId="77777777" w:rsidR="00D74E92" w:rsidRPr="004B2F04" w:rsidRDefault="00D74E92" w:rsidP="00D74E92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sectPr w:rsidR="00D74E92" w:rsidRPr="004B2F04" w:rsidSect="005C78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297AB828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92"/>
    <w:rsid w:val="001C0FD6"/>
    <w:rsid w:val="005C7820"/>
    <w:rsid w:val="0060239F"/>
    <w:rsid w:val="00617D51"/>
    <w:rsid w:val="007108AF"/>
    <w:rsid w:val="007E3D2D"/>
    <w:rsid w:val="00900126"/>
    <w:rsid w:val="00A31831"/>
    <w:rsid w:val="00D200C1"/>
    <w:rsid w:val="00D612D1"/>
    <w:rsid w:val="00D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B31C"/>
  <w15:chartTrackingRefBased/>
  <w15:docId w15:val="{08843D2B-A98C-4C31-B879-DAAC204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6</cp:revision>
  <cp:lastPrinted>2022-02-07T14:22:00Z</cp:lastPrinted>
  <dcterms:created xsi:type="dcterms:W3CDTF">2022-01-17T16:11:00Z</dcterms:created>
  <dcterms:modified xsi:type="dcterms:W3CDTF">2022-02-07T14:22:00Z</dcterms:modified>
</cp:coreProperties>
</file>