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1C65" w14:textId="77777777" w:rsidR="005A68A9" w:rsidRPr="00EB5267" w:rsidRDefault="005A68A9" w:rsidP="005A68A9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VILLAGE OF OGDEN</w:t>
      </w:r>
    </w:p>
    <w:p w14:paraId="1BF7FC2D" w14:textId="77777777" w:rsidR="005A68A9" w:rsidRPr="00EB5267" w:rsidRDefault="005A68A9" w:rsidP="005A68A9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BOARD MEETING AGENDA</w:t>
      </w:r>
    </w:p>
    <w:p w14:paraId="139207A4" w14:textId="77777777" w:rsidR="005A68A9" w:rsidRPr="00EB5267" w:rsidRDefault="005A68A9" w:rsidP="005A68A9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JULY 8, 2021 / 7 P. M. </w:t>
      </w:r>
    </w:p>
    <w:p w14:paraId="643BE861" w14:textId="77777777" w:rsidR="005A68A9" w:rsidRPr="00EB5267" w:rsidRDefault="005A68A9" w:rsidP="005A68A9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694ECE37" w14:textId="77777777" w:rsidR="005A68A9" w:rsidRPr="00EB5267" w:rsidRDefault="005A68A9" w:rsidP="005A68A9">
      <w:pPr>
        <w:rPr>
          <w:rFonts w:ascii="Century Schoolbook" w:hAnsi="Century Schoolbook" w:cs="Arial"/>
          <w:sz w:val="22"/>
          <w:szCs w:val="22"/>
        </w:rPr>
      </w:pPr>
    </w:p>
    <w:p w14:paraId="0F4A1349" w14:textId="77777777" w:rsidR="005A68A9" w:rsidRPr="00EB5267" w:rsidRDefault="005A68A9" w:rsidP="005A68A9">
      <w:pPr>
        <w:jc w:val="center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AGENDA</w:t>
      </w:r>
    </w:p>
    <w:p w14:paraId="27D2A24D" w14:textId="77777777" w:rsidR="005A68A9" w:rsidRPr="00EB5267" w:rsidRDefault="005A68A9" w:rsidP="005A68A9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56A92216" w14:textId="77777777" w:rsidR="005A68A9" w:rsidRPr="00EB5267" w:rsidRDefault="005A68A9" w:rsidP="005A68A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CALL TO ORDER</w:t>
      </w:r>
    </w:p>
    <w:p w14:paraId="318D9616" w14:textId="77777777" w:rsidR="005A68A9" w:rsidRPr="00EB5267" w:rsidRDefault="005A68A9" w:rsidP="005A68A9">
      <w:pPr>
        <w:rPr>
          <w:rFonts w:ascii="Century Schoolbook" w:hAnsi="Century Schoolbook" w:cs="Arial"/>
          <w:sz w:val="22"/>
          <w:szCs w:val="22"/>
        </w:rPr>
      </w:pPr>
    </w:p>
    <w:p w14:paraId="1FC399A5" w14:textId="77777777" w:rsidR="005A68A9" w:rsidRPr="00EB5267" w:rsidRDefault="005A68A9" w:rsidP="005A68A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PLEDGE OF ALLEGIANCE</w:t>
      </w:r>
    </w:p>
    <w:p w14:paraId="2DEA05A4" w14:textId="77777777" w:rsidR="005A68A9" w:rsidRPr="00EB5267" w:rsidRDefault="005A68A9" w:rsidP="005A68A9">
      <w:pPr>
        <w:rPr>
          <w:rFonts w:ascii="Century Schoolbook" w:hAnsi="Century Schoolbook" w:cs="Arial"/>
          <w:sz w:val="22"/>
          <w:szCs w:val="22"/>
        </w:rPr>
      </w:pPr>
    </w:p>
    <w:p w14:paraId="05E72EFC" w14:textId="77777777" w:rsidR="005A68A9" w:rsidRPr="00EB5267" w:rsidRDefault="005A68A9" w:rsidP="005A68A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PUBLIC COMMENT</w:t>
      </w:r>
    </w:p>
    <w:p w14:paraId="11023B30" w14:textId="77777777" w:rsidR="005A68A9" w:rsidRPr="00EB5267" w:rsidRDefault="005A68A9" w:rsidP="005A68A9">
      <w:pPr>
        <w:rPr>
          <w:rFonts w:ascii="Century Schoolbook" w:hAnsi="Century Schoolbook" w:cs="Arial"/>
          <w:sz w:val="22"/>
          <w:szCs w:val="22"/>
        </w:rPr>
      </w:pPr>
    </w:p>
    <w:p w14:paraId="1DA55869" w14:textId="77777777" w:rsidR="005A68A9" w:rsidRPr="00EB5267" w:rsidRDefault="005A68A9" w:rsidP="005A68A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6B3D81EB" w14:textId="0B2C4A2A" w:rsidR="005A68A9" w:rsidRPr="00EB5267" w:rsidRDefault="005A68A9" w:rsidP="005A68A9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>Motion to approve minutes of the Ju</w:t>
      </w:r>
      <w:r>
        <w:rPr>
          <w:rFonts w:ascii="Century Schoolbook" w:hAnsi="Century Schoolbook" w:cs="Arial"/>
          <w:color w:val="FF0000"/>
          <w:sz w:val="22"/>
          <w:szCs w:val="22"/>
        </w:rPr>
        <w:t>ly 8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, </w:t>
      </w:r>
      <w:r w:rsidR="00D02871" w:rsidRPr="00EB5267">
        <w:rPr>
          <w:rFonts w:ascii="Century Schoolbook" w:hAnsi="Century Schoolbook" w:cs="Arial"/>
          <w:color w:val="FF0000"/>
          <w:sz w:val="22"/>
          <w:szCs w:val="22"/>
        </w:rPr>
        <w:t>2021,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regular session </w:t>
      </w:r>
      <w:r>
        <w:rPr>
          <w:rFonts w:ascii="Century Schoolbook" w:hAnsi="Century Schoolbook" w:cs="Arial"/>
          <w:color w:val="FF0000"/>
          <w:sz w:val="22"/>
          <w:szCs w:val="22"/>
        </w:rPr>
        <w:t>and July 22, 2021 Business Committee meetings</w:t>
      </w:r>
    </w:p>
    <w:p w14:paraId="31AE030B" w14:textId="5AC03251" w:rsidR="005A68A9" w:rsidRPr="00EB5267" w:rsidRDefault="005A68A9" w:rsidP="005A68A9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August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2021 Treasurer’s Report</w:t>
      </w:r>
    </w:p>
    <w:p w14:paraId="7BB77B68" w14:textId="38578BAC" w:rsidR="005A68A9" w:rsidRPr="00EB5267" w:rsidRDefault="005A68A9" w:rsidP="005A68A9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>Motion to approve Ju</w:t>
      </w:r>
      <w:r>
        <w:rPr>
          <w:rFonts w:ascii="Century Schoolbook" w:hAnsi="Century Schoolbook" w:cs="Arial"/>
          <w:color w:val="FF0000"/>
          <w:sz w:val="22"/>
          <w:szCs w:val="22"/>
        </w:rPr>
        <w:t>ly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2021 bank statements</w:t>
      </w:r>
    </w:p>
    <w:p w14:paraId="5B86E6BA" w14:textId="779A1E97" w:rsidR="00FF2923" w:rsidRPr="006B4E49" w:rsidRDefault="005A68A9" w:rsidP="006B4E49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August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2021 bills</w:t>
      </w:r>
    </w:p>
    <w:p w14:paraId="2B42CF13" w14:textId="1B3D483D" w:rsidR="009660CF" w:rsidRDefault="009660CF" w:rsidP="009660CF">
      <w:pPr>
        <w:rPr>
          <w:rFonts w:ascii="Century Schoolbook" w:hAnsi="Century Schoolbook" w:cs="Arial"/>
          <w:sz w:val="22"/>
          <w:szCs w:val="22"/>
        </w:rPr>
      </w:pPr>
    </w:p>
    <w:p w14:paraId="19090F00" w14:textId="72E47B93" w:rsidR="009660CF" w:rsidRDefault="009660CF" w:rsidP="009660CF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OF INTERGOVERNMENTAL AGREEMENT BETWEEN THE VILLAGE OF OGDEN, ILLINOIS, AND THE CHAMPAIGN COUNTY FOREST PRESERVE DISTRICT CONCERNING PROPERTY MAINTENANCE</w:t>
      </w:r>
    </w:p>
    <w:p w14:paraId="4265B88E" w14:textId="77777777" w:rsidR="00BF0C9A" w:rsidRPr="009660CF" w:rsidRDefault="00BF0C9A" w:rsidP="00BF0C9A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</w:p>
    <w:p w14:paraId="2D9ED3D7" w14:textId="77777777" w:rsidR="00CB3315" w:rsidRDefault="00BF0C9A" w:rsidP="00CB3315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APPROVAL OF AN ORDINANCE REGULATING INOPERABLE VEHICLES</w:t>
      </w:r>
      <w:r w:rsidR="00CB3315">
        <w:rPr>
          <w:rFonts w:ascii="Century Schoolbook" w:hAnsi="Century Schoolbook" w:cs="Arial"/>
          <w:sz w:val="22"/>
          <w:szCs w:val="22"/>
        </w:rPr>
        <w:t xml:space="preserve">  </w:t>
      </w:r>
    </w:p>
    <w:p w14:paraId="4131AE15" w14:textId="77777777" w:rsidR="00CB3315" w:rsidRPr="00CB3315" w:rsidRDefault="00CB3315" w:rsidP="00CB3315">
      <w:pPr>
        <w:pStyle w:val="ListParagraph"/>
        <w:rPr>
          <w:rFonts w:ascii="Century Schoolbook" w:hAnsi="Century Schoolbook" w:cs="Segoe UI"/>
          <w:sz w:val="22"/>
          <w:szCs w:val="22"/>
          <w:lang w:val="en"/>
        </w:rPr>
      </w:pPr>
    </w:p>
    <w:p w14:paraId="5A6FF4A2" w14:textId="53149711" w:rsidR="00CB3315" w:rsidRPr="00CB3315" w:rsidRDefault="009305DD" w:rsidP="00CB3315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B3315">
        <w:rPr>
          <w:rFonts w:ascii="Century Schoolbook" w:hAnsi="Century Schoolbook" w:cs="Segoe UI"/>
          <w:sz w:val="22"/>
          <w:szCs w:val="22"/>
          <w:lang w:val="en"/>
        </w:rPr>
        <w:t xml:space="preserve">APPROVAL OF LOADING ZONES ON BROADWAY STREET </w:t>
      </w:r>
    </w:p>
    <w:p w14:paraId="1408E177" w14:textId="77777777" w:rsidR="00CB3315" w:rsidRPr="00CB3315" w:rsidRDefault="00CB3315" w:rsidP="00CB3315">
      <w:pPr>
        <w:pStyle w:val="ListParagraph"/>
        <w:rPr>
          <w:rFonts w:ascii="Century Schoolbook" w:hAnsi="Century Schoolbook" w:cs="Segoe UI"/>
          <w:sz w:val="22"/>
          <w:szCs w:val="22"/>
          <w:lang w:val="en"/>
        </w:rPr>
      </w:pPr>
    </w:p>
    <w:p w14:paraId="4D4DEC02" w14:textId="4D29DF7F" w:rsidR="00BF0C9A" w:rsidRPr="00CB3315" w:rsidRDefault="00BF0C9A" w:rsidP="00CB3315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CB3315">
        <w:rPr>
          <w:rFonts w:ascii="Century Schoolbook" w:hAnsi="Century Schoolbook" w:cs="Segoe UI"/>
          <w:sz w:val="22"/>
          <w:szCs w:val="22"/>
          <w:lang w:val="en"/>
        </w:rPr>
        <w:t>APPROVAL OF TREE REMOVAL (Not to exceed $18,000.00) roll call vote</w:t>
      </w:r>
    </w:p>
    <w:p w14:paraId="6375A008" w14:textId="77777777" w:rsidR="00EB4F10" w:rsidRPr="00EB4F10" w:rsidRDefault="00EB4F10" w:rsidP="00EB4F10">
      <w:pPr>
        <w:pStyle w:val="ListParagraph"/>
        <w:rPr>
          <w:rFonts w:ascii="Century Schoolbook" w:hAnsi="Century Schoolbook" w:cs="Segoe UI"/>
          <w:sz w:val="22"/>
          <w:szCs w:val="22"/>
          <w:lang w:val="en"/>
        </w:rPr>
      </w:pPr>
    </w:p>
    <w:p w14:paraId="1A0B15E4" w14:textId="77777777" w:rsidR="005A68A9" w:rsidRPr="00EB5267" w:rsidRDefault="005A68A9" w:rsidP="005A68A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COMMITTEE REPORTS</w:t>
      </w:r>
    </w:p>
    <w:p w14:paraId="36538C0B" w14:textId="77777777" w:rsidR="005A68A9" w:rsidRPr="00EB5267" w:rsidRDefault="005A68A9" w:rsidP="005A68A9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Building/grounds:</w:t>
      </w:r>
    </w:p>
    <w:p w14:paraId="3E305D64" w14:textId="77777777" w:rsidR="005A68A9" w:rsidRPr="00EB5267" w:rsidRDefault="005A68A9" w:rsidP="005A68A9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607B97BF" w14:textId="77777777" w:rsidR="005A68A9" w:rsidRPr="00EB5267" w:rsidRDefault="005A68A9" w:rsidP="005A68A9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0079731A" w14:textId="77777777" w:rsidR="005A68A9" w:rsidRPr="00EB5267" w:rsidRDefault="005A68A9" w:rsidP="005A68A9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4E415176" w14:textId="77777777" w:rsidR="005A68A9" w:rsidRPr="00EB5267" w:rsidRDefault="005A68A9" w:rsidP="005A68A9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Drainage:</w:t>
      </w:r>
    </w:p>
    <w:p w14:paraId="3ADEEB5E" w14:textId="77777777" w:rsidR="005A68A9" w:rsidRPr="00EB5267" w:rsidRDefault="005A68A9" w:rsidP="005A68A9">
      <w:pPr>
        <w:ind w:left="144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14F84FBD" w14:textId="77777777" w:rsidR="005A68A9" w:rsidRPr="00EB5267" w:rsidRDefault="005A68A9" w:rsidP="005A68A9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Budget:</w:t>
      </w:r>
    </w:p>
    <w:p w14:paraId="1517D04B" w14:textId="77777777" w:rsidR="005A68A9" w:rsidRPr="00EB5267" w:rsidRDefault="005A68A9" w:rsidP="005A68A9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4D9E7D6D" w14:textId="77777777" w:rsidR="005A68A9" w:rsidRPr="00EB5267" w:rsidRDefault="005A68A9" w:rsidP="005A68A9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  <w:t>Events:</w:t>
      </w:r>
    </w:p>
    <w:p w14:paraId="543E9091" w14:textId="77777777" w:rsidR="005A68A9" w:rsidRPr="00EB5267" w:rsidRDefault="005A68A9" w:rsidP="005A68A9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</w:r>
    </w:p>
    <w:p w14:paraId="7F3CFFEF" w14:textId="77777777" w:rsidR="005A68A9" w:rsidRPr="00EB5267" w:rsidRDefault="005A68A9" w:rsidP="005A68A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62337E4A" w14:textId="77777777" w:rsidR="005A68A9" w:rsidRPr="00EB5267" w:rsidRDefault="005A68A9" w:rsidP="005A68A9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6C80D07F" w14:textId="77777777" w:rsidR="005A68A9" w:rsidRPr="00EB5267" w:rsidRDefault="005A68A9" w:rsidP="005A68A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OTHER BUSINESS</w:t>
      </w:r>
    </w:p>
    <w:p w14:paraId="24CB7C65" w14:textId="77777777" w:rsidR="005A68A9" w:rsidRPr="00EB5267" w:rsidRDefault="005A68A9" w:rsidP="005A68A9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ADD6751" w14:textId="41D4CC28" w:rsidR="00463FAE" w:rsidRPr="00D13041" w:rsidRDefault="005A68A9" w:rsidP="00D13041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MOTION TO ADJOURN</w:t>
      </w:r>
    </w:p>
    <w:sectPr w:rsidR="00463FAE" w:rsidRPr="00D13041" w:rsidSect="00C3448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AA80627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A9"/>
    <w:rsid w:val="00463FAE"/>
    <w:rsid w:val="005A68A9"/>
    <w:rsid w:val="006B4E49"/>
    <w:rsid w:val="006F715B"/>
    <w:rsid w:val="00846E90"/>
    <w:rsid w:val="008E209D"/>
    <w:rsid w:val="009305DD"/>
    <w:rsid w:val="009660CF"/>
    <w:rsid w:val="00A363CC"/>
    <w:rsid w:val="00BD2151"/>
    <w:rsid w:val="00BF0C9A"/>
    <w:rsid w:val="00C3448F"/>
    <w:rsid w:val="00CB3315"/>
    <w:rsid w:val="00D02871"/>
    <w:rsid w:val="00D13041"/>
    <w:rsid w:val="00EB4F10"/>
    <w:rsid w:val="00F24550"/>
    <w:rsid w:val="00F7266E"/>
    <w:rsid w:val="00F76029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8945"/>
  <w15:chartTrackingRefBased/>
  <w15:docId w15:val="{30E6A9E5-9563-4B98-B624-5AB7ABAC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A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A9"/>
    <w:pPr>
      <w:ind w:left="720"/>
      <w:contextualSpacing/>
    </w:pPr>
  </w:style>
  <w:style w:type="paragraph" w:styleId="NoSpacing">
    <w:name w:val="No Spacing"/>
    <w:uiPriority w:val="1"/>
    <w:qFormat/>
    <w:rsid w:val="005A68A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19</cp:revision>
  <dcterms:created xsi:type="dcterms:W3CDTF">2021-07-26T16:48:00Z</dcterms:created>
  <dcterms:modified xsi:type="dcterms:W3CDTF">2021-08-03T15:55:00Z</dcterms:modified>
</cp:coreProperties>
</file>