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9F29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VILLAGE OF OGDEN</w:t>
      </w:r>
    </w:p>
    <w:p w14:paraId="7C53D703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BOARD MEETING AGENDA</w:t>
      </w:r>
    </w:p>
    <w:p w14:paraId="376C763E" w14:textId="28EB3D72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MAY 6, 2021 / 7 P. M. </w:t>
      </w:r>
    </w:p>
    <w:p w14:paraId="5700EE95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101 W. MAIN ST / BOARDROOM</w:t>
      </w:r>
    </w:p>
    <w:p w14:paraId="59CD9D99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</w:p>
    <w:p w14:paraId="4023DDC2" w14:textId="77777777" w:rsidR="00D6582E" w:rsidRPr="003E498E" w:rsidRDefault="00D6582E" w:rsidP="00D6582E">
      <w:pPr>
        <w:jc w:val="center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AGENDA</w:t>
      </w:r>
    </w:p>
    <w:p w14:paraId="3AFF39E3" w14:textId="77777777" w:rsidR="00D6582E" w:rsidRPr="003E498E" w:rsidRDefault="00D6582E" w:rsidP="00D6582E">
      <w:pPr>
        <w:jc w:val="center"/>
        <w:rPr>
          <w:rFonts w:ascii="Georgia Pro" w:hAnsi="Georgia Pro" w:cs="Arial"/>
          <w:sz w:val="22"/>
          <w:szCs w:val="22"/>
        </w:rPr>
      </w:pPr>
    </w:p>
    <w:p w14:paraId="6C5C8E35" w14:textId="77777777" w:rsidR="00D6582E" w:rsidRPr="003E498E" w:rsidRDefault="00D6582E" w:rsidP="00D6582E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CALL TO ORDER</w:t>
      </w:r>
    </w:p>
    <w:p w14:paraId="35C871CE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</w:p>
    <w:p w14:paraId="65C2AAB3" w14:textId="7012AA72" w:rsidR="00D6582E" w:rsidRPr="003E498E" w:rsidRDefault="00D6582E" w:rsidP="00D6582E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PLEDGE OF ALLEGIANCE</w:t>
      </w:r>
    </w:p>
    <w:p w14:paraId="1721D213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</w:p>
    <w:p w14:paraId="1E63E277" w14:textId="0244D7AA" w:rsidR="00D6582E" w:rsidRPr="003E498E" w:rsidRDefault="00D6582E" w:rsidP="00D6582E">
      <w:pPr>
        <w:numPr>
          <w:ilvl w:val="0"/>
          <w:numId w:val="1"/>
        </w:numPr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SWEARING IN OF ELECTED OFFICIALS FROM APRIL 6, 2021 ELECTION: </w:t>
      </w:r>
      <w:r w:rsidRPr="003E498E">
        <w:rPr>
          <w:rFonts w:ascii="Georgia Pro" w:hAnsi="Georgia Pro" w:cs="Arial"/>
          <w:sz w:val="22"/>
          <w:szCs w:val="22"/>
        </w:rPr>
        <w:tab/>
      </w:r>
      <w:r w:rsidRPr="003E498E">
        <w:rPr>
          <w:rFonts w:ascii="Georgia Pro" w:hAnsi="Georgia Pro" w:cs="Arial"/>
          <w:sz w:val="22"/>
          <w:szCs w:val="22"/>
        </w:rPr>
        <w:tab/>
      </w:r>
    </w:p>
    <w:p w14:paraId="78F3BD3A" w14:textId="5D4F1B32" w:rsidR="00D6582E" w:rsidRPr="003E498E" w:rsidRDefault="00D6582E" w:rsidP="00D6582E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>MAYOR CLEMENTS</w:t>
      </w:r>
    </w:p>
    <w:p w14:paraId="3ED32D99" w14:textId="6E825CD6" w:rsidR="00D6582E" w:rsidRPr="003E498E" w:rsidRDefault="00D6582E" w:rsidP="00D6582E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>CLERK BOWMAN</w:t>
      </w:r>
    </w:p>
    <w:p w14:paraId="39AF5DA5" w14:textId="23849835" w:rsidR="00D6582E" w:rsidRPr="003E498E" w:rsidRDefault="00D6582E" w:rsidP="00D6582E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>TRUSTEE COOPER</w:t>
      </w:r>
    </w:p>
    <w:p w14:paraId="17A85B49" w14:textId="379B1BB2" w:rsidR="00D6582E" w:rsidRPr="003E498E" w:rsidRDefault="00D6582E" w:rsidP="00D6582E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 xml:space="preserve">TRUSTEE </w:t>
      </w:r>
      <w:r w:rsidR="00150D99" w:rsidRPr="003E498E">
        <w:rPr>
          <w:rFonts w:ascii="Georgia Pro" w:hAnsi="Georgia Pro" w:cs="Arial"/>
          <w:b w:val="0"/>
          <w:sz w:val="22"/>
          <w:szCs w:val="22"/>
        </w:rPr>
        <w:t>HAAN</w:t>
      </w:r>
    </w:p>
    <w:p w14:paraId="30C2B8EA" w14:textId="18541CA6" w:rsidR="00D6582E" w:rsidRPr="003E498E" w:rsidRDefault="00D6582E" w:rsidP="00D6582E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 xml:space="preserve">TRUSTEE </w:t>
      </w:r>
      <w:r w:rsidR="00E16082" w:rsidRPr="003E498E">
        <w:rPr>
          <w:rFonts w:ascii="Georgia Pro" w:hAnsi="Georgia Pro" w:cs="Arial"/>
          <w:b w:val="0"/>
          <w:sz w:val="22"/>
          <w:szCs w:val="22"/>
        </w:rPr>
        <w:t>LEWIS</w:t>
      </w:r>
    </w:p>
    <w:p w14:paraId="781B7E13" w14:textId="77777777" w:rsidR="00D6582E" w:rsidRPr="003E498E" w:rsidRDefault="00D6582E" w:rsidP="00D6582E">
      <w:pPr>
        <w:rPr>
          <w:rFonts w:ascii="Georgia Pro" w:hAnsi="Georgia Pro" w:cs="Arial"/>
          <w:color w:val="FF0000"/>
          <w:sz w:val="22"/>
          <w:szCs w:val="22"/>
        </w:rPr>
      </w:pPr>
    </w:p>
    <w:p w14:paraId="51C09211" w14:textId="77777777" w:rsidR="00D6582E" w:rsidRPr="003E498E" w:rsidRDefault="00D6582E" w:rsidP="00D6582E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PUBLIC COMMENT</w:t>
      </w:r>
    </w:p>
    <w:p w14:paraId="63B0770E" w14:textId="77777777" w:rsidR="00D6582E" w:rsidRPr="003E498E" w:rsidRDefault="00D6582E" w:rsidP="00D6582E">
      <w:pPr>
        <w:pStyle w:val="ListParagraph"/>
        <w:rPr>
          <w:rFonts w:ascii="Georgia Pro" w:hAnsi="Georgia Pro" w:cs="Arial"/>
          <w:sz w:val="22"/>
          <w:szCs w:val="22"/>
        </w:rPr>
      </w:pPr>
    </w:p>
    <w:p w14:paraId="03D44EF9" w14:textId="77777777" w:rsidR="00D6582E" w:rsidRPr="003E498E" w:rsidRDefault="00D6582E" w:rsidP="00D6582E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CONSENT AGENDA</w:t>
      </w:r>
    </w:p>
    <w:p w14:paraId="02E655BE" w14:textId="28FED84C" w:rsidR="00D6582E" w:rsidRPr="003E498E" w:rsidRDefault="00D6582E" w:rsidP="00D6582E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minutes of the April 1, 2021 regular </w:t>
      </w:r>
      <w:proofErr w:type="gramStart"/>
      <w:r w:rsidRPr="003E498E">
        <w:rPr>
          <w:rFonts w:ascii="Georgia Pro" w:hAnsi="Georgia Pro" w:cs="Arial"/>
          <w:sz w:val="22"/>
          <w:szCs w:val="22"/>
        </w:rPr>
        <w:t>session</w:t>
      </w:r>
      <w:proofErr w:type="gramEnd"/>
      <w:r w:rsidRPr="003E498E">
        <w:rPr>
          <w:rFonts w:ascii="Georgia Pro" w:hAnsi="Georgia Pro" w:cs="Arial"/>
          <w:sz w:val="22"/>
          <w:szCs w:val="22"/>
        </w:rPr>
        <w:t xml:space="preserve"> </w:t>
      </w:r>
    </w:p>
    <w:p w14:paraId="5973FEBD" w14:textId="11041631" w:rsidR="00D6582E" w:rsidRPr="003E498E" w:rsidRDefault="00D6582E" w:rsidP="00D6582E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Motion to approve May 2021 Treasurer’s Report</w:t>
      </w:r>
    </w:p>
    <w:p w14:paraId="520072A7" w14:textId="58656ADD" w:rsidR="00D6582E" w:rsidRPr="003E498E" w:rsidRDefault="00D6582E" w:rsidP="00D6582E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April 2021 bank </w:t>
      </w:r>
      <w:proofErr w:type="gramStart"/>
      <w:r w:rsidRPr="003E498E">
        <w:rPr>
          <w:rFonts w:ascii="Georgia Pro" w:hAnsi="Georgia Pro" w:cs="Arial"/>
          <w:sz w:val="22"/>
          <w:szCs w:val="22"/>
        </w:rPr>
        <w:t>statements</w:t>
      </w:r>
      <w:proofErr w:type="gramEnd"/>
    </w:p>
    <w:p w14:paraId="763B40EA" w14:textId="45370C78" w:rsidR="00D6582E" w:rsidRPr="003E498E" w:rsidRDefault="00D6582E" w:rsidP="00D6582E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May 2021 </w:t>
      </w:r>
      <w:proofErr w:type="gramStart"/>
      <w:r w:rsidRPr="003E498E">
        <w:rPr>
          <w:rFonts w:ascii="Georgia Pro" w:hAnsi="Georgia Pro" w:cs="Arial"/>
          <w:sz w:val="22"/>
          <w:szCs w:val="22"/>
        </w:rPr>
        <w:t>bills</w:t>
      </w:r>
      <w:proofErr w:type="gramEnd"/>
    </w:p>
    <w:p w14:paraId="6BE624B1" w14:textId="27A7C208" w:rsidR="00574255" w:rsidRPr="003E498E" w:rsidRDefault="00574255" w:rsidP="00574255">
      <w:pPr>
        <w:ind w:left="720"/>
        <w:rPr>
          <w:rFonts w:ascii="Georgia Pro" w:hAnsi="Georgia Pro" w:cs="Arial"/>
          <w:sz w:val="22"/>
          <w:szCs w:val="22"/>
        </w:rPr>
      </w:pPr>
    </w:p>
    <w:p w14:paraId="69CB7EF3" w14:textId="398C2429" w:rsidR="00574255" w:rsidRPr="003E498E" w:rsidRDefault="00574255" w:rsidP="00574255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DISCUSSION AND APPROVAL OF EMPLOYEE HANDBOOK</w:t>
      </w:r>
    </w:p>
    <w:p w14:paraId="505419F7" w14:textId="77777777" w:rsidR="00CF3537" w:rsidRPr="003E498E" w:rsidRDefault="00CF3537" w:rsidP="00CF3537">
      <w:pPr>
        <w:ind w:left="720"/>
        <w:rPr>
          <w:rFonts w:ascii="Georgia Pro" w:hAnsi="Georgia Pro" w:cs="Arial"/>
          <w:sz w:val="22"/>
          <w:szCs w:val="22"/>
        </w:rPr>
      </w:pPr>
    </w:p>
    <w:p w14:paraId="190D1127" w14:textId="4C6715CF" w:rsidR="00592F28" w:rsidRPr="003E498E" w:rsidRDefault="00592F28" w:rsidP="00574255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APPROVAL OF </w:t>
      </w:r>
      <w:r w:rsidR="00F5603B" w:rsidRPr="003E498E">
        <w:rPr>
          <w:rFonts w:ascii="Georgia Pro" w:hAnsi="Georgia Pro" w:cs="Arial"/>
          <w:sz w:val="22"/>
          <w:szCs w:val="22"/>
        </w:rPr>
        <w:t xml:space="preserve">2021-2022 </w:t>
      </w:r>
      <w:r w:rsidRPr="003E498E">
        <w:rPr>
          <w:rFonts w:ascii="Georgia Pro" w:hAnsi="Georgia Pro" w:cs="Arial"/>
          <w:sz w:val="22"/>
          <w:szCs w:val="22"/>
        </w:rPr>
        <w:t>MFT</w:t>
      </w:r>
      <w:r w:rsidR="003C3F9A" w:rsidRPr="003E498E">
        <w:rPr>
          <w:rFonts w:ascii="Georgia Pro" w:hAnsi="Georgia Pro" w:cs="Arial"/>
          <w:sz w:val="22"/>
          <w:szCs w:val="22"/>
        </w:rPr>
        <w:t xml:space="preserve"> PROGRAM</w:t>
      </w:r>
      <w:r w:rsidR="009C61C4" w:rsidRPr="003E498E">
        <w:rPr>
          <w:rFonts w:ascii="Georgia Pro" w:hAnsi="Georgia Pro" w:cs="Arial"/>
          <w:sz w:val="22"/>
          <w:szCs w:val="22"/>
        </w:rPr>
        <w:t xml:space="preserve"> S</w:t>
      </w:r>
      <w:r w:rsidR="00F25E1F" w:rsidRPr="003E498E">
        <w:rPr>
          <w:rFonts w:ascii="Georgia Pro" w:hAnsi="Georgia Pro" w:cs="Arial"/>
          <w:sz w:val="22"/>
          <w:szCs w:val="22"/>
        </w:rPr>
        <w:t>UPPLEMENTAL RESOLUTION</w:t>
      </w:r>
      <w:r w:rsidRPr="003E498E">
        <w:rPr>
          <w:rFonts w:ascii="Georgia Pro" w:hAnsi="Georgia Pro" w:cs="Arial"/>
          <w:sz w:val="22"/>
          <w:szCs w:val="22"/>
        </w:rPr>
        <w:t xml:space="preserve"> </w:t>
      </w:r>
      <w:r w:rsidR="00F5603B" w:rsidRPr="003E498E">
        <w:rPr>
          <w:rFonts w:ascii="Georgia Pro" w:hAnsi="Georgia Pro" w:cs="Arial"/>
          <w:sz w:val="22"/>
          <w:szCs w:val="22"/>
        </w:rPr>
        <w:t>(Not to exceed $</w:t>
      </w:r>
      <w:r w:rsidR="009C61C4" w:rsidRPr="003E498E">
        <w:rPr>
          <w:rFonts w:ascii="Georgia Pro" w:hAnsi="Georgia Pro" w:cs="Arial"/>
          <w:sz w:val="22"/>
          <w:szCs w:val="22"/>
        </w:rPr>
        <w:t xml:space="preserve">50,000.00) roll call </w:t>
      </w:r>
      <w:proofErr w:type="gramStart"/>
      <w:r w:rsidR="009C61C4" w:rsidRPr="003E498E">
        <w:rPr>
          <w:rFonts w:ascii="Georgia Pro" w:hAnsi="Georgia Pro" w:cs="Arial"/>
          <w:sz w:val="22"/>
          <w:szCs w:val="22"/>
        </w:rPr>
        <w:t>vote</w:t>
      </w:r>
      <w:proofErr w:type="gramEnd"/>
    </w:p>
    <w:p w14:paraId="579169DD" w14:textId="77777777" w:rsidR="007E0672" w:rsidRPr="003E498E" w:rsidRDefault="007E0672" w:rsidP="007E0672">
      <w:pPr>
        <w:pStyle w:val="ListParagraph"/>
        <w:rPr>
          <w:rFonts w:ascii="Georgia Pro" w:hAnsi="Georgia Pro" w:cs="Arial"/>
          <w:sz w:val="22"/>
          <w:szCs w:val="22"/>
        </w:rPr>
      </w:pPr>
    </w:p>
    <w:p w14:paraId="6EC35B45" w14:textId="2F8C2359" w:rsidR="007E0672" w:rsidRPr="003E498E" w:rsidRDefault="007E0672" w:rsidP="00574255">
      <w:pPr>
        <w:pStyle w:val="ListParagraph"/>
        <w:numPr>
          <w:ilvl w:val="0"/>
          <w:numId w:val="1"/>
        </w:numPr>
        <w:rPr>
          <w:rFonts w:ascii="Georgia Pro" w:hAnsi="Georgia Pro" w:cs="Arial"/>
          <w:color w:val="FF0000"/>
          <w:sz w:val="22"/>
          <w:szCs w:val="22"/>
        </w:rPr>
      </w:pPr>
      <w:r w:rsidRPr="003E498E">
        <w:rPr>
          <w:rFonts w:ascii="Georgia Pro" w:hAnsi="Georgia Pro" w:cs="Arial"/>
          <w:color w:val="FF0000"/>
          <w:sz w:val="22"/>
          <w:szCs w:val="22"/>
        </w:rPr>
        <w:t xml:space="preserve">APPROVAL OF PAYMENT NUMBER ONE </w:t>
      </w:r>
      <w:r w:rsidR="002D66B4" w:rsidRPr="003E498E">
        <w:rPr>
          <w:rFonts w:ascii="Georgia Pro" w:hAnsi="Georgia Pro" w:cs="Arial"/>
          <w:color w:val="FF0000"/>
          <w:sz w:val="22"/>
          <w:szCs w:val="22"/>
        </w:rPr>
        <w:t>FOR THE NORTHEAST DRAINAGE PROJECT (Not to exceed $</w:t>
      </w:r>
      <w:r w:rsidR="00FC73B1" w:rsidRPr="003E498E">
        <w:rPr>
          <w:rFonts w:ascii="Georgia Pro" w:hAnsi="Georgia Pro" w:cs="Arial"/>
          <w:color w:val="FF0000"/>
          <w:sz w:val="22"/>
          <w:szCs w:val="22"/>
        </w:rPr>
        <w:t>163,032.52</w:t>
      </w:r>
      <w:r w:rsidR="009A57FD" w:rsidRPr="003E498E">
        <w:rPr>
          <w:rFonts w:ascii="Georgia Pro" w:hAnsi="Georgia Pro" w:cs="Arial"/>
          <w:color w:val="FF0000"/>
          <w:sz w:val="22"/>
          <w:szCs w:val="22"/>
        </w:rPr>
        <w:t xml:space="preserve">) roll call </w:t>
      </w:r>
      <w:proofErr w:type="gramStart"/>
      <w:r w:rsidR="009A57FD" w:rsidRPr="003E498E">
        <w:rPr>
          <w:rFonts w:ascii="Georgia Pro" w:hAnsi="Georgia Pro" w:cs="Arial"/>
          <w:color w:val="FF0000"/>
          <w:sz w:val="22"/>
          <w:szCs w:val="22"/>
        </w:rPr>
        <w:t>vote</w:t>
      </w:r>
      <w:proofErr w:type="gramEnd"/>
    </w:p>
    <w:p w14:paraId="2A2CB0CE" w14:textId="77777777" w:rsidR="00E16082" w:rsidRPr="003E498E" w:rsidRDefault="00E16082" w:rsidP="00E16082">
      <w:pPr>
        <w:pStyle w:val="ListParagraph"/>
        <w:ind w:left="1800"/>
        <w:rPr>
          <w:rFonts w:ascii="Georgia Pro" w:hAnsi="Georgia Pro" w:cs="Arial"/>
          <w:sz w:val="22"/>
          <w:szCs w:val="22"/>
        </w:rPr>
      </w:pPr>
    </w:p>
    <w:p w14:paraId="22BAE8EF" w14:textId="60CD0E7D" w:rsidR="00E16082" w:rsidRPr="003E498E" w:rsidRDefault="00E16082" w:rsidP="00E16082">
      <w:pPr>
        <w:pStyle w:val="ListParagraph"/>
        <w:numPr>
          <w:ilvl w:val="0"/>
          <w:numId w:val="1"/>
        </w:numPr>
        <w:rPr>
          <w:rFonts w:ascii="Georgia Pro" w:hAnsi="Georgia Pro" w:cs="Arial"/>
          <w:color w:val="FF0000"/>
          <w:sz w:val="22"/>
          <w:szCs w:val="22"/>
        </w:rPr>
      </w:pPr>
      <w:r w:rsidRPr="003E498E">
        <w:rPr>
          <w:rFonts w:ascii="Georgia Pro" w:hAnsi="Georgia Pro" w:cs="Arial"/>
          <w:color w:val="FF0000"/>
          <w:sz w:val="22"/>
          <w:szCs w:val="22"/>
        </w:rPr>
        <w:t>DISCUSSION AND APPOVAL TO DONATE TO STAND UP FOR COAL</w:t>
      </w:r>
      <w:r w:rsidR="00D20404" w:rsidRPr="003E498E">
        <w:rPr>
          <w:rFonts w:ascii="Georgia Pro" w:hAnsi="Georgia Pro" w:cs="Arial"/>
          <w:color w:val="FF0000"/>
          <w:sz w:val="22"/>
          <w:szCs w:val="22"/>
        </w:rPr>
        <w:t xml:space="preserve"> </w:t>
      </w:r>
      <w:r w:rsidR="00432876" w:rsidRPr="003E498E">
        <w:rPr>
          <w:rFonts w:ascii="Georgia Pro" w:hAnsi="Georgia Pro" w:cs="Arial"/>
          <w:color w:val="FF0000"/>
          <w:sz w:val="22"/>
          <w:szCs w:val="22"/>
        </w:rPr>
        <w:t xml:space="preserve">(not to exceed $50.00) </w:t>
      </w:r>
      <w:r w:rsidR="00D20404" w:rsidRPr="003E498E">
        <w:rPr>
          <w:rFonts w:ascii="Georgia Pro" w:hAnsi="Georgia Pro" w:cs="Arial"/>
          <w:color w:val="FF0000"/>
          <w:sz w:val="22"/>
          <w:szCs w:val="22"/>
        </w:rPr>
        <w:t xml:space="preserve">roll call </w:t>
      </w:r>
      <w:proofErr w:type="gramStart"/>
      <w:r w:rsidR="00D20404" w:rsidRPr="003E498E">
        <w:rPr>
          <w:rFonts w:ascii="Georgia Pro" w:hAnsi="Georgia Pro" w:cs="Arial"/>
          <w:color w:val="FF0000"/>
          <w:sz w:val="22"/>
          <w:szCs w:val="22"/>
        </w:rPr>
        <w:t>vote</w:t>
      </w:r>
      <w:proofErr w:type="gramEnd"/>
    </w:p>
    <w:p w14:paraId="55B331BC" w14:textId="2CDE8D2D" w:rsidR="00E16082" w:rsidRPr="003E498E" w:rsidRDefault="00E16082" w:rsidP="00D20404">
      <w:pPr>
        <w:ind w:left="720"/>
        <w:rPr>
          <w:rFonts w:ascii="Georgia Pro" w:hAnsi="Georgia Pro" w:cs="Arial"/>
          <w:sz w:val="22"/>
          <w:szCs w:val="22"/>
        </w:rPr>
      </w:pPr>
    </w:p>
    <w:p w14:paraId="41EA955A" w14:textId="340AB8E9" w:rsidR="00771DD7" w:rsidRPr="003E498E" w:rsidRDefault="00771DD7" w:rsidP="00771DD7">
      <w:pPr>
        <w:numPr>
          <w:ilvl w:val="0"/>
          <w:numId w:val="1"/>
        </w:numPr>
        <w:rPr>
          <w:rFonts w:ascii="Georgia Pro" w:hAnsi="Georgia Pro" w:cs="Arial"/>
          <w:color w:val="FF0000"/>
          <w:sz w:val="22"/>
          <w:szCs w:val="22"/>
        </w:rPr>
      </w:pPr>
      <w:r w:rsidRPr="003E498E">
        <w:rPr>
          <w:rFonts w:ascii="Georgia Pro" w:hAnsi="Georgia Pro"/>
          <w:color w:val="FF0000"/>
          <w:sz w:val="22"/>
          <w:szCs w:val="22"/>
        </w:rPr>
        <w:t xml:space="preserve">DISCUSSION OF 2021-2022 APPROPRIATION ORDINANCE </w:t>
      </w:r>
    </w:p>
    <w:p w14:paraId="5EA01D67" w14:textId="77777777" w:rsidR="00753290" w:rsidRPr="003E498E" w:rsidRDefault="00753290" w:rsidP="00753290">
      <w:pPr>
        <w:rPr>
          <w:rFonts w:ascii="Georgia Pro" w:hAnsi="Georgia Pro" w:cs="Arial"/>
          <w:sz w:val="22"/>
          <w:szCs w:val="22"/>
        </w:rPr>
      </w:pPr>
    </w:p>
    <w:p w14:paraId="5A363F73" w14:textId="5A120DB8" w:rsidR="00D6582E" w:rsidRPr="003E498E" w:rsidRDefault="00753290" w:rsidP="00D6582E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DISCUSSION OF FESTIVAL AND APPROVE UP TO $11,000.00 TO BE SPENT ON FESTIVAL OUT OF FESTIVAL ACCOUNT roll call </w:t>
      </w:r>
      <w:proofErr w:type="gramStart"/>
      <w:r w:rsidRPr="003E498E">
        <w:rPr>
          <w:rFonts w:ascii="Georgia Pro" w:hAnsi="Georgia Pro" w:cs="Arial"/>
          <w:sz w:val="22"/>
          <w:szCs w:val="22"/>
        </w:rPr>
        <w:t>vote</w:t>
      </w:r>
      <w:proofErr w:type="gramEnd"/>
    </w:p>
    <w:p w14:paraId="300F9AD7" w14:textId="77777777" w:rsidR="00D6582E" w:rsidRPr="003E498E" w:rsidRDefault="00D6582E" w:rsidP="00D6582E">
      <w:pPr>
        <w:rPr>
          <w:rFonts w:ascii="Georgia Pro" w:hAnsi="Georgia Pro" w:cs="Arial"/>
          <w:sz w:val="22"/>
          <w:szCs w:val="22"/>
        </w:rPr>
      </w:pPr>
    </w:p>
    <w:p w14:paraId="61B40212" w14:textId="77777777" w:rsidR="00D6582E" w:rsidRPr="003E498E" w:rsidRDefault="00D6582E" w:rsidP="00D6582E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COMMITTEE REPORTS</w:t>
      </w:r>
    </w:p>
    <w:p w14:paraId="51C04FD1" w14:textId="77777777" w:rsidR="00D6582E" w:rsidRPr="003E498E" w:rsidRDefault="00D6582E" w:rsidP="00D6582E">
      <w:pPr>
        <w:ind w:left="1080" w:firstLine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Building/grounds:</w:t>
      </w:r>
    </w:p>
    <w:p w14:paraId="59C2F89D" w14:textId="77777777" w:rsidR="00D6582E" w:rsidRPr="003E498E" w:rsidRDefault="00D6582E" w:rsidP="00D6582E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  <w:t xml:space="preserve">    </w:t>
      </w:r>
      <w:r w:rsidRPr="003E498E">
        <w:rPr>
          <w:rFonts w:ascii="Georgia Pro" w:hAnsi="Georgia Pro" w:cs="Arial"/>
          <w:sz w:val="22"/>
          <w:szCs w:val="22"/>
        </w:rPr>
        <w:tab/>
        <w:t xml:space="preserve">Health &amp; Safety: </w:t>
      </w:r>
    </w:p>
    <w:p w14:paraId="2D8CC11F" w14:textId="77777777" w:rsidR="006A4023" w:rsidRPr="003E498E" w:rsidRDefault="00D6582E" w:rsidP="00D6582E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  <w:t xml:space="preserve">      </w:t>
      </w:r>
      <w:r w:rsidRPr="003E498E">
        <w:rPr>
          <w:rFonts w:ascii="Georgia Pro" w:hAnsi="Georgia Pro" w:cs="Arial"/>
          <w:sz w:val="22"/>
          <w:szCs w:val="22"/>
        </w:rPr>
        <w:tab/>
      </w:r>
      <w:r w:rsidR="006A4023" w:rsidRPr="003E498E">
        <w:rPr>
          <w:rFonts w:ascii="Georgia Pro" w:hAnsi="Georgia Pro" w:cs="Arial"/>
          <w:sz w:val="22"/>
          <w:szCs w:val="22"/>
        </w:rPr>
        <w:t xml:space="preserve">Water: </w:t>
      </w:r>
    </w:p>
    <w:p w14:paraId="536CDD0B" w14:textId="5E823BF6" w:rsidR="00D6582E" w:rsidRPr="003E498E" w:rsidRDefault="00D6582E" w:rsidP="006A4023">
      <w:pPr>
        <w:ind w:left="1080" w:firstLine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Sewer:</w:t>
      </w:r>
    </w:p>
    <w:p w14:paraId="1268CB63" w14:textId="77777777" w:rsidR="00D6582E" w:rsidRPr="003E498E" w:rsidRDefault="00D6582E" w:rsidP="00D6582E">
      <w:pPr>
        <w:ind w:left="144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Streets/alleys/sidewalks: </w:t>
      </w:r>
    </w:p>
    <w:p w14:paraId="26FE3936" w14:textId="77777777" w:rsidR="006A4023" w:rsidRPr="003E498E" w:rsidRDefault="00D6582E" w:rsidP="00D6582E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  </w:t>
      </w:r>
      <w:r w:rsidRPr="003E498E">
        <w:rPr>
          <w:rFonts w:ascii="Georgia Pro" w:hAnsi="Georgia Pro" w:cs="Arial"/>
          <w:sz w:val="22"/>
          <w:szCs w:val="22"/>
        </w:rPr>
        <w:tab/>
        <w:t xml:space="preserve">      </w:t>
      </w:r>
      <w:r w:rsidRPr="003E498E">
        <w:rPr>
          <w:rFonts w:ascii="Georgia Pro" w:hAnsi="Georgia Pro" w:cs="Arial"/>
          <w:sz w:val="22"/>
          <w:szCs w:val="22"/>
        </w:rPr>
        <w:tab/>
      </w:r>
      <w:r w:rsidR="006A4023" w:rsidRPr="003E498E">
        <w:rPr>
          <w:rFonts w:ascii="Georgia Pro" w:hAnsi="Georgia Pro" w:cs="Arial"/>
          <w:sz w:val="22"/>
          <w:szCs w:val="22"/>
        </w:rPr>
        <w:t>Drainage:</w:t>
      </w:r>
    </w:p>
    <w:p w14:paraId="594F4704" w14:textId="3D314A5A" w:rsidR="00D6582E" w:rsidRPr="003E498E" w:rsidRDefault="00D6582E" w:rsidP="006A4023">
      <w:pPr>
        <w:ind w:left="1080" w:firstLine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Budget:</w:t>
      </w:r>
    </w:p>
    <w:p w14:paraId="51644B2E" w14:textId="77777777" w:rsidR="00D6582E" w:rsidRPr="003E498E" w:rsidRDefault="00D6582E" w:rsidP="00D6582E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  <w:t xml:space="preserve">      </w:t>
      </w:r>
      <w:r w:rsidRPr="003E498E">
        <w:rPr>
          <w:rFonts w:ascii="Georgia Pro" w:hAnsi="Georgia Pro" w:cs="Arial"/>
          <w:sz w:val="22"/>
          <w:szCs w:val="22"/>
        </w:rPr>
        <w:tab/>
        <w:t>Business:</w:t>
      </w:r>
    </w:p>
    <w:p w14:paraId="0FA4FEAD" w14:textId="77777777" w:rsidR="00D6582E" w:rsidRPr="003E498E" w:rsidRDefault="00D6582E" w:rsidP="00D6582E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</w:r>
      <w:r w:rsidRPr="003E498E">
        <w:rPr>
          <w:rFonts w:ascii="Georgia Pro" w:hAnsi="Georgia Pro" w:cs="Arial"/>
          <w:sz w:val="22"/>
          <w:szCs w:val="22"/>
        </w:rPr>
        <w:tab/>
        <w:t>Events:</w:t>
      </w:r>
    </w:p>
    <w:p w14:paraId="50E3EDF1" w14:textId="3D0E4706" w:rsidR="00D6582E" w:rsidRPr="003E498E" w:rsidRDefault="00D6582E" w:rsidP="004A2064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</w:r>
      <w:r w:rsidRPr="003E498E">
        <w:rPr>
          <w:rFonts w:ascii="Georgia Pro" w:hAnsi="Georgia Pro" w:cs="Arial"/>
          <w:sz w:val="22"/>
          <w:szCs w:val="22"/>
        </w:rPr>
        <w:tab/>
      </w:r>
    </w:p>
    <w:p w14:paraId="532C0A65" w14:textId="77777777" w:rsidR="00D6582E" w:rsidRPr="003E498E" w:rsidRDefault="00D6582E" w:rsidP="00D6582E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MAYOR: </w:t>
      </w:r>
    </w:p>
    <w:p w14:paraId="5B97A858" w14:textId="77777777" w:rsidR="00D6582E" w:rsidRPr="003E498E" w:rsidRDefault="00D6582E" w:rsidP="00D6582E">
      <w:pPr>
        <w:ind w:left="720"/>
        <w:rPr>
          <w:rFonts w:ascii="Georgia Pro" w:hAnsi="Georgia Pro" w:cs="Arial"/>
          <w:sz w:val="22"/>
          <w:szCs w:val="22"/>
        </w:rPr>
      </w:pPr>
    </w:p>
    <w:p w14:paraId="64222822" w14:textId="77777777" w:rsidR="00D6582E" w:rsidRPr="003E498E" w:rsidRDefault="00D6582E" w:rsidP="00D6582E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OTHER BUSINESS</w:t>
      </w:r>
    </w:p>
    <w:p w14:paraId="0D6A9D56" w14:textId="77777777" w:rsidR="00D6582E" w:rsidRPr="003E498E" w:rsidRDefault="00D6582E" w:rsidP="00D6582E">
      <w:pPr>
        <w:pStyle w:val="ListParagraph"/>
        <w:rPr>
          <w:rFonts w:ascii="Georgia Pro" w:hAnsi="Georgia Pro" w:cs="Arial"/>
          <w:sz w:val="22"/>
          <w:szCs w:val="22"/>
        </w:rPr>
      </w:pPr>
    </w:p>
    <w:p w14:paraId="4E229ED1" w14:textId="77777777" w:rsidR="00D6582E" w:rsidRPr="003E498E" w:rsidRDefault="00D6582E" w:rsidP="00D6582E">
      <w:pPr>
        <w:pStyle w:val="ListParagraph"/>
        <w:numPr>
          <w:ilvl w:val="0"/>
          <w:numId w:val="1"/>
        </w:numPr>
        <w:rPr>
          <w:rFonts w:ascii="Georgia Pro" w:hAnsi="Georgia Pro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MOTION TO ADJOURN</w:t>
      </w:r>
    </w:p>
    <w:p w14:paraId="416F8FA7" w14:textId="77777777" w:rsidR="00AF1590" w:rsidRDefault="00AF1590"/>
    <w:sectPr w:rsidR="00AF1590" w:rsidSect="006F720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7F5B" w14:textId="77777777" w:rsidR="00305751" w:rsidRDefault="00305751" w:rsidP="00D6582E">
      <w:r>
        <w:separator/>
      </w:r>
    </w:p>
  </w:endnote>
  <w:endnote w:type="continuationSeparator" w:id="0">
    <w:p w14:paraId="41633DF2" w14:textId="77777777" w:rsidR="00305751" w:rsidRDefault="00305751" w:rsidP="00D6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D6D5" w14:textId="77777777" w:rsidR="00305751" w:rsidRDefault="00305751" w:rsidP="00D6582E">
      <w:r>
        <w:separator/>
      </w:r>
    </w:p>
  </w:footnote>
  <w:footnote w:type="continuationSeparator" w:id="0">
    <w:p w14:paraId="035CF274" w14:textId="77777777" w:rsidR="00305751" w:rsidRDefault="00305751" w:rsidP="00D6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CD14309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2E"/>
    <w:rsid w:val="00063F16"/>
    <w:rsid w:val="0012480A"/>
    <w:rsid w:val="00150D99"/>
    <w:rsid w:val="002D2CE9"/>
    <w:rsid w:val="002D66B4"/>
    <w:rsid w:val="00305751"/>
    <w:rsid w:val="003C3F9A"/>
    <w:rsid w:val="003E498E"/>
    <w:rsid w:val="003E6249"/>
    <w:rsid w:val="00432876"/>
    <w:rsid w:val="004A2064"/>
    <w:rsid w:val="00574255"/>
    <w:rsid w:val="00592F28"/>
    <w:rsid w:val="0065729D"/>
    <w:rsid w:val="006A4023"/>
    <w:rsid w:val="006E28C2"/>
    <w:rsid w:val="006F7204"/>
    <w:rsid w:val="00753290"/>
    <w:rsid w:val="00771DD7"/>
    <w:rsid w:val="007E0672"/>
    <w:rsid w:val="009A57FD"/>
    <w:rsid w:val="009C61C4"/>
    <w:rsid w:val="00AF1590"/>
    <w:rsid w:val="00C76A6C"/>
    <w:rsid w:val="00C95791"/>
    <w:rsid w:val="00CF3537"/>
    <w:rsid w:val="00D20404"/>
    <w:rsid w:val="00D6582E"/>
    <w:rsid w:val="00E16082"/>
    <w:rsid w:val="00F25E1F"/>
    <w:rsid w:val="00F5603B"/>
    <w:rsid w:val="00F611FD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AC67"/>
  <w15:chartTrackingRefBased/>
  <w15:docId w15:val="{E775B1DE-038A-4F1D-A33B-73BDC22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2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2E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2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28</cp:revision>
  <dcterms:created xsi:type="dcterms:W3CDTF">2021-04-06T16:50:00Z</dcterms:created>
  <dcterms:modified xsi:type="dcterms:W3CDTF">2021-05-04T16:38:00Z</dcterms:modified>
</cp:coreProperties>
</file>