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7158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27570EA4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51D982F8" w14:textId="4AAD7C6B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MARCH 4</w:t>
      </w:r>
      <w:r w:rsidRPr="001F5FF9">
        <w:rPr>
          <w:rFonts w:ascii="Century Schoolbook" w:hAnsi="Century Schoolbook" w:cs="Arial"/>
          <w:sz w:val="22"/>
          <w:szCs w:val="22"/>
        </w:rPr>
        <w:t>, 20</w:t>
      </w:r>
      <w:r>
        <w:rPr>
          <w:rFonts w:ascii="Century Schoolbook" w:hAnsi="Century Schoolbook" w:cs="Arial"/>
          <w:sz w:val="22"/>
          <w:szCs w:val="22"/>
        </w:rPr>
        <w:t>21</w:t>
      </w:r>
      <w:r w:rsidRPr="001F5FF9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20823252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3DD13F8B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</w:p>
    <w:p w14:paraId="1F7F837A" w14:textId="77777777" w:rsidR="005114F8" w:rsidRPr="001F5FF9" w:rsidRDefault="005114F8" w:rsidP="005114F8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79E399D6" w14:textId="77777777" w:rsidR="005114F8" w:rsidRPr="001F5FF9" w:rsidRDefault="005114F8" w:rsidP="005114F8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B91A1A0" w14:textId="77777777" w:rsidR="005114F8" w:rsidRPr="001F5FF9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0CF24CC5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</w:p>
    <w:p w14:paraId="4677ECA5" w14:textId="77777777" w:rsidR="005114F8" w:rsidRPr="001F5FF9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18909073" w14:textId="77777777" w:rsidR="005114F8" w:rsidRPr="001F5FF9" w:rsidRDefault="005114F8" w:rsidP="005114F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D02549B" w14:textId="1D39EED9" w:rsidR="005114F8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7A3E7BE9" w14:textId="77777777" w:rsidR="005C32A8" w:rsidRDefault="005C32A8" w:rsidP="005C32A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28CAFBB" w14:textId="2A1DECDB" w:rsidR="005C32A8" w:rsidRDefault="009F01E4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CONSENT AGENDA</w:t>
      </w:r>
    </w:p>
    <w:p w14:paraId="59144454" w14:textId="0A2B1ED8" w:rsidR="009F01E4" w:rsidRDefault="007B31B8" w:rsidP="009F01E4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B31B8">
        <w:rPr>
          <w:rFonts w:ascii="Century Schoolbook" w:hAnsi="Century Schoolbook" w:cs="Arial"/>
          <w:sz w:val="22"/>
          <w:szCs w:val="22"/>
        </w:rPr>
        <w:t xml:space="preserve">Motion to approve minutes of the February 4, 2021 regular session and </w:t>
      </w:r>
      <w:r w:rsidR="00B20317">
        <w:rPr>
          <w:rFonts w:ascii="Century Schoolbook" w:hAnsi="Century Schoolbook" w:cs="Arial"/>
          <w:sz w:val="22"/>
          <w:szCs w:val="22"/>
        </w:rPr>
        <w:t>February 3</w:t>
      </w:r>
      <w:r w:rsidRPr="007B31B8">
        <w:rPr>
          <w:rFonts w:ascii="Century Schoolbook" w:hAnsi="Century Schoolbook" w:cs="Arial"/>
          <w:sz w:val="22"/>
          <w:szCs w:val="22"/>
        </w:rPr>
        <w:t>, 2021 Buildings and Grounds Committee meetings</w:t>
      </w:r>
    </w:p>
    <w:p w14:paraId="48F3704B" w14:textId="26561B12" w:rsidR="00D03807" w:rsidRDefault="00EF6139" w:rsidP="009F01E4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March 2021 Treasurer’s Report</w:t>
      </w:r>
    </w:p>
    <w:p w14:paraId="78694BA1" w14:textId="65FAB41D" w:rsidR="00D03807" w:rsidRDefault="00D03807" w:rsidP="009F01E4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Motion to approve February 2021 bank </w:t>
      </w:r>
      <w:proofErr w:type="gramStart"/>
      <w:r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071CDF84" w14:textId="58F4CF58" w:rsidR="00153EA0" w:rsidRPr="00EF6139" w:rsidRDefault="00153EA0" w:rsidP="00EF6139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Motion to approve </w:t>
      </w:r>
      <w:r w:rsidR="00D03807">
        <w:rPr>
          <w:rFonts w:ascii="Century Schoolbook" w:hAnsi="Century Schoolbook" w:cs="Arial"/>
          <w:sz w:val="22"/>
          <w:szCs w:val="22"/>
        </w:rPr>
        <w:t>March</w:t>
      </w:r>
      <w:r>
        <w:rPr>
          <w:rFonts w:ascii="Century Schoolbook" w:hAnsi="Century Schoolbook" w:cs="Arial"/>
          <w:sz w:val="22"/>
          <w:szCs w:val="22"/>
        </w:rPr>
        <w:t xml:space="preserve"> 2021 </w:t>
      </w:r>
      <w:proofErr w:type="gramStart"/>
      <w:r>
        <w:rPr>
          <w:rFonts w:ascii="Century Schoolbook" w:hAnsi="Century Schoolbook" w:cs="Arial"/>
          <w:sz w:val="22"/>
          <w:szCs w:val="22"/>
        </w:rPr>
        <w:t>bills</w:t>
      </w:r>
      <w:proofErr w:type="gramEnd"/>
    </w:p>
    <w:p w14:paraId="632E6987" w14:textId="77777777" w:rsidR="005114F8" w:rsidRPr="005114F8" w:rsidRDefault="005114F8" w:rsidP="005114F8">
      <w:pPr>
        <w:rPr>
          <w:rFonts w:ascii="Century Schoolbook" w:hAnsi="Century Schoolbook" w:cs="Arial"/>
          <w:sz w:val="22"/>
          <w:szCs w:val="22"/>
        </w:rPr>
      </w:pPr>
    </w:p>
    <w:p w14:paraId="69866088" w14:textId="7A1628C9" w:rsidR="005114F8" w:rsidRPr="00166A35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66A35">
        <w:rPr>
          <w:rFonts w:ascii="Century Schoolbook" w:hAnsi="Century Schoolbook" w:cs="Arial"/>
          <w:color w:val="FF0000"/>
          <w:sz w:val="22"/>
          <w:szCs w:val="22"/>
        </w:rPr>
        <w:t>APPROVAL OF INITIAL 202</w:t>
      </w:r>
      <w:r w:rsidR="00143C1F">
        <w:rPr>
          <w:rFonts w:ascii="Century Schoolbook" w:hAnsi="Century Schoolbook" w:cs="Arial"/>
          <w:color w:val="FF0000"/>
          <w:sz w:val="22"/>
          <w:szCs w:val="22"/>
        </w:rPr>
        <w:t>1</w:t>
      </w:r>
      <w:r w:rsidRPr="00166A35">
        <w:rPr>
          <w:rFonts w:ascii="Century Schoolbook" w:hAnsi="Century Schoolbook" w:cs="Arial"/>
          <w:color w:val="FF0000"/>
          <w:sz w:val="22"/>
          <w:szCs w:val="22"/>
        </w:rPr>
        <w:t xml:space="preserve"> MFT PROGRAM FOR $</w:t>
      </w:r>
      <w:r w:rsidRPr="00B00135">
        <w:rPr>
          <w:rFonts w:ascii="Century Schoolbook" w:hAnsi="Century Schoolbook" w:cs="Arial"/>
          <w:color w:val="FF0000"/>
          <w:sz w:val="22"/>
          <w:szCs w:val="22"/>
        </w:rPr>
        <w:t>18,000.00 roll</w:t>
      </w:r>
      <w:r w:rsidRPr="00166A35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0C33F436" w14:textId="77777777" w:rsidR="00BA6A7C" w:rsidRDefault="00BA6A7C" w:rsidP="00BA6A7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6E3B7D4" w14:textId="702344BA" w:rsidR="00A01946" w:rsidRPr="00166A35" w:rsidRDefault="00A01946" w:rsidP="00A01946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166A35">
        <w:rPr>
          <w:rFonts w:ascii="Century Schoolbook" w:hAnsi="Century Schoolbook" w:cs="Arial"/>
          <w:color w:val="FF0000"/>
          <w:sz w:val="22"/>
          <w:szCs w:val="22"/>
        </w:rPr>
        <w:t xml:space="preserve">DISCUSSION AND </w:t>
      </w:r>
      <w:r w:rsidRPr="00166A35">
        <w:rPr>
          <w:rFonts w:ascii="Century Schoolbook" w:hAnsi="Century Schoolbook" w:cs="Angsana New"/>
          <w:color w:val="FF0000"/>
          <w:sz w:val="22"/>
          <w:szCs w:val="22"/>
        </w:rPr>
        <w:t xml:space="preserve">APPROVAL OF CROSS CONSTRUCTIONS BID FOR MAIN ST REPAIRS (not to exceed $130,035.00) roll call </w:t>
      </w:r>
      <w:proofErr w:type="gramStart"/>
      <w:r w:rsidRPr="00166A35">
        <w:rPr>
          <w:rFonts w:ascii="Century Schoolbook" w:hAnsi="Century Schoolbook" w:cs="Angsana New"/>
          <w:color w:val="FF0000"/>
          <w:sz w:val="22"/>
          <w:szCs w:val="22"/>
        </w:rPr>
        <w:t>vote</w:t>
      </w:r>
      <w:proofErr w:type="gramEnd"/>
    </w:p>
    <w:p w14:paraId="0DDED166" w14:textId="77777777" w:rsidR="006A3544" w:rsidRDefault="006A3544" w:rsidP="006A3544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23106CD" w14:textId="50889232" w:rsidR="006A3544" w:rsidRPr="002612C2" w:rsidRDefault="00AC2BCE" w:rsidP="005114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2612C2">
        <w:rPr>
          <w:rFonts w:ascii="Century Schoolbook" w:hAnsi="Century Schoolbook" w:cs="Arial"/>
          <w:color w:val="FF0000"/>
          <w:sz w:val="22"/>
          <w:szCs w:val="22"/>
        </w:rPr>
        <w:t>DISCUSSION OF BOARD ROOM FURNANCE AND APPROVAL TO PURCHASE A DUCT</w:t>
      </w:r>
      <w:r w:rsidR="0048622D" w:rsidRPr="002612C2">
        <w:rPr>
          <w:rFonts w:ascii="Century Schoolbook" w:hAnsi="Century Schoolbook" w:cs="Arial"/>
          <w:color w:val="FF0000"/>
          <w:sz w:val="22"/>
          <w:szCs w:val="22"/>
        </w:rPr>
        <w:t>LESS</w:t>
      </w:r>
      <w:r w:rsidRPr="002612C2">
        <w:rPr>
          <w:rFonts w:ascii="Century Schoolbook" w:hAnsi="Century Schoolbook" w:cs="Arial"/>
          <w:color w:val="FF0000"/>
          <w:sz w:val="22"/>
          <w:szCs w:val="22"/>
        </w:rPr>
        <w:t xml:space="preserve"> SPLIT </w:t>
      </w:r>
      <w:r w:rsidR="002612C2" w:rsidRPr="002612C2">
        <w:rPr>
          <w:rFonts w:ascii="Century Schoolbook" w:hAnsi="Century Schoolbook" w:cs="Arial"/>
          <w:color w:val="FF0000"/>
          <w:sz w:val="22"/>
          <w:szCs w:val="22"/>
        </w:rPr>
        <w:t>HEAT PUMP SYSTEM</w:t>
      </w:r>
      <w:r w:rsidR="0050114D" w:rsidRPr="002612C2">
        <w:rPr>
          <w:rFonts w:ascii="Century Schoolbook" w:hAnsi="Century Schoolbook" w:cs="Arial"/>
          <w:color w:val="FF0000"/>
          <w:sz w:val="22"/>
          <w:szCs w:val="22"/>
        </w:rPr>
        <w:t xml:space="preserve"> (Not to exceed $</w:t>
      </w:r>
      <w:r w:rsidR="002612C2" w:rsidRPr="002612C2">
        <w:rPr>
          <w:rFonts w:ascii="Century Schoolbook" w:hAnsi="Century Schoolbook" w:cs="Arial"/>
          <w:color w:val="FF0000"/>
          <w:sz w:val="22"/>
          <w:szCs w:val="22"/>
        </w:rPr>
        <w:t>3,638.00</w:t>
      </w:r>
      <w:r w:rsidR="0050114D" w:rsidRPr="002612C2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724CA2" w:rsidRPr="002612C2">
        <w:rPr>
          <w:rFonts w:ascii="Century Schoolbook" w:hAnsi="Century Schoolbook" w:cs="Arial"/>
          <w:color w:val="FF0000"/>
          <w:sz w:val="22"/>
          <w:szCs w:val="22"/>
        </w:rPr>
        <w:t xml:space="preserve"> roll call </w:t>
      </w:r>
      <w:proofErr w:type="gramStart"/>
      <w:r w:rsidR="00724CA2" w:rsidRPr="002612C2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1FA15AEC" w14:textId="77777777" w:rsidR="0021654B" w:rsidRPr="00E029BC" w:rsidRDefault="0021654B" w:rsidP="00E029BC">
      <w:pPr>
        <w:rPr>
          <w:rFonts w:ascii="Century Schoolbook" w:hAnsi="Century Schoolbook" w:cs="Arial"/>
          <w:sz w:val="22"/>
          <w:szCs w:val="22"/>
        </w:rPr>
      </w:pPr>
    </w:p>
    <w:p w14:paraId="444ED72B" w14:textId="79990A49" w:rsidR="0021654B" w:rsidRDefault="00317C80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DISCUSSION </w:t>
      </w:r>
      <w:r w:rsidR="005D0C9B">
        <w:rPr>
          <w:rFonts w:ascii="Century Schoolbook" w:hAnsi="Century Schoolbook" w:cs="Arial"/>
          <w:sz w:val="22"/>
          <w:szCs w:val="22"/>
        </w:rPr>
        <w:t xml:space="preserve">AND APPROVAL </w:t>
      </w:r>
      <w:r>
        <w:rPr>
          <w:rFonts w:ascii="Century Schoolbook" w:hAnsi="Century Schoolbook" w:cs="Arial"/>
          <w:sz w:val="22"/>
          <w:szCs w:val="22"/>
        </w:rPr>
        <w:t xml:space="preserve">OF SPLITTING </w:t>
      </w:r>
      <w:r w:rsidR="001613AF">
        <w:rPr>
          <w:rFonts w:ascii="Century Schoolbook" w:hAnsi="Century Schoolbook" w:cs="Arial"/>
          <w:sz w:val="22"/>
          <w:szCs w:val="22"/>
        </w:rPr>
        <w:t xml:space="preserve">COST OF AN </w:t>
      </w:r>
      <w:r w:rsidR="007E2B49">
        <w:rPr>
          <w:rFonts w:ascii="Century Schoolbook" w:hAnsi="Century Schoolbook" w:cs="Arial"/>
          <w:sz w:val="22"/>
          <w:szCs w:val="22"/>
        </w:rPr>
        <w:t xml:space="preserve">DISSOLVED OXYGEN METER </w:t>
      </w:r>
      <w:r w:rsidR="00F244BC">
        <w:rPr>
          <w:rFonts w:ascii="Century Schoolbook" w:hAnsi="Century Schoolbook" w:cs="Arial"/>
          <w:sz w:val="22"/>
          <w:szCs w:val="22"/>
        </w:rPr>
        <w:t>BETWEEN OGDEN,</w:t>
      </w:r>
      <w:r w:rsidR="007E2B49">
        <w:rPr>
          <w:rFonts w:ascii="Century Schoolbook" w:hAnsi="Century Schoolbook" w:cs="Arial"/>
          <w:sz w:val="22"/>
          <w:szCs w:val="22"/>
        </w:rPr>
        <w:t xml:space="preserve"> LORIN KINNEY AND FITHIAN </w:t>
      </w:r>
      <w:r w:rsidR="00D56B20">
        <w:rPr>
          <w:rFonts w:ascii="Century Schoolbook" w:hAnsi="Century Schoolbook" w:cs="Arial"/>
          <w:sz w:val="22"/>
          <w:szCs w:val="22"/>
        </w:rPr>
        <w:t xml:space="preserve">(Not to exceed $850.00) </w:t>
      </w:r>
      <w:r w:rsidR="00BA0050">
        <w:rPr>
          <w:rFonts w:ascii="Century Schoolbook" w:hAnsi="Century Schoolbook" w:cs="Arial"/>
          <w:sz w:val="22"/>
          <w:szCs w:val="22"/>
        </w:rPr>
        <w:t xml:space="preserve">roll call </w:t>
      </w:r>
      <w:proofErr w:type="gramStart"/>
      <w:r w:rsidR="00BA0050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3FC530D6" w14:textId="77777777" w:rsidR="005114F8" w:rsidRDefault="005114F8" w:rsidP="005114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10F3732" w14:textId="372587DA" w:rsidR="005114F8" w:rsidRPr="00166A35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66A35">
        <w:rPr>
          <w:rFonts w:ascii="Century Schoolbook" w:hAnsi="Century Schoolbook" w:cs="Arial"/>
          <w:color w:val="FF0000"/>
          <w:sz w:val="22"/>
          <w:szCs w:val="22"/>
        </w:rPr>
        <w:t>APPROVAL OF PARK ORDINANCE roll call vote</w:t>
      </w:r>
    </w:p>
    <w:p w14:paraId="1F8F45E6" w14:textId="77777777" w:rsidR="005114F8" w:rsidRDefault="005114F8" w:rsidP="005114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EFE32BB" w14:textId="4FBB86C4" w:rsidR="005114F8" w:rsidRPr="00041647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41647">
        <w:rPr>
          <w:rFonts w:ascii="Century Schoolbook" w:hAnsi="Century Schoolbook" w:cs="Arial"/>
          <w:color w:val="FF0000"/>
          <w:sz w:val="22"/>
          <w:szCs w:val="22"/>
        </w:rPr>
        <w:t>DISCUSSION OF CANNABIS CONTROL ORDINANCE roll call vote</w:t>
      </w:r>
    </w:p>
    <w:p w14:paraId="4669A71F" w14:textId="77777777" w:rsidR="00F32FB9" w:rsidRDefault="00F32FB9" w:rsidP="00F32FB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82DF700" w14:textId="3D120955" w:rsidR="00F32FB9" w:rsidRPr="00041647" w:rsidRDefault="00F32FB9" w:rsidP="005114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41647">
        <w:rPr>
          <w:rFonts w:ascii="Century Schoolbook" w:hAnsi="Century Schoolbook" w:cs="Arial"/>
          <w:color w:val="FF0000"/>
          <w:sz w:val="22"/>
          <w:szCs w:val="22"/>
        </w:rPr>
        <w:t xml:space="preserve">DISCUSSION OF </w:t>
      </w:r>
      <w:r w:rsidR="0066597F" w:rsidRPr="00041647">
        <w:rPr>
          <w:rFonts w:ascii="Century Schoolbook" w:hAnsi="Century Schoolbook" w:cs="Arial"/>
          <w:color w:val="FF0000"/>
          <w:sz w:val="22"/>
          <w:szCs w:val="22"/>
        </w:rPr>
        <w:t>AN INTERGOVERNMENTAL AGREEMENT FOR KICKAPOO RAIL TRAIL MAINTENANCE AND TRAIL UPGRADE WITHIN THE VILLAGE OF OGDEN</w:t>
      </w:r>
    </w:p>
    <w:p w14:paraId="4F94FE54" w14:textId="77777777" w:rsidR="00632CC9" w:rsidRDefault="00632CC9" w:rsidP="00632CC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7B678D0" w14:textId="7B37E115" w:rsidR="008434DF" w:rsidRPr="000556FE" w:rsidRDefault="008434DF" w:rsidP="008434D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556FE">
        <w:rPr>
          <w:rFonts w:ascii="Century Schoolbook" w:hAnsi="Century Schoolbook" w:cs="Arial"/>
          <w:sz w:val="22"/>
          <w:szCs w:val="22"/>
        </w:rPr>
        <w:t>DISCUSSION AND APPROV</w:t>
      </w:r>
      <w:r w:rsidR="006F2012">
        <w:rPr>
          <w:rFonts w:ascii="Century Schoolbook" w:hAnsi="Century Schoolbook" w:cs="Arial"/>
          <w:sz w:val="22"/>
          <w:szCs w:val="22"/>
        </w:rPr>
        <w:t>AL</w:t>
      </w:r>
      <w:r w:rsidRPr="000556FE">
        <w:rPr>
          <w:rFonts w:ascii="Century Schoolbook" w:hAnsi="Century Schoolbook" w:cs="Arial"/>
          <w:sz w:val="22"/>
          <w:szCs w:val="22"/>
        </w:rPr>
        <w:t xml:space="preserve"> TO HOLD ADULT EASTER EGG HUNT ON FRIDAY, APRIL 2</w:t>
      </w:r>
      <w:r w:rsidRPr="000556FE">
        <w:rPr>
          <w:rFonts w:ascii="Century Schoolbook" w:hAnsi="Century Schoolbook" w:cs="Arial"/>
          <w:sz w:val="22"/>
          <w:szCs w:val="22"/>
          <w:vertAlign w:val="superscript"/>
        </w:rPr>
        <w:t>nd</w:t>
      </w:r>
      <w:r w:rsidRPr="000556FE">
        <w:rPr>
          <w:rFonts w:ascii="Century Schoolbook" w:hAnsi="Century Schoolbook" w:cs="Arial"/>
          <w:sz w:val="22"/>
          <w:szCs w:val="22"/>
        </w:rPr>
        <w:t xml:space="preserve"> AND KIDS EASTER EGG HUNT ON SATURDAY, APRIL 3</w:t>
      </w:r>
      <w:r w:rsidRPr="000556FE">
        <w:rPr>
          <w:rFonts w:ascii="Century Schoolbook" w:hAnsi="Century Schoolbook" w:cs="Arial"/>
          <w:sz w:val="22"/>
          <w:szCs w:val="22"/>
          <w:vertAlign w:val="superscript"/>
        </w:rPr>
        <w:t>rd</w:t>
      </w:r>
      <w:r w:rsidRPr="000556FE">
        <w:rPr>
          <w:rFonts w:ascii="Century Schoolbook" w:hAnsi="Century Schoolbook" w:cs="Arial"/>
          <w:sz w:val="22"/>
          <w:szCs w:val="22"/>
        </w:rPr>
        <w:t xml:space="preserve"> (not to exceed $1,000.00) roll call </w:t>
      </w:r>
      <w:proofErr w:type="gramStart"/>
      <w:r w:rsidRPr="000556FE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14485888" w14:textId="77777777" w:rsidR="005114F8" w:rsidRPr="005114F8" w:rsidRDefault="005114F8" w:rsidP="005114F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679199F" w14:textId="77777777" w:rsidR="005114F8" w:rsidRDefault="005114F8" w:rsidP="005114F8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0E0079">
        <w:rPr>
          <w:rFonts w:ascii="Calisto MT" w:hAnsi="Calisto MT"/>
          <w:sz w:val="22"/>
          <w:szCs w:val="22"/>
        </w:rPr>
        <w:t>APPROVAL TO PURCHASE FLOWERS (not to exceed $</w:t>
      </w:r>
      <w:r>
        <w:rPr>
          <w:rFonts w:ascii="Calisto MT" w:hAnsi="Calisto MT"/>
          <w:sz w:val="22"/>
          <w:szCs w:val="22"/>
        </w:rPr>
        <w:t>30</w:t>
      </w:r>
      <w:r w:rsidRPr="000E0079">
        <w:rPr>
          <w:rFonts w:ascii="Calisto MT" w:hAnsi="Calisto MT"/>
          <w:sz w:val="22"/>
          <w:szCs w:val="22"/>
        </w:rPr>
        <w:t>0)</w:t>
      </w:r>
      <w:r>
        <w:rPr>
          <w:rFonts w:ascii="Calisto MT" w:hAnsi="Calisto MT"/>
          <w:sz w:val="22"/>
          <w:szCs w:val="22"/>
        </w:rPr>
        <w:t xml:space="preserve"> roll call </w:t>
      </w:r>
      <w:proofErr w:type="gramStart"/>
      <w:r>
        <w:rPr>
          <w:rFonts w:ascii="Calisto MT" w:hAnsi="Calisto MT"/>
          <w:sz w:val="22"/>
          <w:szCs w:val="22"/>
        </w:rPr>
        <w:t>vote</w:t>
      </w:r>
      <w:proofErr w:type="gramEnd"/>
    </w:p>
    <w:p w14:paraId="7165C5EF" w14:textId="77777777" w:rsidR="005114F8" w:rsidRPr="001F5FF9" w:rsidRDefault="005114F8" w:rsidP="005114F8">
      <w:pPr>
        <w:rPr>
          <w:rFonts w:ascii="Century Schoolbook" w:hAnsi="Century Schoolbook" w:cs="Arial"/>
          <w:sz w:val="22"/>
          <w:szCs w:val="22"/>
        </w:rPr>
      </w:pPr>
    </w:p>
    <w:p w14:paraId="68674853" w14:textId="77777777" w:rsidR="005114F8" w:rsidRPr="001F5FF9" w:rsidRDefault="005114F8" w:rsidP="005114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lastRenderedPageBreak/>
        <w:t>COMMITTEE REPORTS</w:t>
      </w:r>
    </w:p>
    <w:p w14:paraId="5D4E8492" w14:textId="77777777" w:rsidR="005114F8" w:rsidRPr="001F5FF9" w:rsidRDefault="005114F8" w:rsidP="005114F8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2840CEE0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594D2830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000B97DA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57CD3493" w14:textId="77777777" w:rsidR="005114F8" w:rsidRPr="001F5FF9" w:rsidRDefault="005114F8" w:rsidP="005114F8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666D5F3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622ABDFE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1CC796B6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2FED8B00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46FA5265" w14:textId="77777777" w:rsidR="005114F8" w:rsidRPr="001F5FF9" w:rsidRDefault="005114F8" w:rsidP="005114F8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0C37CCE7" w14:textId="77777777" w:rsidR="005114F8" w:rsidRPr="001F5FF9" w:rsidRDefault="005114F8" w:rsidP="005114F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53BC7616" w14:textId="77777777" w:rsidR="005114F8" w:rsidRPr="001F5FF9" w:rsidRDefault="005114F8" w:rsidP="005114F8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00AFE5E" w14:textId="77777777" w:rsidR="005114F8" w:rsidRPr="001F5FF9" w:rsidRDefault="005114F8" w:rsidP="005114F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40CCFD7E" w14:textId="77777777" w:rsidR="005114F8" w:rsidRPr="001F5FF9" w:rsidRDefault="005114F8" w:rsidP="005114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3259E19" w14:textId="77777777" w:rsidR="005114F8" w:rsidRPr="001F5FF9" w:rsidRDefault="005114F8" w:rsidP="005114F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61A45B13" w14:textId="77777777" w:rsidR="00412790" w:rsidRDefault="00412790"/>
    <w:sectPr w:rsidR="0041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8"/>
    <w:rsid w:val="00041647"/>
    <w:rsid w:val="000556FE"/>
    <w:rsid w:val="0013284E"/>
    <w:rsid w:val="00143C1F"/>
    <w:rsid w:val="00153EA0"/>
    <w:rsid w:val="001613AF"/>
    <w:rsid w:val="00166A35"/>
    <w:rsid w:val="0021654B"/>
    <w:rsid w:val="002612C2"/>
    <w:rsid w:val="00317C80"/>
    <w:rsid w:val="003F5292"/>
    <w:rsid w:val="00412790"/>
    <w:rsid w:val="00441459"/>
    <w:rsid w:val="0048622D"/>
    <w:rsid w:val="0050114D"/>
    <w:rsid w:val="005114F8"/>
    <w:rsid w:val="00515D3A"/>
    <w:rsid w:val="005C32A8"/>
    <w:rsid w:val="005D0C9B"/>
    <w:rsid w:val="00632CC9"/>
    <w:rsid w:val="0066597F"/>
    <w:rsid w:val="006A3544"/>
    <w:rsid w:val="006F2012"/>
    <w:rsid w:val="00724CA2"/>
    <w:rsid w:val="007B31B8"/>
    <w:rsid w:val="007E2B49"/>
    <w:rsid w:val="008434DF"/>
    <w:rsid w:val="009F01E4"/>
    <w:rsid w:val="00A01946"/>
    <w:rsid w:val="00AC2BCE"/>
    <w:rsid w:val="00B00135"/>
    <w:rsid w:val="00B20317"/>
    <w:rsid w:val="00BA0050"/>
    <w:rsid w:val="00BA2977"/>
    <w:rsid w:val="00BA6A7C"/>
    <w:rsid w:val="00D03807"/>
    <w:rsid w:val="00D56B20"/>
    <w:rsid w:val="00E029BC"/>
    <w:rsid w:val="00EF6139"/>
    <w:rsid w:val="00F244BC"/>
    <w:rsid w:val="00F32FB9"/>
    <w:rsid w:val="00F95E17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82A7"/>
  <w15:chartTrackingRefBased/>
  <w15:docId w15:val="{2ADBE2BE-7109-4317-9667-65A5B93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42</cp:revision>
  <dcterms:created xsi:type="dcterms:W3CDTF">2021-02-17T17:48:00Z</dcterms:created>
  <dcterms:modified xsi:type="dcterms:W3CDTF">2021-03-02T18:17:00Z</dcterms:modified>
</cp:coreProperties>
</file>