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FBD0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VILLAGE OF OGDEN</w:t>
      </w:r>
    </w:p>
    <w:p w14:paraId="74764AA7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BOARD MEETING AGENDA</w:t>
      </w:r>
    </w:p>
    <w:p w14:paraId="791ADEAD" w14:textId="77F351EA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 xml:space="preserve">DECEMBER 3, 2020 / 7 P. M. </w:t>
      </w:r>
    </w:p>
    <w:p w14:paraId="16DD965A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DDDA5C7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</w:p>
    <w:p w14:paraId="4B2DAE24" w14:textId="77777777" w:rsidR="000B5C8E" w:rsidRPr="008E1894" w:rsidRDefault="000B5C8E" w:rsidP="000B5C8E">
      <w:pPr>
        <w:jc w:val="center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AGENDA</w:t>
      </w:r>
    </w:p>
    <w:p w14:paraId="327E75AB" w14:textId="77777777" w:rsidR="000B5C8E" w:rsidRPr="008E1894" w:rsidRDefault="000B5C8E" w:rsidP="000B5C8E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3874EBC0" w14:textId="77777777" w:rsidR="000B5C8E" w:rsidRPr="008E1894" w:rsidRDefault="000B5C8E" w:rsidP="000B5C8E">
      <w:pPr>
        <w:numPr>
          <w:ilvl w:val="0"/>
          <w:numId w:val="1"/>
        </w:numPr>
        <w:jc w:val="both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CALL TO ORDER</w:t>
      </w:r>
    </w:p>
    <w:p w14:paraId="7884FB4A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</w:p>
    <w:p w14:paraId="20A93E38" w14:textId="77777777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PLEDGE OF ALLEGIANCE</w:t>
      </w:r>
    </w:p>
    <w:p w14:paraId="17C4B965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</w:p>
    <w:p w14:paraId="7109235E" w14:textId="02366F58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E1894">
        <w:rPr>
          <w:rFonts w:ascii="Century Schoolbook" w:hAnsi="Century Schoolbook" w:cs="Arial"/>
          <w:color w:val="FF0000"/>
          <w:sz w:val="22"/>
          <w:szCs w:val="22"/>
        </w:rPr>
        <w:t>APPROVAL OF MINUTES (November 5, 2020 regular session)</w:t>
      </w:r>
    </w:p>
    <w:p w14:paraId="069EB886" w14:textId="77777777" w:rsidR="000B5C8E" w:rsidRPr="008E1894" w:rsidRDefault="000B5C8E" w:rsidP="000B5C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219AB66" w14:textId="77777777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E1894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7DD11CCD" w14:textId="77777777" w:rsidR="000B5C8E" w:rsidRPr="008E1894" w:rsidRDefault="000B5C8E" w:rsidP="000B5C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A4ADFE1" w14:textId="09A826FE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APPROVAL OF BANK STATEMENTS (November 2020) roll call vote</w:t>
      </w:r>
    </w:p>
    <w:p w14:paraId="057B9AE0" w14:textId="77777777" w:rsidR="000B5C8E" w:rsidRPr="008E1894" w:rsidRDefault="000B5C8E" w:rsidP="000B5C8E">
      <w:pPr>
        <w:rPr>
          <w:rFonts w:ascii="Century Schoolbook" w:hAnsi="Century Schoolbook" w:cs="Arial"/>
          <w:sz w:val="22"/>
          <w:szCs w:val="22"/>
        </w:rPr>
      </w:pPr>
    </w:p>
    <w:p w14:paraId="71F13892" w14:textId="424C95F9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E1894">
        <w:rPr>
          <w:rFonts w:ascii="Century Schoolbook" w:hAnsi="Century Schoolbook" w:cs="Arial"/>
          <w:color w:val="FF0000"/>
          <w:sz w:val="22"/>
          <w:szCs w:val="22"/>
        </w:rPr>
        <w:t>APPROVAL OF DECEMBER 2020 BILLS roll call vote</w:t>
      </w:r>
    </w:p>
    <w:p w14:paraId="4E1437E4" w14:textId="77777777" w:rsidR="000B5C8E" w:rsidRPr="008E1894" w:rsidRDefault="000B5C8E" w:rsidP="000B5C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8B11398" w14:textId="52A91BCC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PUBLIC COMMENT</w:t>
      </w:r>
    </w:p>
    <w:p w14:paraId="531230FB" w14:textId="77777777" w:rsidR="000B5C8E" w:rsidRPr="008E1894" w:rsidRDefault="000B5C8E" w:rsidP="000B5C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C9C4BBC" w14:textId="02A81E48" w:rsidR="000B5C8E" w:rsidRPr="00BE7D02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BE7D02">
        <w:rPr>
          <w:rFonts w:ascii="Century Schoolbook" w:hAnsi="Century Schoolbook" w:cs="Arial"/>
          <w:color w:val="FF0000"/>
          <w:sz w:val="22"/>
          <w:szCs w:val="22"/>
        </w:rPr>
        <w:t xml:space="preserve">APPROVE SHANE LOGAN’S BOYSCOUT PROJECT </w:t>
      </w:r>
    </w:p>
    <w:p w14:paraId="05FF286B" w14:textId="77777777" w:rsidR="00A42CED" w:rsidRPr="00BE7D02" w:rsidRDefault="00A42CED" w:rsidP="00A42CED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69E67C2" w14:textId="09BBA73A" w:rsidR="00A42CED" w:rsidRPr="00BE7D02" w:rsidRDefault="002F5B57" w:rsidP="000B5C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BE7D02">
        <w:rPr>
          <w:rFonts w:ascii="Century Schoolbook" w:hAnsi="Century Schoolbook" w:cs="Arial"/>
          <w:color w:val="FF0000"/>
          <w:sz w:val="22"/>
          <w:szCs w:val="22"/>
        </w:rPr>
        <w:t xml:space="preserve">APPROVE TO APPOINT RAD DUITSMAN AS </w:t>
      </w:r>
      <w:r w:rsidR="00BE7D02" w:rsidRPr="00BE7D02">
        <w:rPr>
          <w:rFonts w:ascii="Century Schoolbook" w:hAnsi="Century Schoolbook" w:cs="Arial"/>
          <w:color w:val="FF0000"/>
          <w:sz w:val="22"/>
          <w:szCs w:val="22"/>
        </w:rPr>
        <w:t xml:space="preserve">ASSISTANT </w:t>
      </w:r>
      <w:r w:rsidRPr="00BE7D02">
        <w:rPr>
          <w:rFonts w:ascii="Century Schoolbook" w:hAnsi="Century Schoolbook" w:cs="Arial"/>
          <w:color w:val="FF0000"/>
          <w:sz w:val="22"/>
          <w:szCs w:val="22"/>
        </w:rPr>
        <w:t xml:space="preserve">ESDA </w:t>
      </w:r>
      <w:r w:rsidR="00BE7D02" w:rsidRPr="00BE7D02">
        <w:rPr>
          <w:rFonts w:ascii="Century Schoolbook" w:hAnsi="Century Schoolbook" w:cs="Arial"/>
          <w:color w:val="FF0000"/>
          <w:sz w:val="22"/>
          <w:szCs w:val="22"/>
        </w:rPr>
        <w:t>COORDINATOR</w:t>
      </w:r>
    </w:p>
    <w:p w14:paraId="40E8728B" w14:textId="77777777" w:rsidR="000B5C8E" w:rsidRPr="008E1894" w:rsidRDefault="000B5C8E" w:rsidP="000B5C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435A960" w14:textId="36C6903A" w:rsidR="000B5C8E" w:rsidRPr="008E1894" w:rsidRDefault="000B5C8E" w:rsidP="000B5C8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E1894">
        <w:rPr>
          <w:rFonts w:ascii="Century Schoolbook" w:hAnsi="Century Schoolbook" w:cs="Arial"/>
          <w:color w:val="FF0000"/>
          <w:sz w:val="22"/>
          <w:szCs w:val="22"/>
        </w:rPr>
        <w:t>APPROVAL OF 202</w:t>
      </w:r>
      <w:r w:rsidR="00FC1065">
        <w:rPr>
          <w:rFonts w:ascii="Century Schoolbook" w:hAnsi="Century Schoolbook" w:cs="Arial"/>
          <w:color w:val="FF0000"/>
          <w:sz w:val="22"/>
          <w:szCs w:val="22"/>
        </w:rPr>
        <w:t>1</w:t>
      </w:r>
      <w:r w:rsidRPr="008E1894">
        <w:rPr>
          <w:rFonts w:ascii="Century Schoolbook" w:hAnsi="Century Schoolbook" w:cs="Arial"/>
          <w:color w:val="FF0000"/>
          <w:sz w:val="22"/>
          <w:szCs w:val="22"/>
        </w:rPr>
        <w:t xml:space="preserve"> BOARD MEETING DATES</w:t>
      </w:r>
    </w:p>
    <w:p w14:paraId="1EFD26A2" w14:textId="77777777" w:rsidR="000B5C8E" w:rsidRPr="008E1894" w:rsidRDefault="000B5C8E" w:rsidP="000B5C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70D616E" w14:textId="1F5DB173" w:rsidR="000B5C8E" w:rsidRDefault="000B5C8E" w:rsidP="000B5C8E">
      <w:pPr>
        <w:numPr>
          <w:ilvl w:val="0"/>
          <w:numId w:val="1"/>
        </w:numPr>
        <w:tabs>
          <w:tab w:val="clear" w:pos="108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8E1894">
        <w:rPr>
          <w:rFonts w:ascii="Century Schoolbook" w:hAnsi="Century Schoolbook" w:cs="Arial"/>
          <w:color w:val="FF0000"/>
          <w:sz w:val="22"/>
          <w:szCs w:val="22"/>
        </w:rPr>
        <w:t>APPROVE SPRING-GREEN LAWN SERVICES (Not to exceed $248.94) roll call vote</w:t>
      </w:r>
    </w:p>
    <w:p w14:paraId="41E118F5" w14:textId="77777777" w:rsidR="00A21D88" w:rsidRDefault="00A21D88" w:rsidP="00A21D8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86D3D9A" w14:textId="405649C4" w:rsidR="00A21D88" w:rsidRPr="00135138" w:rsidRDefault="00A21D88" w:rsidP="000B5C8E">
      <w:pPr>
        <w:numPr>
          <w:ilvl w:val="0"/>
          <w:numId w:val="1"/>
        </w:numPr>
        <w:tabs>
          <w:tab w:val="clear" w:pos="1080"/>
        </w:tabs>
        <w:rPr>
          <w:rFonts w:ascii="Century Schoolbook" w:hAnsi="Century Schoolbook" w:cs="Arial"/>
          <w:sz w:val="22"/>
          <w:szCs w:val="22"/>
        </w:rPr>
      </w:pPr>
      <w:r w:rsidRPr="00135138">
        <w:rPr>
          <w:rFonts w:ascii="Century Schoolbook" w:hAnsi="Century Schoolbook" w:cs="Arial"/>
          <w:sz w:val="22"/>
          <w:szCs w:val="22"/>
        </w:rPr>
        <w:t>APPROVE</w:t>
      </w:r>
      <w:r w:rsidR="00A64E12" w:rsidRPr="00135138">
        <w:rPr>
          <w:rFonts w:ascii="Century Schoolbook" w:hAnsi="Century Schoolbook" w:cs="Arial"/>
          <w:sz w:val="22"/>
          <w:szCs w:val="22"/>
        </w:rPr>
        <w:t xml:space="preserve"> TO HAVE LORIN KINNEY PAINT WATER FILTERS (Not to exceed $3,000.00)</w:t>
      </w:r>
      <w:r w:rsidR="00DF127D" w:rsidRPr="00135138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3E52CF99" w14:textId="77777777" w:rsidR="00485DD5" w:rsidRDefault="00485DD5" w:rsidP="00485DD5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03C8F50" w14:textId="2A1FD211" w:rsidR="00485DD5" w:rsidRPr="008E1894" w:rsidRDefault="00932146" w:rsidP="000B5C8E">
      <w:pPr>
        <w:numPr>
          <w:ilvl w:val="0"/>
          <w:numId w:val="1"/>
        </w:numPr>
        <w:tabs>
          <w:tab w:val="clear" w:pos="1080"/>
        </w:tabs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D</w:t>
      </w:r>
      <w:r w:rsidR="00C65025">
        <w:rPr>
          <w:rFonts w:ascii="Century Schoolbook" w:hAnsi="Century Schoolbook" w:cs="Arial"/>
          <w:color w:val="FF0000"/>
          <w:sz w:val="22"/>
          <w:szCs w:val="22"/>
        </w:rPr>
        <w:t xml:space="preserve">ISCUSSION OF EMPLOYEE HEALTH INSURANCE </w:t>
      </w:r>
      <w:r w:rsidR="00DD0014">
        <w:rPr>
          <w:rFonts w:ascii="Century Schoolbook" w:hAnsi="Century Schoolbook" w:cs="Arial"/>
          <w:color w:val="FF0000"/>
          <w:sz w:val="22"/>
          <w:szCs w:val="22"/>
        </w:rPr>
        <w:t>AND APPROVAL TO PAY</w:t>
      </w:r>
      <w:r w:rsidR="000B3A70">
        <w:rPr>
          <w:rFonts w:ascii="Century Schoolbook" w:hAnsi="Century Schoolbook" w:cs="Arial"/>
          <w:color w:val="FF0000"/>
          <w:sz w:val="22"/>
          <w:szCs w:val="22"/>
        </w:rPr>
        <w:t xml:space="preserve"> UP TO 50% OF PREMIUM roll call vote</w:t>
      </w:r>
    </w:p>
    <w:p w14:paraId="17943A9E" w14:textId="77777777" w:rsidR="000B5C8E" w:rsidRPr="008E1894" w:rsidRDefault="000B5C8E" w:rsidP="000B5C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3286D40" w14:textId="3128003F" w:rsidR="000B5C8E" w:rsidRPr="008E1894" w:rsidRDefault="000B5C8E" w:rsidP="000B5C8E">
      <w:pPr>
        <w:numPr>
          <w:ilvl w:val="0"/>
          <w:numId w:val="1"/>
        </w:numPr>
        <w:tabs>
          <w:tab w:val="clear" w:pos="1080"/>
        </w:tabs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MOTION TO GO INTO CLOSED SESSION FOR THE PURPOSE OF APPROVING CLOSED SESSION MINUTES OF JULY 1, 20</w:t>
      </w:r>
      <w:r w:rsidR="00C53D36">
        <w:rPr>
          <w:rFonts w:ascii="Century Schoolbook" w:hAnsi="Century Schoolbook" w:cs="Arial"/>
          <w:sz w:val="22"/>
          <w:szCs w:val="22"/>
        </w:rPr>
        <w:t>20</w:t>
      </w:r>
      <w:r w:rsidRPr="008E1894">
        <w:rPr>
          <w:rFonts w:ascii="Century Schoolbook" w:hAnsi="Century Schoolbook" w:cs="Arial"/>
          <w:sz w:val="22"/>
          <w:szCs w:val="22"/>
        </w:rPr>
        <w:t xml:space="preserve"> TO BECOME PUBLIC OR KEEP CLOSED roll call vote</w:t>
      </w:r>
    </w:p>
    <w:p w14:paraId="60F3F1D0" w14:textId="5FCE2873" w:rsidR="000B5C8E" w:rsidRPr="008E1894" w:rsidRDefault="000B5C8E" w:rsidP="000B5C8E">
      <w:pPr>
        <w:pStyle w:val="ListParagraph"/>
        <w:numPr>
          <w:ilvl w:val="2"/>
          <w:numId w:val="1"/>
        </w:numPr>
        <w:tabs>
          <w:tab w:val="clear" w:pos="2340"/>
        </w:tabs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 xml:space="preserve">Closed session minutes –July </w:t>
      </w:r>
      <w:r w:rsidR="00C53D36">
        <w:rPr>
          <w:rFonts w:ascii="Century Schoolbook" w:hAnsi="Century Schoolbook" w:cs="Arial"/>
          <w:sz w:val="22"/>
          <w:szCs w:val="22"/>
        </w:rPr>
        <w:t>1</w:t>
      </w:r>
      <w:r w:rsidRPr="008E1894">
        <w:rPr>
          <w:rFonts w:ascii="Century Schoolbook" w:hAnsi="Century Schoolbook" w:cs="Arial"/>
          <w:sz w:val="22"/>
          <w:szCs w:val="22"/>
        </w:rPr>
        <w:t>, 2020 approve to open or keep closed</w:t>
      </w:r>
    </w:p>
    <w:p w14:paraId="09908FEF" w14:textId="77777777" w:rsidR="000B5C8E" w:rsidRPr="008E1894" w:rsidRDefault="000B5C8E" w:rsidP="000B5C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15DA750" w14:textId="3885F6D5" w:rsidR="000B5C8E" w:rsidRPr="008E1894" w:rsidRDefault="000B5C8E" w:rsidP="000B5C8E">
      <w:pPr>
        <w:numPr>
          <w:ilvl w:val="0"/>
          <w:numId w:val="1"/>
        </w:numPr>
        <w:tabs>
          <w:tab w:val="clear" w:pos="1080"/>
        </w:tabs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MOTION TO RE-OPEN INTO REGULAR SESSION roll call vote</w:t>
      </w:r>
    </w:p>
    <w:p w14:paraId="1243005B" w14:textId="77777777" w:rsidR="000B5C8E" w:rsidRPr="008E1894" w:rsidRDefault="000B5C8E" w:rsidP="000B5C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F716526" w14:textId="77777777" w:rsidR="000B5C8E" w:rsidRPr="008E1894" w:rsidRDefault="000B5C8E" w:rsidP="000B5C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COMMITTEE REPORTS</w:t>
      </w:r>
    </w:p>
    <w:p w14:paraId="2C421E39" w14:textId="77777777" w:rsidR="000B5C8E" w:rsidRPr="008E1894" w:rsidRDefault="000B5C8E" w:rsidP="000B5C8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Building/grounds:</w:t>
      </w:r>
    </w:p>
    <w:p w14:paraId="7F8E4C1E" w14:textId="77777777" w:rsidR="000B5C8E" w:rsidRPr="008E1894" w:rsidRDefault="000B5C8E" w:rsidP="000B5C8E">
      <w:pPr>
        <w:ind w:left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8E1894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110B0BD2" w14:textId="77777777" w:rsidR="000B5C8E" w:rsidRPr="008E1894" w:rsidRDefault="000B5C8E" w:rsidP="000B5C8E">
      <w:pPr>
        <w:ind w:left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8E1894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6FD12092" w14:textId="77777777" w:rsidR="000B5C8E" w:rsidRPr="008E1894" w:rsidRDefault="000B5C8E" w:rsidP="000B5C8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44DB8477" w14:textId="77777777" w:rsidR="000B5C8E" w:rsidRPr="008E1894" w:rsidRDefault="000B5C8E" w:rsidP="000B5C8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Drainage:</w:t>
      </w:r>
    </w:p>
    <w:p w14:paraId="347593C9" w14:textId="77777777" w:rsidR="000B5C8E" w:rsidRPr="008E1894" w:rsidRDefault="000B5C8E" w:rsidP="000B5C8E">
      <w:pPr>
        <w:ind w:left="144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1DB35599" w14:textId="77777777" w:rsidR="000B5C8E" w:rsidRPr="008E1894" w:rsidRDefault="000B5C8E" w:rsidP="000B5C8E">
      <w:pPr>
        <w:ind w:left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lastRenderedPageBreak/>
        <w:t xml:space="preserve">  </w:t>
      </w:r>
      <w:r w:rsidRPr="008E189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8E1894">
        <w:rPr>
          <w:rFonts w:ascii="Century Schoolbook" w:hAnsi="Century Schoolbook" w:cs="Arial"/>
          <w:sz w:val="22"/>
          <w:szCs w:val="22"/>
        </w:rPr>
        <w:tab/>
        <w:t>Budget:</w:t>
      </w:r>
    </w:p>
    <w:p w14:paraId="03E77E51" w14:textId="77777777" w:rsidR="000B5C8E" w:rsidRPr="008E1894" w:rsidRDefault="000B5C8E" w:rsidP="000B5C8E">
      <w:pPr>
        <w:ind w:left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8E189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62E59196" w14:textId="77777777" w:rsidR="000B5C8E" w:rsidRPr="008E1894" w:rsidRDefault="000B5C8E" w:rsidP="000B5C8E">
      <w:pPr>
        <w:ind w:left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ab/>
      </w:r>
      <w:r w:rsidRPr="008E1894">
        <w:rPr>
          <w:rFonts w:ascii="Century Schoolbook" w:hAnsi="Century Schoolbook" w:cs="Arial"/>
          <w:sz w:val="22"/>
          <w:szCs w:val="22"/>
        </w:rPr>
        <w:tab/>
        <w:t>Events:</w:t>
      </w:r>
    </w:p>
    <w:p w14:paraId="1C0F0F1F" w14:textId="77777777" w:rsidR="000B5C8E" w:rsidRPr="008E1894" w:rsidRDefault="000B5C8E" w:rsidP="000B5C8E">
      <w:pPr>
        <w:ind w:left="360"/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ab/>
      </w:r>
      <w:r w:rsidRPr="008E1894">
        <w:rPr>
          <w:rFonts w:ascii="Century Schoolbook" w:hAnsi="Century Schoolbook" w:cs="Arial"/>
          <w:sz w:val="22"/>
          <w:szCs w:val="22"/>
        </w:rPr>
        <w:tab/>
      </w:r>
    </w:p>
    <w:p w14:paraId="08C3D3C2" w14:textId="77777777" w:rsidR="000B5C8E" w:rsidRPr="008E1894" w:rsidRDefault="000B5C8E" w:rsidP="000B5C8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5B9F757E" w14:textId="77777777" w:rsidR="000B5C8E" w:rsidRPr="008E1894" w:rsidRDefault="000B5C8E" w:rsidP="000B5C8E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0F6B4F93" w14:textId="77777777" w:rsidR="000B5C8E" w:rsidRPr="008E1894" w:rsidRDefault="000B5C8E" w:rsidP="000B5C8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OTHER BUSINESS</w:t>
      </w:r>
    </w:p>
    <w:p w14:paraId="22D863FD" w14:textId="77777777" w:rsidR="000B5C8E" w:rsidRPr="008E1894" w:rsidRDefault="000B5C8E" w:rsidP="000B5C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C3B3D90" w14:textId="452BE76A" w:rsidR="00340B6D" w:rsidRPr="008E1894" w:rsidRDefault="000B5C8E" w:rsidP="008E1894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8E1894">
        <w:rPr>
          <w:rFonts w:ascii="Century Schoolbook" w:hAnsi="Century Schoolbook" w:cs="Arial"/>
          <w:sz w:val="22"/>
          <w:szCs w:val="22"/>
        </w:rPr>
        <w:t>MOTION TO ADJOURN</w:t>
      </w:r>
    </w:p>
    <w:sectPr w:rsidR="00340B6D" w:rsidRPr="008E1894" w:rsidSect="00C303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8E"/>
    <w:rsid w:val="000B3A70"/>
    <w:rsid w:val="000B5C8E"/>
    <w:rsid w:val="00135138"/>
    <w:rsid w:val="002F5B57"/>
    <w:rsid w:val="00340B6D"/>
    <w:rsid w:val="00485DD5"/>
    <w:rsid w:val="008E1894"/>
    <w:rsid w:val="00932146"/>
    <w:rsid w:val="00982E90"/>
    <w:rsid w:val="00A21D88"/>
    <w:rsid w:val="00A42CED"/>
    <w:rsid w:val="00A64E12"/>
    <w:rsid w:val="00B46D7C"/>
    <w:rsid w:val="00BE7D02"/>
    <w:rsid w:val="00C53D36"/>
    <w:rsid w:val="00C65025"/>
    <w:rsid w:val="00DD0014"/>
    <w:rsid w:val="00DF127D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902B"/>
  <w15:chartTrackingRefBased/>
  <w15:docId w15:val="{4D1F3EDA-0A11-4A96-A203-42A701C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18</cp:revision>
  <cp:lastPrinted>2020-12-01T16:16:00Z</cp:lastPrinted>
  <dcterms:created xsi:type="dcterms:W3CDTF">2020-11-17T17:26:00Z</dcterms:created>
  <dcterms:modified xsi:type="dcterms:W3CDTF">2020-12-04T16:52:00Z</dcterms:modified>
</cp:coreProperties>
</file>