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1F13" w14:textId="77777777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VILLAGE OF OGDEN</w:t>
      </w:r>
    </w:p>
    <w:p w14:paraId="3048DCA4" w14:textId="77777777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BOARD MEETING AGENDA</w:t>
      </w:r>
    </w:p>
    <w:p w14:paraId="76455704" w14:textId="2D4AD5FF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OCTOBER 1</w:t>
      </w:r>
      <w:r w:rsidRPr="0000217B">
        <w:rPr>
          <w:rFonts w:ascii="Century Schoolbook" w:hAnsi="Century Schoolbook" w:cs="Arial"/>
          <w:sz w:val="22"/>
          <w:szCs w:val="22"/>
        </w:rPr>
        <w:t xml:space="preserve">, 2020 / 7 P. M. </w:t>
      </w:r>
    </w:p>
    <w:p w14:paraId="5D2833AE" w14:textId="77777777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6A538488" w14:textId="77777777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</w:p>
    <w:p w14:paraId="21104BF2" w14:textId="77777777" w:rsidR="0082407E" w:rsidRPr="0000217B" w:rsidRDefault="0082407E" w:rsidP="0082407E">
      <w:pPr>
        <w:jc w:val="center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AGENDA</w:t>
      </w:r>
    </w:p>
    <w:p w14:paraId="093E4408" w14:textId="77777777" w:rsidR="0082407E" w:rsidRPr="0000217B" w:rsidRDefault="0082407E" w:rsidP="0082407E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34C49477" w14:textId="77777777" w:rsidR="0082407E" w:rsidRPr="0000217B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CALL TO ORDER</w:t>
      </w:r>
    </w:p>
    <w:p w14:paraId="74805D7D" w14:textId="77777777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</w:p>
    <w:p w14:paraId="7B8F7074" w14:textId="77777777" w:rsidR="0082407E" w:rsidRPr="0000217B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PLEDGE OF ALLEGIANCE</w:t>
      </w:r>
    </w:p>
    <w:p w14:paraId="48DA0FA5" w14:textId="77777777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</w:p>
    <w:p w14:paraId="7097105E" w14:textId="645EB993" w:rsidR="0082407E" w:rsidRPr="0000217B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00217B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>
        <w:rPr>
          <w:rFonts w:ascii="Century Schoolbook" w:hAnsi="Century Schoolbook" w:cs="Arial"/>
          <w:color w:val="FF0000"/>
          <w:sz w:val="22"/>
          <w:szCs w:val="22"/>
        </w:rPr>
        <w:t>September 3</w:t>
      </w:r>
      <w:r w:rsidRPr="0000217B">
        <w:rPr>
          <w:rFonts w:ascii="Century Schoolbook" w:hAnsi="Century Schoolbook" w:cs="Arial"/>
          <w:color w:val="FF0000"/>
          <w:sz w:val="22"/>
          <w:szCs w:val="22"/>
        </w:rPr>
        <w:t>, 2020 regular session)</w:t>
      </w:r>
    </w:p>
    <w:p w14:paraId="6E5BE7C6" w14:textId="77777777" w:rsidR="0082407E" w:rsidRPr="0000217B" w:rsidRDefault="0082407E" w:rsidP="0082407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6D77A0F" w14:textId="5F295F33" w:rsidR="0082407E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00217B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51361958" w14:textId="77777777" w:rsidR="00376994" w:rsidRPr="0000217B" w:rsidRDefault="00376994" w:rsidP="00376994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03F2F1E" w14:textId="3766CC12" w:rsidR="00376994" w:rsidRPr="00FA3E61" w:rsidRDefault="00376994" w:rsidP="00FA3E6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APPROV</w:t>
      </w:r>
      <w:r w:rsidR="008F0A8F">
        <w:rPr>
          <w:rFonts w:ascii="Century Schoolbook" w:hAnsi="Century Schoolbook" w:cs="Arial"/>
          <w:color w:val="FF0000"/>
          <w:sz w:val="22"/>
          <w:szCs w:val="22"/>
        </w:rPr>
        <w:t>E</w:t>
      </w:r>
      <w:r w:rsidRPr="006E7454">
        <w:rPr>
          <w:rFonts w:ascii="Century Schoolbook" w:hAnsi="Century Schoolbook" w:cs="Arial"/>
          <w:color w:val="FF0000"/>
          <w:sz w:val="22"/>
          <w:szCs w:val="22"/>
        </w:rPr>
        <w:t xml:space="preserve"> TO REINVEST CD’S DUE roll call vote</w:t>
      </w:r>
    </w:p>
    <w:p w14:paraId="52FF6AC3" w14:textId="6B069D94" w:rsidR="00376994" w:rsidRPr="006E7454" w:rsidRDefault="00376994" w:rsidP="00376994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$77,</w:t>
      </w:r>
      <w:r w:rsidR="00A538FA">
        <w:rPr>
          <w:rFonts w:ascii="Century Schoolbook" w:hAnsi="Century Schoolbook" w:cs="Arial"/>
          <w:color w:val="FF0000"/>
          <w:sz w:val="22"/>
          <w:szCs w:val="22"/>
        </w:rPr>
        <w:t>367.11</w:t>
      </w:r>
    </w:p>
    <w:p w14:paraId="2BAFA504" w14:textId="64845C9F" w:rsidR="00376994" w:rsidRPr="006E7454" w:rsidRDefault="00376994" w:rsidP="00376994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$77,</w:t>
      </w:r>
      <w:r w:rsidR="00A538FA">
        <w:rPr>
          <w:rFonts w:ascii="Century Schoolbook" w:hAnsi="Century Schoolbook" w:cs="Arial"/>
          <w:color w:val="FF0000"/>
          <w:sz w:val="22"/>
          <w:szCs w:val="22"/>
        </w:rPr>
        <w:t>367.11</w:t>
      </w:r>
    </w:p>
    <w:p w14:paraId="23727747" w14:textId="77777777" w:rsidR="0082407E" w:rsidRPr="0000217B" w:rsidRDefault="0082407E" w:rsidP="0082407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956B2DC" w14:textId="57C388CF" w:rsidR="0082407E" w:rsidRPr="0000217B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APPROVAL OF BANK STATEMENTS (</w:t>
      </w:r>
      <w:r>
        <w:rPr>
          <w:rFonts w:ascii="Century Schoolbook" w:hAnsi="Century Schoolbook" w:cs="Arial"/>
          <w:sz w:val="22"/>
          <w:szCs w:val="22"/>
        </w:rPr>
        <w:t xml:space="preserve">September </w:t>
      </w:r>
      <w:r w:rsidRPr="0000217B">
        <w:rPr>
          <w:rFonts w:ascii="Century Schoolbook" w:hAnsi="Century Schoolbook" w:cs="Arial"/>
          <w:sz w:val="22"/>
          <w:szCs w:val="22"/>
        </w:rPr>
        <w:t>2020) roll call vote</w:t>
      </w:r>
    </w:p>
    <w:p w14:paraId="0E189A7C" w14:textId="77777777" w:rsidR="0082407E" w:rsidRPr="0000217B" w:rsidRDefault="0082407E" w:rsidP="0082407E">
      <w:pPr>
        <w:rPr>
          <w:rFonts w:ascii="Century Schoolbook" w:hAnsi="Century Schoolbook" w:cs="Arial"/>
          <w:sz w:val="22"/>
          <w:szCs w:val="22"/>
        </w:rPr>
      </w:pPr>
    </w:p>
    <w:p w14:paraId="60EB4490" w14:textId="40DC2CB0" w:rsidR="0082407E" w:rsidRPr="0000217B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00217B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 w:rsidR="008F0A8F">
        <w:rPr>
          <w:rFonts w:ascii="Century Schoolbook" w:hAnsi="Century Schoolbook" w:cs="Arial"/>
          <w:color w:val="FF0000"/>
          <w:sz w:val="22"/>
          <w:szCs w:val="22"/>
        </w:rPr>
        <w:t xml:space="preserve">OF </w:t>
      </w:r>
      <w:r>
        <w:rPr>
          <w:rFonts w:ascii="Century Schoolbook" w:hAnsi="Century Schoolbook" w:cs="Arial"/>
          <w:color w:val="FF0000"/>
          <w:sz w:val="22"/>
          <w:szCs w:val="22"/>
        </w:rPr>
        <w:t>OCTOBER</w:t>
      </w:r>
      <w:r w:rsidRPr="0000217B">
        <w:rPr>
          <w:rFonts w:ascii="Century Schoolbook" w:hAnsi="Century Schoolbook" w:cs="Arial"/>
          <w:color w:val="FF0000"/>
          <w:sz w:val="22"/>
          <w:szCs w:val="22"/>
        </w:rPr>
        <w:t xml:space="preserve"> 2020 BILLS roll call vote</w:t>
      </w:r>
    </w:p>
    <w:p w14:paraId="3CB22706" w14:textId="77777777" w:rsidR="0082407E" w:rsidRPr="0000217B" w:rsidRDefault="0082407E" w:rsidP="0082407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98FDB70" w14:textId="4CB141A2" w:rsidR="0082407E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PUBLIC COMMENT</w:t>
      </w:r>
    </w:p>
    <w:p w14:paraId="0B70994A" w14:textId="77777777" w:rsidR="0082407E" w:rsidRDefault="0082407E" w:rsidP="0082407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DC86B61" w14:textId="3E07CC88" w:rsidR="0082407E" w:rsidRPr="00F06904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F06904">
        <w:rPr>
          <w:rFonts w:ascii="Century Schoolbook" w:hAnsi="Century Schoolbook" w:cs="Arial"/>
          <w:color w:val="FF0000"/>
          <w:sz w:val="22"/>
          <w:szCs w:val="22"/>
        </w:rPr>
        <w:t>APPROVAL OF MAIN ST REPAIRS (not to exceed $</w:t>
      </w:r>
      <w:r w:rsidR="00CD0125" w:rsidRPr="00F06904">
        <w:rPr>
          <w:rFonts w:ascii="Century Schoolbook" w:hAnsi="Century Schoolbook" w:cs="Arial"/>
          <w:color w:val="FF0000"/>
          <w:sz w:val="22"/>
          <w:szCs w:val="22"/>
        </w:rPr>
        <w:t>69,000.00</w:t>
      </w:r>
      <w:r w:rsidR="00C30306" w:rsidRPr="00F06904">
        <w:rPr>
          <w:rFonts w:ascii="Century Schoolbook" w:hAnsi="Century Schoolbook" w:cs="Arial"/>
          <w:color w:val="FF0000"/>
          <w:sz w:val="22"/>
          <w:szCs w:val="22"/>
        </w:rPr>
        <w:t>)</w:t>
      </w:r>
      <w:r w:rsidR="008F0A8F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3CCC6525" w14:textId="77777777" w:rsidR="0082407E" w:rsidRDefault="0082407E" w:rsidP="0082407E">
      <w:pPr>
        <w:pStyle w:val="ListParagraph"/>
        <w:rPr>
          <w:rFonts w:ascii="Book Antiqua" w:hAnsi="Book Antiqua" w:cs="Arial"/>
          <w:color w:val="FF0000"/>
          <w:sz w:val="22"/>
          <w:szCs w:val="22"/>
        </w:rPr>
      </w:pPr>
    </w:p>
    <w:p w14:paraId="6CD68BCE" w14:textId="7B18DA72" w:rsidR="0082407E" w:rsidRPr="002D4D7A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2407E">
        <w:rPr>
          <w:rFonts w:ascii="Book Antiqua" w:hAnsi="Book Antiqua" w:cs="Arial"/>
          <w:color w:val="FF0000"/>
          <w:sz w:val="22"/>
          <w:szCs w:val="22"/>
        </w:rPr>
        <w:t xml:space="preserve">REVIEW AND </w:t>
      </w:r>
      <w:r w:rsidRPr="0082407E">
        <w:rPr>
          <w:rFonts w:ascii="Book Antiqua" w:hAnsi="Book Antiqua"/>
          <w:color w:val="FF0000"/>
          <w:sz w:val="22"/>
          <w:szCs w:val="22"/>
        </w:rPr>
        <w:t>APPROVAL OF THE LENGTH OF TIME &amp; AMOUNT OF THE BILLY BOB’S PARKING LEASE AGREEMENT (PRESENTLY $100.00 FOR 1 YEAR) roll call vote</w:t>
      </w:r>
    </w:p>
    <w:p w14:paraId="0DDF759A" w14:textId="77777777" w:rsidR="002D4D7A" w:rsidRDefault="002D4D7A" w:rsidP="002D4D7A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3812E72" w14:textId="3E3CCD8C" w:rsidR="002D4D7A" w:rsidRPr="00AD7989" w:rsidRDefault="002D4D7A" w:rsidP="0082407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D7989">
        <w:rPr>
          <w:rFonts w:ascii="Century Schoolbook" w:hAnsi="Century Schoolbook" w:cs="Arial"/>
          <w:sz w:val="22"/>
          <w:szCs w:val="22"/>
        </w:rPr>
        <w:t>APPROVE TO PURCHASE PH</w:t>
      </w:r>
      <w:r w:rsidR="00A30095">
        <w:rPr>
          <w:rFonts w:ascii="Century Schoolbook" w:hAnsi="Century Schoolbook" w:cs="Arial"/>
          <w:sz w:val="22"/>
          <w:szCs w:val="22"/>
        </w:rPr>
        <w:t>OSPHORUS</w:t>
      </w:r>
      <w:r w:rsidRPr="00AD7989">
        <w:rPr>
          <w:rFonts w:ascii="Century Schoolbook" w:hAnsi="Century Schoolbook" w:cs="Arial"/>
          <w:sz w:val="22"/>
          <w:szCs w:val="22"/>
        </w:rPr>
        <w:t xml:space="preserve"> PUMP</w:t>
      </w:r>
      <w:r w:rsidR="002E4200" w:rsidRPr="00AD7989">
        <w:rPr>
          <w:rFonts w:ascii="Century Schoolbook" w:hAnsi="Century Schoolbook" w:cs="Arial"/>
          <w:sz w:val="22"/>
          <w:szCs w:val="22"/>
        </w:rPr>
        <w:t xml:space="preserve"> FOR WATER DEPARTMENT</w:t>
      </w:r>
      <w:r w:rsidRPr="00AD7989">
        <w:rPr>
          <w:rFonts w:ascii="Century Schoolbook" w:hAnsi="Century Schoolbook" w:cs="Arial"/>
          <w:sz w:val="22"/>
          <w:szCs w:val="22"/>
        </w:rPr>
        <w:t xml:space="preserve"> (Not to exceed </w:t>
      </w:r>
      <w:r w:rsidR="002E4200" w:rsidRPr="00AD7989">
        <w:rPr>
          <w:rFonts w:ascii="Century Schoolbook" w:hAnsi="Century Schoolbook" w:cs="Arial"/>
          <w:sz w:val="22"/>
          <w:szCs w:val="22"/>
        </w:rPr>
        <w:t>$600.00)</w:t>
      </w:r>
      <w:r w:rsidR="00F76AEB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6BB95816" w14:textId="77777777" w:rsidR="002E4200" w:rsidRPr="00AD7989" w:rsidRDefault="002E4200" w:rsidP="002E4200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764A921" w14:textId="5CA6917B" w:rsidR="002E4200" w:rsidRDefault="002E4200" w:rsidP="0082407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D7989">
        <w:rPr>
          <w:rFonts w:ascii="Century Schoolbook" w:hAnsi="Century Schoolbook" w:cs="Arial"/>
          <w:sz w:val="22"/>
          <w:szCs w:val="22"/>
        </w:rPr>
        <w:t>APPROVE TO RENT STUMP GRINDER (Not to exceed $</w:t>
      </w:r>
      <w:r w:rsidR="00AD7989" w:rsidRPr="00AD7989">
        <w:rPr>
          <w:rFonts w:ascii="Century Schoolbook" w:hAnsi="Century Schoolbook" w:cs="Arial"/>
          <w:sz w:val="22"/>
          <w:szCs w:val="22"/>
        </w:rPr>
        <w:t>900.00)</w:t>
      </w:r>
      <w:r w:rsidR="00F76AEB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02B213F5" w14:textId="77777777" w:rsidR="00A456CC" w:rsidRDefault="00A456CC" w:rsidP="00A456C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D2800C2" w14:textId="5B794A7D" w:rsidR="00A456CC" w:rsidRPr="007E1703" w:rsidRDefault="00BA6A19" w:rsidP="0082407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7E1703">
        <w:rPr>
          <w:rFonts w:ascii="Century Schoolbook" w:hAnsi="Century Schoolbook" w:cs="Arial"/>
          <w:color w:val="FF0000"/>
          <w:sz w:val="22"/>
          <w:szCs w:val="22"/>
        </w:rPr>
        <w:t xml:space="preserve">APPROVAL OF </w:t>
      </w:r>
      <w:r w:rsidR="00EC015A" w:rsidRPr="007E1703">
        <w:rPr>
          <w:rFonts w:ascii="Century Schoolbook" w:hAnsi="Century Schoolbook" w:cs="Arial"/>
          <w:color w:val="FF0000"/>
          <w:sz w:val="22"/>
          <w:szCs w:val="22"/>
        </w:rPr>
        <w:t xml:space="preserve">ORDINANCE </w:t>
      </w:r>
      <w:r w:rsidR="002C5EBC" w:rsidRPr="007E1703">
        <w:rPr>
          <w:rFonts w:ascii="Century Schoolbook" w:hAnsi="Century Schoolbook" w:cs="Arial"/>
          <w:color w:val="FF0000"/>
          <w:sz w:val="22"/>
          <w:szCs w:val="22"/>
        </w:rPr>
        <w:t>GRANTING A NON-EXCLUSIVE FRANCHISE TO CONSTRUCT, INSTALL, OPERATE, MAINTAIN, REPAIR OR REMOVE FIBER OPTIC CABLES WITHIN THE PUBLIC WAYS OF THE VILLAGE OF OGDEN</w:t>
      </w:r>
    </w:p>
    <w:p w14:paraId="34DCE7EE" w14:textId="77777777" w:rsidR="0082407E" w:rsidRPr="0000217B" w:rsidRDefault="0082407E" w:rsidP="0082407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9BA6A5B" w14:textId="77777777" w:rsidR="0082407E" w:rsidRPr="0000217B" w:rsidRDefault="0082407E" w:rsidP="0082407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COMMITTEE REPORTS</w:t>
      </w:r>
    </w:p>
    <w:p w14:paraId="1F8EF72F" w14:textId="77777777" w:rsidR="0082407E" w:rsidRPr="0000217B" w:rsidRDefault="0082407E" w:rsidP="0082407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Building/grounds:</w:t>
      </w:r>
    </w:p>
    <w:p w14:paraId="4AAD7C8C" w14:textId="77777777" w:rsidR="0082407E" w:rsidRPr="0000217B" w:rsidRDefault="0082407E" w:rsidP="0082407E">
      <w:pPr>
        <w:ind w:left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00217B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7C8FE2B8" w14:textId="77777777" w:rsidR="0082407E" w:rsidRPr="0000217B" w:rsidRDefault="0082407E" w:rsidP="0082407E">
      <w:pPr>
        <w:ind w:left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00217B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36F9A135" w14:textId="77777777" w:rsidR="0082407E" w:rsidRPr="0000217B" w:rsidRDefault="0082407E" w:rsidP="0082407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21AA4B8B" w14:textId="77777777" w:rsidR="0082407E" w:rsidRPr="0000217B" w:rsidRDefault="0082407E" w:rsidP="0082407E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Drainage:</w:t>
      </w:r>
    </w:p>
    <w:p w14:paraId="1D20CC72" w14:textId="77777777" w:rsidR="0082407E" w:rsidRPr="0000217B" w:rsidRDefault="0082407E" w:rsidP="0082407E">
      <w:pPr>
        <w:ind w:left="144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0E4FE6B1" w14:textId="77777777" w:rsidR="0082407E" w:rsidRPr="0000217B" w:rsidRDefault="0082407E" w:rsidP="0082407E">
      <w:pPr>
        <w:ind w:left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 xml:space="preserve">  </w:t>
      </w:r>
      <w:r w:rsidRPr="0000217B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00217B">
        <w:rPr>
          <w:rFonts w:ascii="Century Schoolbook" w:hAnsi="Century Schoolbook" w:cs="Arial"/>
          <w:sz w:val="22"/>
          <w:szCs w:val="22"/>
        </w:rPr>
        <w:tab/>
        <w:t>Budget:</w:t>
      </w:r>
    </w:p>
    <w:p w14:paraId="2A51CD66" w14:textId="77777777" w:rsidR="0082407E" w:rsidRPr="0000217B" w:rsidRDefault="0082407E" w:rsidP="0082407E">
      <w:pPr>
        <w:ind w:left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00217B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1F418545" w14:textId="77777777" w:rsidR="0082407E" w:rsidRPr="0000217B" w:rsidRDefault="0082407E" w:rsidP="0082407E">
      <w:pPr>
        <w:ind w:left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lastRenderedPageBreak/>
        <w:tab/>
      </w:r>
      <w:r w:rsidRPr="0000217B">
        <w:rPr>
          <w:rFonts w:ascii="Century Schoolbook" w:hAnsi="Century Schoolbook" w:cs="Arial"/>
          <w:sz w:val="22"/>
          <w:szCs w:val="22"/>
        </w:rPr>
        <w:tab/>
        <w:t>Events:</w:t>
      </w:r>
    </w:p>
    <w:p w14:paraId="2FA258EC" w14:textId="77777777" w:rsidR="0082407E" w:rsidRPr="0000217B" w:rsidRDefault="0082407E" w:rsidP="0082407E">
      <w:pPr>
        <w:ind w:left="360"/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ab/>
      </w:r>
      <w:r w:rsidRPr="0000217B">
        <w:rPr>
          <w:rFonts w:ascii="Century Schoolbook" w:hAnsi="Century Schoolbook" w:cs="Arial"/>
          <w:sz w:val="22"/>
          <w:szCs w:val="22"/>
        </w:rPr>
        <w:tab/>
      </w:r>
    </w:p>
    <w:p w14:paraId="023A19B3" w14:textId="77777777" w:rsidR="0082407E" w:rsidRPr="0000217B" w:rsidRDefault="0082407E" w:rsidP="0082407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09F891D7" w14:textId="77777777" w:rsidR="0082407E" w:rsidRPr="0000217B" w:rsidRDefault="0082407E" w:rsidP="0082407E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1FFFA639" w14:textId="77777777" w:rsidR="0082407E" w:rsidRPr="0000217B" w:rsidRDefault="0082407E" w:rsidP="0082407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OTHER BUSINESS</w:t>
      </w:r>
    </w:p>
    <w:p w14:paraId="2D989D42" w14:textId="77777777" w:rsidR="0082407E" w:rsidRPr="0000217B" w:rsidRDefault="0082407E" w:rsidP="0082407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2D5BF49" w14:textId="77777777" w:rsidR="0082407E" w:rsidRPr="0000217B" w:rsidRDefault="0082407E" w:rsidP="0082407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00217B">
        <w:rPr>
          <w:rFonts w:ascii="Century Schoolbook" w:hAnsi="Century Schoolbook" w:cs="Arial"/>
          <w:sz w:val="22"/>
          <w:szCs w:val="22"/>
        </w:rPr>
        <w:t>MOTION TO ADJOURN</w:t>
      </w:r>
    </w:p>
    <w:sectPr w:rsidR="0082407E" w:rsidRPr="0000217B" w:rsidSect="00C303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7E"/>
    <w:rsid w:val="000A439D"/>
    <w:rsid w:val="000E3F81"/>
    <w:rsid w:val="002C5EBC"/>
    <w:rsid w:val="002D4D7A"/>
    <w:rsid w:val="002E4200"/>
    <w:rsid w:val="00376994"/>
    <w:rsid w:val="003D1F99"/>
    <w:rsid w:val="007E1703"/>
    <w:rsid w:val="0082407E"/>
    <w:rsid w:val="008D2711"/>
    <w:rsid w:val="008F0A8F"/>
    <w:rsid w:val="00A30095"/>
    <w:rsid w:val="00A456CC"/>
    <w:rsid w:val="00A538FA"/>
    <w:rsid w:val="00AD7989"/>
    <w:rsid w:val="00BA6A19"/>
    <w:rsid w:val="00C30306"/>
    <w:rsid w:val="00CD0125"/>
    <w:rsid w:val="00EC015A"/>
    <w:rsid w:val="00F06904"/>
    <w:rsid w:val="00F76AEB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E9E3"/>
  <w15:chartTrackingRefBased/>
  <w15:docId w15:val="{56790116-0EFE-4754-B371-EB731053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20</cp:revision>
  <cp:lastPrinted>2020-09-29T14:48:00Z</cp:lastPrinted>
  <dcterms:created xsi:type="dcterms:W3CDTF">2020-09-22T15:33:00Z</dcterms:created>
  <dcterms:modified xsi:type="dcterms:W3CDTF">2020-09-29T16:59:00Z</dcterms:modified>
</cp:coreProperties>
</file>