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A4D7" w14:textId="77777777" w:rsidR="00621279" w:rsidRDefault="00621279"/>
    <w:p w14:paraId="7F049AC7" w14:textId="6692A66D" w:rsidR="00A31F5D" w:rsidRPr="00C05B44" w:rsidRDefault="00D226D8" w:rsidP="00C66E9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PAMET San Diego </w:t>
      </w:r>
      <w:r w:rsidR="00DD3171">
        <w:rPr>
          <w:rFonts w:asciiTheme="minorHAnsi" w:hAnsiTheme="minorHAnsi"/>
          <w:b/>
          <w:sz w:val="28"/>
          <w:szCs w:val="28"/>
        </w:rPr>
        <w:t>CCLO Collaborative Webinar</w:t>
      </w:r>
    </w:p>
    <w:p w14:paraId="6EB2B9DA" w14:textId="77777777" w:rsidR="00B7321C" w:rsidRDefault="00B7321C" w:rsidP="00C66E97">
      <w:pPr>
        <w:jc w:val="center"/>
        <w:rPr>
          <w:b/>
          <w:sz w:val="28"/>
          <w:szCs w:val="28"/>
        </w:rPr>
      </w:pPr>
    </w:p>
    <w:p w14:paraId="25F7BB10" w14:textId="7F6125E4" w:rsidR="00400926" w:rsidRDefault="00D226D8" w:rsidP="00000E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Philippine Association of Medical Technologists (PAMET) </w:t>
      </w:r>
      <w:r w:rsidR="008B20A5">
        <w:rPr>
          <w:rFonts w:asciiTheme="minorHAnsi" w:hAnsiTheme="minorHAnsi"/>
        </w:rPr>
        <w:t>USA San Diego Chapter is offering</w:t>
      </w:r>
      <w:r>
        <w:rPr>
          <w:rFonts w:asciiTheme="minorHAnsi" w:hAnsiTheme="minorHAnsi"/>
        </w:rPr>
        <w:t xml:space="preserve"> the opportunity for</w:t>
      </w:r>
      <w:r w:rsidR="005F1DB0">
        <w:rPr>
          <w:rFonts w:asciiTheme="minorHAnsi" w:hAnsiTheme="minorHAnsi"/>
        </w:rPr>
        <w:t xml:space="preserve"> </w:t>
      </w:r>
      <w:r w:rsidR="00DD3171">
        <w:rPr>
          <w:rFonts w:asciiTheme="minorHAnsi" w:hAnsiTheme="minorHAnsi"/>
        </w:rPr>
        <w:t>2</w:t>
      </w:r>
      <w:r w:rsidR="00000E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deserving </w:t>
      </w:r>
      <w:r w:rsidR="00DD3171">
        <w:rPr>
          <w:rFonts w:asciiTheme="minorHAnsi" w:hAnsiTheme="minorHAnsi"/>
        </w:rPr>
        <w:t xml:space="preserve">PAMET San Diego members </w:t>
      </w:r>
      <w:r>
        <w:rPr>
          <w:rFonts w:asciiTheme="minorHAnsi" w:hAnsiTheme="minorHAnsi"/>
        </w:rPr>
        <w:t xml:space="preserve">to attend </w:t>
      </w:r>
      <w:r w:rsidR="00DD3171">
        <w:rPr>
          <w:rFonts w:asciiTheme="minorHAnsi" w:hAnsiTheme="minorHAnsi"/>
        </w:rPr>
        <w:t>the California Coalition of Laboratory Organizations (CCLO) Collaborative Webinar on November 5-6, 2021.</w:t>
      </w:r>
    </w:p>
    <w:p w14:paraId="5EE8C8E0" w14:textId="77777777" w:rsidR="00DD3171" w:rsidRDefault="00DD3171" w:rsidP="00000E9A">
      <w:pPr>
        <w:jc w:val="both"/>
        <w:rPr>
          <w:b/>
        </w:rPr>
      </w:pPr>
    </w:p>
    <w:p w14:paraId="2BD0170D" w14:textId="77777777" w:rsidR="003A1CA7" w:rsidRDefault="00400926" w:rsidP="00400926">
      <w:pPr>
        <w:rPr>
          <w:rFonts w:asciiTheme="minorHAnsi" w:hAnsiTheme="minorHAnsi"/>
          <w:b/>
        </w:rPr>
      </w:pPr>
      <w:r w:rsidRPr="00B7321C">
        <w:rPr>
          <w:rFonts w:asciiTheme="minorHAnsi" w:hAnsiTheme="minorHAnsi"/>
          <w:b/>
        </w:rPr>
        <w:t>Qualifications:</w:t>
      </w:r>
    </w:p>
    <w:p w14:paraId="69111713" w14:textId="77777777" w:rsidR="003A1CA7" w:rsidRPr="00B7321C" w:rsidRDefault="003A1CA7" w:rsidP="00400926">
      <w:pPr>
        <w:rPr>
          <w:rFonts w:asciiTheme="minorHAnsi" w:hAnsiTheme="minorHAnsi"/>
          <w:b/>
        </w:rPr>
      </w:pPr>
    </w:p>
    <w:p w14:paraId="669FC353" w14:textId="43F64A9E" w:rsidR="00E00C4F" w:rsidRDefault="00DD3171" w:rsidP="00E00C4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Current and active members of PAMET San Diego</w:t>
      </w:r>
    </w:p>
    <w:p w14:paraId="5A995947" w14:textId="3F688B71" w:rsidR="00DD3171" w:rsidRDefault="00DD3171" w:rsidP="00E00C4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Should attend BOTH days of the event</w:t>
      </w:r>
    </w:p>
    <w:p w14:paraId="28BA3635" w14:textId="18C2AD80" w:rsidR="00DD3171" w:rsidRDefault="00DD3171" w:rsidP="00E00C4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Willing to provide proof of registration and copies of CE Certificates from the event.</w:t>
      </w:r>
    </w:p>
    <w:p w14:paraId="199BCA05" w14:textId="08A1D85E" w:rsidR="00DD3171" w:rsidRPr="00B7321C" w:rsidRDefault="00DD3171" w:rsidP="00E00C4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A154137" w14:textId="77777777" w:rsidR="00E00C4F" w:rsidRPr="00931F43" w:rsidRDefault="00E00C4F" w:rsidP="00E00C4F">
      <w:pPr>
        <w:rPr>
          <w:rFonts w:asciiTheme="minorHAnsi" w:hAnsiTheme="minorHAnsi"/>
          <w:b/>
        </w:rPr>
      </w:pPr>
      <w:r w:rsidRPr="00931F43">
        <w:rPr>
          <w:rFonts w:asciiTheme="minorHAnsi" w:hAnsiTheme="minorHAnsi"/>
          <w:b/>
        </w:rPr>
        <w:t>How to Apply</w:t>
      </w:r>
      <w:r w:rsidR="00931F43">
        <w:rPr>
          <w:rFonts w:asciiTheme="minorHAnsi" w:hAnsiTheme="minorHAnsi"/>
          <w:b/>
        </w:rPr>
        <w:t>:</w:t>
      </w:r>
    </w:p>
    <w:p w14:paraId="3C738A56" w14:textId="689094CD" w:rsidR="00E00C4F" w:rsidRPr="007163FE" w:rsidRDefault="00E00C4F" w:rsidP="00772626">
      <w:pPr>
        <w:jc w:val="center"/>
        <w:rPr>
          <w:b/>
          <w:bCs/>
          <w:color w:val="FF0000"/>
        </w:rPr>
      </w:pPr>
      <w:r w:rsidRPr="00B7321C">
        <w:t>Interested candidates can fill out t</w:t>
      </w:r>
      <w:r w:rsidR="00931F43">
        <w:t xml:space="preserve">he application form and send </w:t>
      </w:r>
      <w:r w:rsidRPr="00B7321C">
        <w:t xml:space="preserve">completed application form via email </w:t>
      </w:r>
      <w:r w:rsidR="00772626">
        <w:rPr>
          <w:color w:val="000000" w:themeColor="text1"/>
        </w:rPr>
        <w:t xml:space="preserve">to </w:t>
      </w:r>
      <w:r w:rsidR="005F1DB0">
        <w:rPr>
          <w:color w:val="000000" w:themeColor="text1"/>
        </w:rPr>
        <w:t xml:space="preserve">Roger Mark </w:t>
      </w:r>
      <w:proofErr w:type="spellStart"/>
      <w:r w:rsidR="005F1DB0">
        <w:rPr>
          <w:color w:val="000000" w:themeColor="text1"/>
        </w:rPr>
        <w:t>Lariosa</w:t>
      </w:r>
      <w:proofErr w:type="spellEnd"/>
      <w:r w:rsidR="00DD3171">
        <w:rPr>
          <w:color w:val="000000" w:themeColor="text1"/>
        </w:rPr>
        <w:t xml:space="preserve"> - </w:t>
      </w:r>
      <w:hyperlink r:id="rId7" w:history="1">
        <w:r w:rsidR="00DD3171" w:rsidRPr="007B2B16">
          <w:rPr>
            <w:rStyle w:val="Hyperlink"/>
          </w:rPr>
          <w:t>ojiermt@yahoo.com</w:t>
        </w:r>
      </w:hyperlink>
      <w:r w:rsidR="007163FE">
        <w:rPr>
          <w:color w:val="000000" w:themeColor="text1"/>
        </w:rPr>
        <w:t xml:space="preserve"> </w:t>
      </w:r>
      <w:r w:rsidR="007163FE" w:rsidRPr="007163FE">
        <w:rPr>
          <w:b/>
          <w:bCs/>
          <w:color w:val="FF0000"/>
        </w:rPr>
        <w:t xml:space="preserve">NO LATER THAT </w:t>
      </w:r>
      <w:r w:rsidR="00DD3171">
        <w:rPr>
          <w:b/>
          <w:bCs/>
          <w:color w:val="FF0000"/>
        </w:rPr>
        <w:t>November 1, 2021</w:t>
      </w:r>
    </w:p>
    <w:p w14:paraId="378ED74A" w14:textId="7AFA7194" w:rsidR="00B7321C" w:rsidRDefault="00296479" w:rsidP="00296479">
      <w:pPr>
        <w:pStyle w:val="ListParagraph"/>
        <w:numPr>
          <w:ilvl w:val="0"/>
          <w:numId w:val="1"/>
        </w:numPr>
      </w:pPr>
      <w:r>
        <w:t xml:space="preserve">Incomplete application form will result to disqualification for the </w:t>
      </w:r>
      <w:r w:rsidR="00DD3171">
        <w:t>sponsorship.</w:t>
      </w:r>
    </w:p>
    <w:p w14:paraId="7DE607BF" w14:textId="77777777" w:rsidR="00296479" w:rsidRPr="00296479" w:rsidRDefault="00296479" w:rsidP="00296479">
      <w:pPr>
        <w:pStyle w:val="ListParagraph"/>
      </w:pPr>
    </w:p>
    <w:p w14:paraId="7CC430BB" w14:textId="77777777" w:rsidR="00B7321C" w:rsidRPr="00931F43" w:rsidRDefault="00B7321C" w:rsidP="00B7321C">
      <w:pPr>
        <w:rPr>
          <w:rFonts w:asciiTheme="minorHAnsi" w:hAnsiTheme="minorHAnsi"/>
          <w:b/>
        </w:rPr>
      </w:pPr>
      <w:r w:rsidRPr="00931F43">
        <w:rPr>
          <w:rFonts w:asciiTheme="minorHAnsi" w:hAnsiTheme="minorHAnsi"/>
          <w:b/>
        </w:rPr>
        <w:t>Application and Deadlines</w:t>
      </w:r>
      <w:r w:rsidR="00931F43">
        <w:rPr>
          <w:rFonts w:asciiTheme="minorHAnsi" w:hAnsiTheme="minorHAnsi"/>
          <w:b/>
        </w:rPr>
        <w:t>:</w:t>
      </w:r>
    </w:p>
    <w:p w14:paraId="0D8E6A00" w14:textId="5693BDCE" w:rsidR="00B7321C" w:rsidRPr="007163FE" w:rsidRDefault="00000E9A" w:rsidP="00B7321C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7163FE">
        <w:rPr>
          <w:color w:val="FF0000"/>
          <w:u w:val="single"/>
        </w:rPr>
        <w:t xml:space="preserve">Applications should be received </w:t>
      </w:r>
      <w:r w:rsidR="005F1DB0" w:rsidRPr="007163FE">
        <w:rPr>
          <w:color w:val="FF0000"/>
          <w:u w:val="single"/>
        </w:rPr>
        <w:t xml:space="preserve">before </w:t>
      </w:r>
      <w:r w:rsidR="00DD3171">
        <w:rPr>
          <w:color w:val="FF0000"/>
          <w:u w:val="single"/>
        </w:rPr>
        <w:t>November 1, 2021</w:t>
      </w:r>
    </w:p>
    <w:p w14:paraId="327802F0" w14:textId="5BEF5883" w:rsidR="00B7321C" w:rsidRPr="00B7321C" w:rsidRDefault="00B7321C" w:rsidP="00B7321C">
      <w:pPr>
        <w:pStyle w:val="ListParagraph"/>
        <w:numPr>
          <w:ilvl w:val="0"/>
          <w:numId w:val="1"/>
        </w:numPr>
      </w:pPr>
      <w:r w:rsidRPr="00B7321C">
        <w:t xml:space="preserve">Questions can be emailed </w:t>
      </w:r>
      <w:r w:rsidR="005F1DB0">
        <w:t>ojiermt@yahoo.com</w:t>
      </w:r>
    </w:p>
    <w:p w14:paraId="41158B54" w14:textId="77777777" w:rsidR="00B7321C" w:rsidRPr="00B7321C" w:rsidRDefault="00B7321C" w:rsidP="00B7321C">
      <w:pPr>
        <w:rPr>
          <w:rFonts w:asciiTheme="minorHAnsi" w:hAnsiTheme="minorHAnsi"/>
        </w:rPr>
      </w:pPr>
    </w:p>
    <w:p w14:paraId="728EDCB2" w14:textId="77777777" w:rsidR="00E00C4F" w:rsidRPr="00931F43" w:rsidRDefault="00B7321C" w:rsidP="00E00C4F">
      <w:pPr>
        <w:rPr>
          <w:rFonts w:asciiTheme="minorHAnsi" w:hAnsiTheme="minorHAnsi"/>
          <w:b/>
        </w:rPr>
      </w:pPr>
      <w:r w:rsidRPr="00931F43">
        <w:rPr>
          <w:rFonts w:asciiTheme="minorHAnsi" w:hAnsiTheme="minorHAnsi"/>
          <w:b/>
        </w:rPr>
        <w:t>Selection</w:t>
      </w:r>
      <w:r w:rsidR="00931F43">
        <w:rPr>
          <w:rFonts w:asciiTheme="minorHAnsi" w:hAnsiTheme="minorHAnsi"/>
          <w:b/>
        </w:rPr>
        <w:t>:</w:t>
      </w:r>
    </w:p>
    <w:p w14:paraId="6DB587EE" w14:textId="0E3B3EE8" w:rsidR="00B7321C" w:rsidRPr="00B7321C" w:rsidRDefault="00B7321C" w:rsidP="00B7321C">
      <w:pPr>
        <w:pStyle w:val="ListParagraph"/>
        <w:numPr>
          <w:ilvl w:val="0"/>
          <w:numId w:val="1"/>
        </w:numPr>
      </w:pPr>
      <w:r w:rsidRPr="00B7321C">
        <w:t xml:space="preserve">Applications will be reviewed by the Scholarship Committee, and </w:t>
      </w:r>
      <w:r w:rsidR="00F64DFD">
        <w:t>2 Members</w:t>
      </w:r>
      <w:r w:rsidRPr="00B7321C">
        <w:t xml:space="preserve"> </w:t>
      </w:r>
      <w:r w:rsidR="003A1CA7">
        <w:t xml:space="preserve">will be awarded to attend the </w:t>
      </w:r>
      <w:r w:rsidR="00F64DFD">
        <w:t>web</w:t>
      </w:r>
      <w:r w:rsidR="005D6233">
        <w:t>i</w:t>
      </w:r>
      <w:r w:rsidR="00F64DFD">
        <w:t>nars</w:t>
      </w:r>
      <w:r w:rsidR="003A1CA7">
        <w:t xml:space="preserve"> – all fees paid by PAMET San Diego Chapter</w:t>
      </w:r>
      <w:r w:rsidRPr="00B7321C">
        <w:t>.</w:t>
      </w:r>
    </w:p>
    <w:p w14:paraId="682CAB9F" w14:textId="77777777" w:rsidR="00B7321C" w:rsidRDefault="00B7321C" w:rsidP="00B7321C"/>
    <w:p w14:paraId="14C0DDD6" w14:textId="77777777" w:rsidR="00931F43" w:rsidRDefault="00931F43" w:rsidP="00B7321C"/>
    <w:p w14:paraId="460B23DF" w14:textId="77777777" w:rsidR="00931F43" w:rsidRDefault="00931F43" w:rsidP="00B7321C"/>
    <w:p w14:paraId="346C06A4" w14:textId="77777777" w:rsidR="00931F43" w:rsidRDefault="00931F43" w:rsidP="00B7321C"/>
    <w:p w14:paraId="2F47993F" w14:textId="77777777" w:rsidR="00931F43" w:rsidRDefault="00931F43" w:rsidP="00B7321C"/>
    <w:p w14:paraId="68CECD4B" w14:textId="77777777" w:rsidR="00931F43" w:rsidRDefault="00931F43" w:rsidP="00B7321C"/>
    <w:p w14:paraId="60A6940E" w14:textId="77777777" w:rsidR="00931F43" w:rsidRDefault="00931F43" w:rsidP="00B7321C"/>
    <w:p w14:paraId="718AC6CF" w14:textId="77777777" w:rsidR="00296479" w:rsidRDefault="00296479" w:rsidP="00B7321C"/>
    <w:p w14:paraId="73F9D859" w14:textId="77777777" w:rsidR="00931F43" w:rsidRDefault="00931F43" w:rsidP="00B7321C"/>
    <w:p w14:paraId="52EDD6ED" w14:textId="77777777" w:rsidR="00931F43" w:rsidRDefault="00931F43" w:rsidP="00B7321C"/>
    <w:p w14:paraId="0D7DC459" w14:textId="77777777" w:rsidR="005F1DB0" w:rsidRDefault="005F1DB0" w:rsidP="00931F4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E47816B" w14:textId="77777777" w:rsidR="005F1DB0" w:rsidRDefault="005F1DB0" w:rsidP="00931F4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4EB6648" w14:textId="77777777" w:rsidR="005F1DB0" w:rsidRDefault="005F1DB0" w:rsidP="00931F4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C34568D" w14:textId="77777777" w:rsidR="00F64DFD" w:rsidRDefault="00F64DFD" w:rsidP="00931F4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427ED85" w14:textId="77777777" w:rsidR="00F64DFD" w:rsidRDefault="00F64DFD" w:rsidP="00931F4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31D574B" w14:textId="77777777" w:rsidR="00F64DFD" w:rsidRDefault="00F64DFD" w:rsidP="00931F4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95B2109" w14:textId="2ACFDB50" w:rsidR="00931F43" w:rsidRPr="00C05B44" w:rsidRDefault="00931F43" w:rsidP="00931F43">
      <w:pPr>
        <w:jc w:val="center"/>
        <w:rPr>
          <w:rFonts w:asciiTheme="minorHAnsi" w:hAnsiTheme="minorHAnsi"/>
          <w:b/>
          <w:sz w:val="28"/>
          <w:szCs w:val="28"/>
        </w:rPr>
      </w:pPr>
      <w:r w:rsidRPr="00C05B44">
        <w:rPr>
          <w:rFonts w:asciiTheme="minorHAnsi" w:hAnsiTheme="minorHAnsi"/>
          <w:b/>
          <w:sz w:val="28"/>
          <w:szCs w:val="28"/>
        </w:rPr>
        <w:lastRenderedPageBreak/>
        <w:t>PAMET</w:t>
      </w:r>
      <w:r w:rsidR="00AC3275">
        <w:rPr>
          <w:rFonts w:asciiTheme="minorHAnsi" w:hAnsiTheme="minorHAnsi"/>
          <w:b/>
          <w:sz w:val="28"/>
          <w:szCs w:val="28"/>
        </w:rPr>
        <w:t xml:space="preserve"> San Diego </w:t>
      </w:r>
      <w:r w:rsidR="00DD3171">
        <w:rPr>
          <w:rFonts w:asciiTheme="minorHAnsi" w:hAnsiTheme="minorHAnsi"/>
          <w:b/>
          <w:sz w:val="28"/>
          <w:szCs w:val="28"/>
        </w:rPr>
        <w:t xml:space="preserve">CCLO Sponsorship </w:t>
      </w:r>
    </w:p>
    <w:p w14:paraId="080F0F12" w14:textId="17AA99D0" w:rsidR="00931F43" w:rsidRDefault="00931F43" w:rsidP="00931F43">
      <w:pPr>
        <w:jc w:val="center"/>
        <w:rPr>
          <w:rFonts w:asciiTheme="minorHAnsi" w:hAnsiTheme="minorHAnsi"/>
          <w:b/>
          <w:sz w:val="28"/>
          <w:szCs w:val="28"/>
        </w:rPr>
      </w:pPr>
      <w:r w:rsidRPr="00C05B44">
        <w:rPr>
          <w:rFonts w:asciiTheme="minorHAnsi" w:hAnsiTheme="minorHAnsi"/>
          <w:b/>
          <w:sz w:val="28"/>
          <w:szCs w:val="28"/>
        </w:rPr>
        <w:t>APPLICATION FORM</w:t>
      </w:r>
    </w:p>
    <w:p w14:paraId="06DB7192" w14:textId="644F2C4F" w:rsidR="00F64DFD" w:rsidRPr="00C05B44" w:rsidRDefault="00F64DFD" w:rsidP="00931F4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Email this form to </w:t>
      </w:r>
      <w:hyperlink r:id="rId8" w:history="1">
        <w:r w:rsidRPr="007B2B16">
          <w:rPr>
            <w:rStyle w:val="Hyperlink"/>
            <w:rFonts w:asciiTheme="minorHAnsi" w:hAnsiTheme="minorHAnsi"/>
            <w:b/>
            <w:sz w:val="28"/>
            <w:szCs w:val="28"/>
          </w:rPr>
          <w:t>ojiermt@yahoo.com</w:t>
        </w:r>
      </w:hyperlink>
      <w:r>
        <w:rPr>
          <w:rFonts w:asciiTheme="minorHAnsi" w:hAnsiTheme="minorHAnsi"/>
          <w:b/>
          <w:sz w:val="28"/>
          <w:szCs w:val="28"/>
        </w:rPr>
        <w:t xml:space="preserve"> before November 1, 2021</w:t>
      </w:r>
    </w:p>
    <w:p w14:paraId="44C1CCE0" w14:textId="77777777" w:rsidR="00931F43" w:rsidRPr="00E00C4F" w:rsidRDefault="00931F43" w:rsidP="00B73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6479" w14:paraId="119ECD30" w14:textId="77777777" w:rsidTr="00296479">
        <w:tc>
          <w:tcPr>
            <w:tcW w:w="4675" w:type="dxa"/>
          </w:tcPr>
          <w:p w14:paraId="59DD9513" w14:textId="77777777" w:rsidR="00296479" w:rsidRDefault="00296479" w:rsidP="00296479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Name:</w:t>
            </w:r>
          </w:p>
          <w:p w14:paraId="24ACE2BB" w14:textId="77777777" w:rsidR="008D62BA" w:rsidRPr="00296479" w:rsidRDefault="008D62BA" w:rsidP="0029647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675" w:type="dxa"/>
          </w:tcPr>
          <w:p w14:paraId="1782D7D5" w14:textId="62332F7E" w:rsidR="00296479" w:rsidRPr="00296479" w:rsidRDefault="003A1CA7" w:rsidP="003A1CA7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Schoo</w:t>
            </w:r>
            <w:r w:rsidR="00C22F6F">
              <w:rPr>
                <w:rFonts w:asciiTheme="minorHAnsi" w:hAnsiTheme="minorHAnsi"/>
                <w:b/>
                <w:i/>
              </w:rPr>
              <w:t>l / Workplace</w:t>
            </w:r>
          </w:p>
        </w:tc>
      </w:tr>
      <w:tr w:rsidR="00296479" w14:paraId="75E3C930" w14:textId="77777777" w:rsidTr="00F23391">
        <w:tc>
          <w:tcPr>
            <w:tcW w:w="9350" w:type="dxa"/>
            <w:gridSpan w:val="2"/>
          </w:tcPr>
          <w:p w14:paraId="143276DE" w14:textId="77777777" w:rsidR="00296479" w:rsidRDefault="00296479" w:rsidP="00296479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Mailing Address:</w:t>
            </w:r>
          </w:p>
          <w:p w14:paraId="6F06E09D" w14:textId="77777777" w:rsidR="008D62BA" w:rsidRPr="00296479" w:rsidRDefault="008D62BA" w:rsidP="00296479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96479" w14:paraId="627B51D3" w14:textId="77777777" w:rsidTr="00296479">
        <w:tc>
          <w:tcPr>
            <w:tcW w:w="4675" w:type="dxa"/>
          </w:tcPr>
          <w:p w14:paraId="3EAA34D8" w14:textId="77777777" w:rsidR="00296479" w:rsidRPr="00296479" w:rsidRDefault="00296479" w:rsidP="00296479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Contact Number:</w:t>
            </w:r>
          </w:p>
        </w:tc>
        <w:tc>
          <w:tcPr>
            <w:tcW w:w="4675" w:type="dxa"/>
          </w:tcPr>
          <w:p w14:paraId="22BA066E" w14:textId="77777777" w:rsidR="00296479" w:rsidRDefault="00296479" w:rsidP="00296479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Email Address:</w:t>
            </w:r>
          </w:p>
          <w:p w14:paraId="55957A22" w14:textId="77777777" w:rsidR="008D62BA" w:rsidRPr="00296479" w:rsidRDefault="008D62BA" w:rsidP="00296479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96479" w14:paraId="687FDD75" w14:textId="77777777" w:rsidTr="00623219">
        <w:tc>
          <w:tcPr>
            <w:tcW w:w="9350" w:type="dxa"/>
            <w:gridSpan w:val="2"/>
          </w:tcPr>
          <w:p w14:paraId="2FFF05F0" w14:textId="77777777" w:rsidR="00296479" w:rsidRDefault="00296479" w:rsidP="00296479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One</w:t>
            </w:r>
            <w:r w:rsidR="008B20A5">
              <w:rPr>
                <w:rFonts w:asciiTheme="minorHAnsi" w:hAnsiTheme="minorHAnsi"/>
                <w:b/>
                <w:i/>
              </w:rPr>
              <w:t xml:space="preserve"> Personal Reference from Chapter (If any):</w:t>
            </w:r>
          </w:p>
          <w:p w14:paraId="65938C72" w14:textId="77777777" w:rsidR="008D62BA" w:rsidRPr="00296479" w:rsidRDefault="008D62BA" w:rsidP="00296479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96479" w14:paraId="46BCD46E" w14:textId="77777777" w:rsidTr="00296479">
        <w:tc>
          <w:tcPr>
            <w:tcW w:w="4675" w:type="dxa"/>
          </w:tcPr>
          <w:p w14:paraId="0C5FCEDD" w14:textId="77777777" w:rsidR="00296479" w:rsidRDefault="00296479" w:rsidP="00296479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Reference Contact Number:</w:t>
            </w:r>
          </w:p>
          <w:p w14:paraId="528FA357" w14:textId="77777777" w:rsidR="008D62BA" w:rsidRPr="00296479" w:rsidRDefault="008D62BA" w:rsidP="0029647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675" w:type="dxa"/>
          </w:tcPr>
          <w:p w14:paraId="6B7A1D24" w14:textId="77777777" w:rsidR="00296479" w:rsidRPr="00296479" w:rsidRDefault="00296479" w:rsidP="00296479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Reference Email Address:</w:t>
            </w:r>
          </w:p>
        </w:tc>
      </w:tr>
      <w:tr w:rsidR="00296479" w14:paraId="68F0DD1A" w14:textId="77777777" w:rsidTr="00235422">
        <w:tc>
          <w:tcPr>
            <w:tcW w:w="9350" w:type="dxa"/>
            <w:gridSpan w:val="2"/>
          </w:tcPr>
          <w:p w14:paraId="0212E0D6" w14:textId="77777777" w:rsidR="008D62BA" w:rsidRDefault="008D62BA" w:rsidP="00296479">
            <w:pPr>
              <w:rPr>
                <w:rFonts w:asciiTheme="minorHAnsi" w:hAnsiTheme="minorHAnsi"/>
                <w:b/>
                <w:i/>
              </w:rPr>
            </w:pPr>
          </w:p>
          <w:p w14:paraId="5AAC19E1" w14:textId="2A04B38F" w:rsidR="00DD3171" w:rsidRPr="00DD3171" w:rsidRDefault="00DD3171" w:rsidP="00DD3171">
            <w:pPr>
              <w:rPr>
                <w:rFonts w:asciiTheme="minorHAnsi" w:hAnsiTheme="minorHAnsi"/>
                <w:b/>
                <w:i/>
              </w:rPr>
            </w:pPr>
            <w:r w:rsidRPr="00DD3171">
              <w:rPr>
                <w:rFonts w:asciiTheme="minorHAnsi" w:hAnsiTheme="minorHAnsi"/>
                <w:b/>
                <w:i/>
              </w:rPr>
              <w:t xml:space="preserve">How will </w:t>
            </w:r>
            <w:r>
              <w:rPr>
                <w:rFonts w:asciiTheme="minorHAnsi" w:hAnsiTheme="minorHAnsi"/>
                <w:b/>
                <w:i/>
              </w:rPr>
              <w:t>CCLO Webinar Help you as a lab professional?</w:t>
            </w:r>
            <w:r w:rsidRPr="00DD3171">
              <w:rPr>
                <w:rFonts w:asciiTheme="minorHAnsi" w:hAnsiTheme="minorHAnsi"/>
                <w:b/>
                <w:i/>
              </w:rPr>
              <w:t xml:space="preserve"> (Brief Statement)</w:t>
            </w:r>
          </w:p>
          <w:p w14:paraId="294831A8" w14:textId="77777777" w:rsidR="008D62BA" w:rsidRDefault="008D62BA" w:rsidP="00296479">
            <w:pPr>
              <w:rPr>
                <w:rFonts w:asciiTheme="minorHAnsi" w:hAnsiTheme="minorHAnsi"/>
                <w:b/>
                <w:i/>
              </w:rPr>
            </w:pPr>
          </w:p>
          <w:p w14:paraId="51A5D18D" w14:textId="77777777" w:rsidR="008D62BA" w:rsidRDefault="008D62BA" w:rsidP="00296479">
            <w:pPr>
              <w:rPr>
                <w:rFonts w:asciiTheme="minorHAnsi" w:hAnsiTheme="minorHAnsi"/>
                <w:b/>
                <w:i/>
              </w:rPr>
            </w:pPr>
          </w:p>
          <w:p w14:paraId="6164DEB2" w14:textId="77777777" w:rsidR="008D62BA" w:rsidRDefault="008D62BA" w:rsidP="00296479">
            <w:pPr>
              <w:rPr>
                <w:rFonts w:asciiTheme="minorHAnsi" w:hAnsiTheme="minorHAnsi"/>
                <w:b/>
                <w:i/>
              </w:rPr>
            </w:pPr>
          </w:p>
          <w:p w14:paraId="75C02FA6" w14:textId="77777777" w:rsidR="008D62BA" w:rsidRPr="00296479" w:rsidRDefault="008D62BA" w:rsidP="00296479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96479" w14:paraId="01DE9DCE" w14:textId="77777777" w:rsidTr="00282012">
        <w:tc>
          <w:tcPr>
            <w:tcW w:w="9350" w:type="dxa"/>
            <w:gridSpan w:val="2"/>
          </w:tcPr>
          <w:p w14:paraId="3D87B972" w14:textId="77777777" w:rsidR="008D62BA" w:rsidRDefault="008D62BA" w:rsidP="00296479">
            <w:pPr>
              <w:rPr>
                <w:rFonts w:asciiTheme="minorHAnsi" w:hAnsiTheme="minorHAnsi"/>
                <w:b/>
                <w:i/>
              </w:rPr>
            </w:pPr>
          </w:p>
          <w:p w14:paraId="1AE21951" w14:textId="0E0452B2" w:rsidR="008D62BA" w:rsidRDefault="005811DF" w:rsidP="00296479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Please answer the ff</w:t>
            </w:r>
            <w:r w:rsidR="00BE17AB">
              <w:rPr>
                <w:rFonts w:asciiTheme="minorHAnsi" w:hAnsiTheme="minorHAnsi"/>
                <w:b/>
                <w:i/>
              </w:rPr>
              <w:t xml:space="preserve"> with YES or NO.</w:t>
            </w:r>
          </w:p>
          <w:p w14:paraId="56E51D2D" w14:textId="2E9D2F20" w:rsidR="00BE17AB" w:rsidRDefault="00BE17AB" w:rsidP="00296479">
            <w:pPr>
              <w:rPr>
                <w:rFonts w:asciiTheme="minorHAnsi" w:hAnsiTheme="minorHAnsi"/>
                <w:b/>
                <w:i/>
              </w:rPr>
            </w:pPr>
          </w:p>
          <w:p w14:paraId="6EF1F62A" w14:textId="0EF0B009" w:rsidR="008D62BA" w:rsidRDefault="00DD3171" w:rsidP="00296479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Will you attend both days of the Webinar (November 5 &amp; 6, 2021)</w:t>
            </w:r>
          </w:p>
          <w:p w14:paraId="429E019E" w14:textId="42B0D4A7" w:rsidR="00DD3171" w:rsidRDefault="00DD3171" w:rsidP="00296479">
            <w:pPr>
              <w:rPr>
                <w:rFonts w:asciiTheme="minorHAnsi" w:hAnsiTheme="minorHAnsi"/>
                <w:b/>
                <w:i/>
              </w:rPr>
            </w:pPr>
          </w:p>
          <w:p w14:paraId="14DAE4BC" w14:textId="141932DE" w:rsidR="00DD3171" w:rsidRDefault="00DD3171" w:rsidP="00296479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Will You provide us with your proof of registration for the CCLO Event?</w:t>
            </w:r>
          </w:p>
          <w:p w14:paraId="25C13921" w14:textId="00B96F99" w:rsidR="00DD3171" w:rsidRDefault="00DD3171" w:rsidP="00296479">
            <w:pPr>
              <w:rPr>
                <w:rFonts w:asciiTheme="minorHAnsi" w:hAnsiTheme="minorHAnsi"/>
                <w:b/>
                <w:i/>
              </w:rPr>
            </w:pPr>
          </w:p>
          <w:p w14:paraId="64FAF46E" w14:textId="4012119D" w:rsidR="00DD3171" w:rsidRDefault="00DD3171" w:rsidP="00296479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Will you provide us your copy of your CE Certificates?</w:t>
            </w:r>
          </w:p>
          <w:p w14:paraId="18DD6E56" w14:textId="77777777" w:rsidR="008D62BA" w:rsidRPr="00296479" w:rsidRDefault="008D62BA" w:rsidP="00296479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61A43" w14:paraId="487F28E7" w14:textId="77777777" w:rsidTr="00282012">
        <w:tc>
          <w:tcPr>
            <w:tcW w:w="9350" w:type="dxa"/>
            <w:gridSpan w:val="2"/>
          </w:tcPr>
          <w:p w14:paraId="692B9850" w14:textId="77777777" w:rsidR="00161A43" w:rsidRDefault="00161A43" w:rsidP="00296479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5458A307" w14:textId="77777777" w:rsidR="00C66E97" w:rsidRPr="00296479" w:rsidRDefault="00C66E97" w:rsidP="00A219B4">
      <w:pPr>
        <w:rPr>
          <w:rFonts w:asciiTheme="minorHAnsi" w:hAnsiTheme="minorHAnsi"/>
          <w:b/>
        </w:rPr>
      </w:pPr>
    </w:p>
    <w:sectPr w:rsidR="00C66E97" w:rsidRPr="00296479" w:rsidSect="00FA3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97AD" w14:textId="77777777" w:rsidR="007255F4" w:rsidRDefault="007255F4" w:rsidP="00A31F5D">
      <w:r>
        <w:separator/>
      </w:r>
    </w:p>
  </w:endnote>
  <w:endnote w:type="continuationSeparator" w:id="0">
    <w:p w14:paraId="1B136A67" w14:textId="77777777" w:rsidR="007255F4" w:rsidRDefault="007255F4" w:rsidP="00A3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0152" w14:textId="77777777" w:rsidR="00A219B4" w:rsidRDefault="00A21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CD51" w14:textId="77777777" w:rsidR="00A219B4" w:rsidRPr="00A219B4" w:rsidRDefault="00A219B4" w:rsidP="00A21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63B5" w14:textId="77777777" w:rsidR="00A219B4" w:rsidRDefault="00A21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306A" w14:textId="77777777" w:rsidR="007255F4" w:rsidRDefault="007255F4" w:rsidP="00A31F5D">
      <w:r>
        <w:separator/>
      </w:r>
    </w:p>
  </w:footnote>
  <w:footnote w:type="continuationSeparator" w:id="0">
    <w:p w14:paraId="4F558158" w14:textId="77777777" w:rsidR="007255F4" w:rsidRDefault="007255F4" w:rsidP="00A3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BD7B" w14:textId="77777777" w:rsidR="00A219B4" w:rsidRDefault="00A21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B8FD" w14:textId="77777777" w:rsidR="00D226D8" w:rsidRPr="00A6656E" w:rsidRDefault="00F030C4" w:rsidP="00D226D8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0E12285" wp14:editId="67F63363">
          <wp:simplePos x="0" y="0"/>
          <wp:positionH relativeFrom="column">
            <wp:posOffset>-808759</wp:posOffset>
          </wp:positionH>
          <wp:positionV relativeFrom="paragraph">
            <wp:posOffset>-171450</wp:posOffset>
          </wp:positionV>
          <wp:extent cx="996027" cy="1002839"/>
          <wp:effectExtent l="133350" t="57150" r="108873" b="749761"/>
          <wp:wrapNone/>
          <wp:docPr id="10" name="Picture 10" descr="C:\Users\ojiecls\Desktop\Everything PAMET\PAMET San Diego\PAMET-San Diego Files\PAMETLogoOrange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ojiecls\Desktop\Everything PAMET\PAMET San Diego\PAMET-San Diego Files\PAMETLogoOrange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027" cy="1002839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anchor>
      </w:drawing>
    </w:r>
    <w:r w:rsidR="00D226D8" w:rsidRPr="00A6656E">
      <w:rPr>
        <w:b/>
        <w:sz w:val="28"/>
        <w:szCs w:val="28"/>
      </w:rPr>
      <w:t>PHILIPPINE ASSOCIATION OF MEDICAL TECHNOLOGISTS</w:t>
    </w:r>
    <w:r w:rsidR="00CA0357">
      <w:rPr>
        <w:b/>
        <w:sz w:val="28"/>
        <w:szCs w:val="28"/>
      </w:rPr>
      <w:t xml:space="preserve"> USA</w:t>
    </w:r>
  </w:p>
  <w:p w14:paraId="7844A26A" w14:textId="77777777" w:rsidR="00287A81" w:rsidRDefault="00D226D8" w:rsidP="00287A81">
    <w:pPr>
      <w:jc w:val="center"/>
      <w:rPr>
        <w:rFonts w:ascii="Comic Sans MS" w:hAnsi="Comic Sans MS"/>
        <w:sz w:val="22"/>
      </w:rPr>
    </w:pPr>
    <w:r w:rsidRPr="00A6656E">
      <w:rPr>
        <w:b/>
        <w:sz w:val="28"/>
        <w:szCs w:val="28"/>
      </w:rPr>
      <w:t xml:space="preserve">San Diego </w:t>
    </w:r>
  </w:p>
  <w:p w14:paraId="7C17BAE9" w14:textId="77777777" w:rsidR="00D226D8" w:rsidRDefault="00D226D8" w:rsidP="00D226D8">
    <w:pPr>
      <w:jc w:val="center"/>
      <w:rPr>
        <w:rFonts w:ascii="Comic Sans MS" w:hAnsi="Comic Sans MS"/>
        <w:sz w:val="22"/>
      </w:rPr>
    </w:pPr>
  </w:p>
  <w:p w14:paraId="356A66F8" w14:textId="77777777" w:rsidR="00A31F5D" w:rsidRPr="00D226D8" w:rsidRDefault="00A31F5D" w:rsidP="00D226D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BC2B" w14:textId="77777777" w:rsidR="00A219B4" w:rsidRDefault="00A21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1B53"/>
    <w:multiLevelType w:val="hybridMultilevel"/>
    <w:tmpl w:val="4894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0153"/>
    <w:multiLevelType w:val="hybridMultilevel"/>
    <w:tmpl w:val="0E845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6E8D"/>
    <w:multiLevelType w:val="hybridMultilevel"/>
    <w:tmpl w:val="D51C1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534E1"/>
    <w:multiLevelType w:val="hybridMultilevel"/>
    <w:tmpl w:val="C8C26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5D"/>
    <w:rsid w:val="00000E9A"/>
    <w:rsid w:val="00020B0E"/>
    <w:rsid w:val="00105B9F"/>
    <w:rsid w:val="00161A43"/>
    <w:rsid w:val="00267F74"/>
    <w:rsid w:val="00287A81"/>
    <w:rsid w:val="00296479"/>
    <w:rsid w:val="00340782"/>
    <w:rsid w:val="003A1CA7"/>
    <w:rsid w:val="00400926"/>
    <w:rsid w:val="005811DF"/>
    <w:rsid w:val="005D6233"/>
    <w:rsid w:val="005F1DB0"/>
    <w:rsid w:val="00621279"/>
    <w:rsid w:val="007163FE"/>
    <w:rsid w:val="007255F4"/>
    <w:rsid w:val="00772626"/>
    <w:rsid w:val="007B02AB"/>
    <w:rsid w:val="00894247"/>
    <w:rsid w:val="00897B64"/>
    <w:rsid w:val="008A633A"/>
    <w:rsid w:val="008B20A5"/>
    <w:rsid w:val="008D62BA"/>
    <w:rsid w:val="008E53B8"/>
    <w:rsid w:val="00901EB5"/>
    <w:rsid w:val="00931F43"/>
    <w:rsid w:val="00A01D82"/>
    <w:rsid w:val="00A219B4"/>
    <w:rsid w:val="00A31F5D"/>
    <w:rsid w:val="00AC3275"/>
    <w:rsid w:val="00B7321C"/>
    <w:rsid w:val="00BE17AB"/>
    <w:rsid w:val="00C05B44"/>
    <w:rsid w:val="00C05DEF"/>
    <w:rsid w:val="00C22F6F"/>
    <w:rsid w:val="00C66E97"/>
    <w:rsid w:val="00CA0357"/>
    <w:rsid w:val="00D226D8"/>
    <w:rsid w:val="00DD3171"/>
    <w:rsid w:val="00E00C4F"/>
    <w:rsid w:val="00EC501C"/>
    <w:rsid w:val="00F030C4"/>
    <w:rsid w:val="00F64DFD"/>
    <w:rsid w:val="00FA3D02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4680923"/>
  <w15:docId w15:val="{DE11D92A-D969-4677-8852-6889D37A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1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F5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1F5D"/>
  </w:style>
  <w:style w:type="paragraph" w:styleId="Footer">
    <w:name w:val="footer"/>
    <w:basedOn w:val="Normal"/>
    <w:link w:val="FooterChar"/>
    <w:uiPriority w:val="99"/>
    <w:unhideWhenUsed/>
    <w:rsid w:val="00A31F5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1F5D"/>
  </w:style>
  <w:style w:type="table" w:styleId="TableGrid">
    <w:name w:val="Table Grid"/>
    <w:basedOn w:val="TableNormal"/>
    <w:uiPriority w:val="39"/>
    <w:rsid w:val="00C6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926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00C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F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1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iermt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jiermt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Fernandez Famitangco</dc:creator>
  <cp:lastModifiedBy>ROGER MARK LARIOSA</cp:lastModifiedBy>
  <cp:revision>4</cp:revision>
  <dcterms:created xsi:type="dcterms:W3CDTF">2021-10-19T05:51:00Z</dcterms:created>
  <dcterms:modified xsi:type="dcterms:W3CDTF">2021-10-19T05:52:00Z</dcterms:modified>
</cp:coreProperties>
</file>