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5749" w14:textId="69A0900F" w:rsidR="00E44A68" w:rsidRPr="00F24399" w:rsidRDefault="00E44A68" w:rsidP="00C15E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399">
        <w:rPr>
          <w:rFonts w:ascii="Times New Roman" w:hAnsi="Times New Roman" w:cs="Times New Roman"/>
          <w:b/>
          <w:bCs/>
          <w:sz w:val="28"/>
          <w:szCs w:val="28"/>
        </w:rPr>
        <w:t>Marion County Library Board</w:t>
      </w:r>
    </w:p>
    <w:p w14:paraId="1B28E390" w14:textId="77777777" w:rsidR="00E44A68" w:rsidRPr="00F24399" w:rsidRDefault="00E44A68" w:rsidP="00C15E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4BB6B" w14:textId="0DC945D6" w:rsidR="00E44A68" w:rsidRPr="00F24399" w:rsidRDefault="008D26C2" w:rsidP="00C15E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Special Meeting </w:t>
      </w:r>
      <w:r w:rsidR="00C15E50" w:rsidRPr="00F24399">
        <w:rPr>
          <w:rFonts w:ascii="Times New Roman" w:hAnsi="Times New Roman" w:cs="Times New Roman"/>
          <w:b/>
          <w:bCs/>
          <w:sz w:val="28"/>
          <w:szCs w:val="28"/>
        </w:rPr>
        <w:t xml:space="preserve">Agenda – </w:t>
      </w:r>
      <w:r w:rsidR="008F2D5C" w:rsidRPr="00F24399"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44A68" w:rsidRPr="00F24399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283FA13E" w14:textId="77777777" w:rsidR="00E44A68" w:rsidRPr="00F24399" w:rsidRDefault="00E44A68" w:rsidP="00C15E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DC7FC" w14:textId="77777777" w:rsidR="00C15E50" w:rsidRPr="00F24399" w:rsidRDefault="00C15E50" w:rsidP="00C15E50">
      <w:pPr>
        <w:rPr>
          <w:rFonts w:ascii="Times New Roman" w:hAnsi="Times New Roman" w:cs="Times New Roman"/>
          <w:sz w:val="28"/>
          <w:szCs w:val="28"/>
        </w:rPr>
      </w:pPr>
    </w:p>
    <w:p w14:paraId="3399805C" w14:textId="5B175A07" w:rsidR="00C15E50" w:rsidRDefault="00C15E50" w:rsidP="00C15E50">
      <w:p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Call to order</w:t>
      </w:r>
      <w:r w:rsidR="00E44A68" w:rsidRPr="00F24399">
        <w:rPr>
          <w:rFonts w:ascii="Times New Roman" w:hAnsi="Times New Roman" w:cs="Times New Roman"/>
          <w:sz w:val="28"/>
          <w:szCs w:val="28"/>
        </w:rPr>
        <w:t xml:space="preserve"> – Roll Call</w:t>
      </w:r>
    </w:p>
    <w:p w14:paraId="6A5F7F12" w14:textId="77777777" w:rsidR="008D26C2" w:rsidRDefault="008D26C2" w:rsidP="00C15E50">
      <w:pPr>
        <w:rPr>
          <w:rFonts w:ascii="Times New Roman" w:hAnsi="Times New Roman" w:cs="Times New Roman"/>
          <w:sz w:val="28"/>
          <w:szCs w:val="28"/>
        </w:rPr>
      </w:pPr>
    </w:p>
    <w:p w14:paraId="0604A561" w14:textId="6CF22619" w:rsidR="008D26C2" w:rsidRPr="00F24399" w:rsidRDefault="008D26C2" w:rsidP="00C15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Comments</w:t>
      </w:r>
    </w:p>
    <w:p w14:paraId="6A837D35" w14:textId="77777777" w:rsidR="00E44A68" w:rsidRPr="00F24399" w:rsidRDefault="00E44A68" w:rsidP="00C15E50">
      <w:pPr>
        <w:rPr>
          <w:rFonts w:ascii="Times New Roman" w:hAnsi="Times New Roman" w:cs="Times New Roman"/>
          <w:sz w:val="28"/>
          <w:szCs w:val="28"/>
        </w:rPr>
      </w:pPr>
    </w:p>
    <w:p w14:paraId="41CB5FAD" w14:textId="4378A709" w:rsidR="00E44A68" w:rsidRPr="00F24399" w:rsidRDefault="00EA5D55" w:rsidP="00E44A68">
      <w:p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Unfinished</w:t>
      </w:r>
      <w:r w:rsidR="007C78ED" w:rsidRPr="00F24399">
        <w:rPr>
          <w:rFonts w:ascii="Times New Roman" w:hAnsi="Times New Roman" w:cs="Times New Roman"/>
          <w:sz w:val="28"/>
          <w:szCs w:val="28"/>
        </w:rPr>
        <w:t xml:space="preserve"> Business</w:t>
      </w:r>
    </w:p>
    <w:p w14:paraId="7AEC4B1F" w14:textId="1ECB5012" w:rsidR="006024F0" w:rsidRPr="00F24399" w:rsidRDefault="006024F0" w:rsidP="00C15E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Collection Development Policy</w:t>
      </w:r>
    </w:p>
    <w:p w14:paraId="4FAB55F9" w14:textId="77777777" w:rsidR="006024F0" w:rsidRPr="00F24399" w:rsidRDefault="006024F0" w:rsidP="006024F0">
      <w:pPr>
        <w:rPr>
          <w:rFonts w:ascii="Times New Roman" w:hAnsi="Times New Roman" w:cs="Times New Roman"/>
          <w:sz w:val="28"/>
          <w:szCs w:val="28"/>
        </w:rPr>
      </w:pPr>
    </w:p>
    <w:p w14:paraId="21DAF5DD" w14:textId="1CB03EFB" w:rsidR="006024F0" w:rsidRPr="00F24399" w:rsidRDefault="006024F0" w:rsidP="006024F0">
      <w:p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Adjournment</w:t>
      </w:r>
    </w:p>
    <w:p w14:paraId="3219CB10" w14:textId="77777777" w:rsidR="00C15E50" w:rsidRPr="00F24399" w:rsidRDefault="00C15E50" w:rsidP="00C15E50">
      <w:pPr>
        <w:rPr>
          <w:rFonts w:ascii="Times New Roman" w:hAnsi="Times New Roman" w:cs="Times New Roman"/>
          <w:sz w:val="28"/>
          <w:szCs w:val="28"/>
        </w:rPr>
      </w:pPr>
    </w:p>
    <w:p w14:paraId="752FC6C4" w14:textId="77777777" w:rsidR="00444BEB" w:rsidRPr="00F24399" w:rsidRDefault="00444BEB">
      <w:pPr>
        <w:rPr>
          <w:sz w:val="28"/>
          <w:szCs w:val="28"/>
        </w:rPr>
      </w:pPr>
    </w:p>
    <w:sectPr w:rsidR="00444BEB" w:rsidRPr="00F24399" w:rsidSect="00C15E50">
      <w:footerReference w:type="default" r:id="rId7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E7A" w14:textId="77777777" w:rsidR="008E2B68" w:rsidRDefault="008E2B68" w:rsidP="00DE799A">
      <w:pPr>
        <w:spacing w:line="240" w:lineRule="auto"/>
      </w:pPr>
      <w:r>
        <w:separator/>
      </w:r>
    </w:p>
  </w:endnote>
  <w:endnote w:type="continuationSeparator" w:id="0">
    <w:p w14:paraId="27AFE06F" w14:textId="77777777" w:rsidR="008E2B68" w:rsidRDefault="008E2B68" w:rsidP="00DE7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7AFD" w14:textId="77EE9C92" w:rsidR="00DE799A" w:rsidRPr="00DE799A" w:rsidRDefault="00DE799A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  <w:szCs w:val="20"/>
      </w:rPr>
    </w:pPr>
    <w:r w:rsidRPr="00DE799A">
      <w:rPr>
        <w:caps/>
        <w:sz w:val="20"/>
        <w:szCs w:val="20"/>
      </w:rPr>
      <w:t>amended April 12, 2025</w:t>
    </w:r>
  </w:p>
  <w:p w14:paraId="46E7C1D3" w14:textId="77777777" w:rsidR="00DE799A" w:rsidRDefault="00DE7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B15F" w14:textId="77777777" w:rsidR="008E2B68" w:rsidRDefault="008E2B68" w:rsidP="00DE799A">
      <w:pPr>
        <w:spacing w:line="240" w:lineRule="auto"/>
      </w:pPr>
      <w:r>
        <w:separator/>
      </w:r>
    </w:p>
  </w:footnote>
  <w:footnote w:type="continuationSeparator" w:id="0">
    <w:p w14:paraId="552A70FD" w14:textId="77777777" w:rsidR="008E2B68" w:rsidRDefault="008E2B68" w:rsidP="00DE79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7314"/>
    <w:multiLevelType w:val="hybridMultilevel"/>
    <w:tmpl w:val="58D2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38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50"/>
    <w:rsid w:val="000208C0"/>
    <w:rsid w:val="00127315"/>
    <w:rsid w:val="001423A7"/>
    <w:rsid w:val="002C7342"/>
    <w:rsid w:val="00444BEB"/>
    <w:rsid w:val="004F2EFD"/>
    <w:rsid w:val="006024F0"/>
    <w:rsid w:val="006A4E50"/>
    <w:rsid w:val="006D2E29"/>
    <w:rsid w:val="0079613C"/>
    <w:rsid w:val="007C78ED"/>
    <w:rsid w:val="007D4AE5"/>
    <w:rsid w:val="00832209"/>
    <w:rsid w:val="008D26C2"/>
    <w:rsid w:val="008E2B68"/>
    <w:rsid w:val="008F21C0"/>
    <w:rsid w:val="008F2CA4"/>
    <w:rsid w:val="008F2D5C"/>
    <w:rsid w:val="00AD03AA"/>
    <w:rsid w:val="00C15E50"/>
    <w:rsid w:val="00C97F27"/>
    <w:rsid w:val="00CE196E"/>
    <w:rsid w:val="00D36F68"/>
    <w:rsid w:val="00DB5629"/>
    <w:rsid w:val="00DE799A"/>
    <w:rsid w:val="00E44A68"/>
    <w:rsid w:val="00E77C7B"/>
    <w:rsid w:val="00EA5D55"/>
    <w:rsid w:val="00F2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A304"/>
  <w15:chartTrackingRefBased/>
  <w15:docId w15:val="{8234DC4D-C40C-4090-B1EF-9C907415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E50"/>
  </w:style>
  <w:style w:type="paragraph" w:styleId="Heading1">
    <w:name w:val="heading 1"/>
    <w:basedOn w:val="Normal"/>
    <w:next w:val="Normal"/>
    <w:link w:val="Heading1Char"/>
    <w:uiPriority w:val="9"/>
    <w:qFormat/>
    <w:rsid w:val="00C15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E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E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E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E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E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E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E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E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E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E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E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E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E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E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E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E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E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E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79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99A"/>
  </w:style>
  <w:style w:type="paragraph" w:styleId="Footer">
    <w:name w:val="footer"/>
    <w:basedOn w:val="Normal"/>
    <w:link w:val="FooterChar"/>
    <w:uiPriority w:val="99"/>
    <w:unhideWhenUsed/>
    <w:rsid w:val="00DE79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E. Kenney</dc:creator>
  <cp:keywords/>
  <dc:description/>
  <cp:lastModifiedBy>Bonnie E. Kenney</cp:lastModifiedBy>
  <cp:revision>3</cp:revision>
  <dcterms:created xsi:type="dcterms:W3CDTF">2025-04-16T13:04:00Z</dcterms:created>
  <dcterms:modified xsi:type="dcterms:W3CDTF">2025-04-16T13:05:00Z</dcterms:modified>
</cp:coreProperties>
</file>