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D8A75E" w14:textId="6DB29205" w:rsidR="007F6014" w:rsidRDefault="00D63994" w:rsidP="008A3DA1">
      <w:pPr>
        <w:jc w:val="center"/>
      </w:pPr>
      <w:r>
        <w:t>Calvary Creation-Care Team</w:t>
      </w:r>
    </w:p>
    <w:p w14:paraId="7698BC27" w14:textId="26315304" w:rsidR="00D63994" w:rsidRDefault="00D63994" w:rsidP="008A3DA1">
      <w:pPr>
        <w:jc w:val="center"/>
      </w:pPr>
      <w:r>
        <w:t>Accomplishments</w:t>
      </w:r>
    </w:p>
    <w:p w14:paraId="4D4A8DFE" w14:textId="40363A27" w:rsidR="00D63994" w:rsidRDefault="00D63994"/>
    <w:p w14:paraId="7B61C979" w14:textId="34E7B11F" w:rsidR="00D63994" w:rsidRPr="009C6143" w:rsidRDefault="00D63994">
      <w:r w:rsidRPr="009C6143">
        <w:t>2019</w:t>
      </w:r>
    </w:p>
    <w:p w14:paraId="3782BF4A" w14:textId="2C605F1A" w:rsidR="00D63994" w:rsidRDefault="00D63994" w:rsidP="009C6143">
      <w:pPr>
        <w:pStyle w:val="ListParagraph"/>
        <w:numPr>
          <w:ilvl w:val="0"/>
          <w:numId w:val="1"/>
        </w:numPr>
      </w:pPr>
      <w:r>
        <w:t>Team formed</w:t>
      </w:r>
      <w:r w:rsidR="002A35F1">
        <w:t xml:space="preserve"> in May</w:t>
      </w:r>
    </w:p>
    <w:p w14:paraId="082D2118" w14:textId="1D902FB9" w:rsidR="002A35F1" w:rsidRDefault="002A35F1" w:rsidP="009C6143">
      <w:pPr>
        <w:pStyle w:val="ListParagraph"/>
        <w:numPr>
          <w:ilvl w:val="0"/>
          <w:numId w:val="1"/>
        </w:numPr>
      </w:pPr>
      <w:r>
        <w:t>Purpose statement</w:t>
      </w:r>
      <w:r w:rsidR="0074169C">
        <w:t xml:space="preserve"> formulated</w:t>
      </w:r>
    </w:p>
    <w:p w14:paraId="3F839A82" w14:textId="51EE7A50" w:rsidR="003D5C17" w:rsidRDefault="003D5C17" w:rsidP="009C6143">
      <w:pPr>
        <w:pStyle w:val="ListParagraph"/>
        <w:numPr>
          <w:ilvl w:val="0"/>
          <w:numId w:val="1"/>
        </w:numPr>
      </w:pPr>
      <w:r>
        <w:t>Team authorized by the Church Council to report to the Outreach Committee</w:t>
      </w:r>
    </w:p>
    <w:p w14:paraId="00E827A9" w14:textId="1B1E7DAF" w:rsidR="00D63994" w:rsidRDefault="00D63994" w:rsidP="009C6143">
      <w:pPr>
        <w:pStyle w:val="ListParagraph"/>
        <w:numPr>
          <w:ilvl w:val="0"/>
          <w:numId w:val="1"/>
        </w:numPr>
      </w:pPr>
      <w:r>
        <w:t xml:space="preserve">Strategic Plan Developed establishing goals, </w:t>
      </w:r>
      <w:r w:rsidR="00CD35C7">
        <w:t>objectives,</w:t>
      </w:r>
      <w:r>
        <w:t xml:space="preserve"> and action plans</w:t>
      </w:r>
    </w:p>
    <w:p w14:paraId="0F9C1BC6" w14:textId="07709367" w:rsidR="00A73BF9" w:rsidRDefault="00EB786D" w:rsidP="009C6143">
      <w:pPr>
        <w:pStyle w:val="ListParagraph"/>
        <w:numPr>
          <w:ilvl w:val="0"/>
          <w:numId w:val="1"/>
        </w:numPr>
      </w:pPr>
      <w:r>
        <w:t>Teams formed</w:t>
      </w:r>
    </w:p>
    <w:p w14:paraId="04D37CB6" w14:textId="7AFDD5EA" w:rsidR="00D06F2B" w:rsidRDefault="0051460E" w:rsidP="009C6143">
      <w:pPr>
        <w:pStyle w:val="ListParagraph"/>
        <w:numPr>
          <w:ilvl w:val="0"/>
          <w:numId w:val="1"/>
        </w:numPr>
      </w:pPr>
      <w:r>
        <w:t>Sunday, September 1</w:t>
      </w:r>
      <w:r w:rsidR="00B25A62">
        <w:t>: special prayer in</w:t>
      </w:r>
      <w:r w:rsidR="00DA579C">
        <w:t xml:space="preserve"> observation of </w:t>
      </w:r>
      <w:r w:rsidR="00B25A62">
        <w:t>World Day of Prayer for Care of Creation</w:t>
      </w:r>
    </w:p>
    <w:p w14:paraId="38B126C7" w14:textId="492BDB3A" w:rsidR="00901AE9" w:rsidRDefault="00B25A62" w:rsidP="009C6143">
      <w:pPr>
        <w:pStyle w:val="ListParagraph"/>
        <w:numPr>
          <w:ilvl w:val="0"/>
          <w:numId w:val="1"/>
        </w:numPr>
      </w:pPr>
      <w:r>
        <w:t xml:space="preserve">Sunday, September 8: </w:t>
      </w:r>
      <w:r w:rsidR="006B29CA">
        <w:t>God’s Work / Our Hands</w:t>
      </w:r>
      <w:r w:rsidR="0069113B">
        <w:t>-</w:t>
      </w:r>
      <w:r w:rsidR="00BC1B26">
        <w:t>on Rally</w:t>
      </w:r>
      <w:r w:rsidR="00B738C9">
        <w:t>: tree planted and advocacy letter-writing project</w:t>
      </w:r>
    </w:p>
    <w:p w14:paraId="0C94E2B2" w14:textId="4064096D" w:rsidR="00907A4D" w:rsidRDefault="00B25A62" w:rsidP="00907A4D">
      <w:pPr>
        <w:pStyle w:val="ListParagraph"/>
        <w:numPr>
          <w:ilvl w:val="0"/>
          <w:numId w:val="1"/>
        </w:numPr>
      </w:pPr>
      <w:r>
        <w:t xml:space="preserve">September 18: </w:t>
      </w:r>
      <w:r w:rsidR="00907A4D">
        <w:t xml:space="preserve">Presentation to Confirmation Class </w:t>
      </w:r>
    </w:p>
    <w:p w14:paraId="19261EAF" w14:textId="76382BD9" w:rsidR="00907A4D" w:rsidRDefault="00B25A62" w:rsidP="00907A4D">
      <w:pPr>
        <w:pStyle w:val="ListParagraph"/>
        <w:numPr>
          <w:ilvl w:val="0"/>
          <w:numId w:val="1"/>
        </w:numPr>
      </w:pPr>
      <w:r>
        <w:t xml:space="preserve">September 26: </w:t>
      </w:r>
      <w:r w:rsidR="00907A4D">
        <w:t xml:space="preserve">Willmar Municipal Utilities education on Renewable Credit Certificates  </w:t>
      </w:r>
    </w:p>
    <w:p w14:paraId="30585AA3" w14:textId="0CC2EAC2" w:rsidR="00907A4D" w:rsidRDefault="009827E2" w:rsidP="00907A4D">
      <w:pPr>
        <w:pStyle w:val="ListParagraph"/>
        <w:numPr>
          <w:ilvl w:val="0"/>
          <w:numId w:val="1"/>
        </w:numPr>
      </w:pPr>
      <w:r>
        <w:t>October</w:t>
      </w:r>
      <w:r w:rsidR="00B25A62">
        <w:t xml:space="preserve"> 22</w:t>
      </w:r>
      <w:r>
        <w:t xml:space="preserve">: </w:t>
      </w:r>
      <w:r w:rsidR="00B25A62">
        <w:t xml:space="preserve"> </w:t>
      </w:r>
      <w:r w:rsidR="00907A4D">
        <w:t xml:space="preserve">Co-sponsored showing of “Paris to Pittsburgh” documentary at </w:t>
      </w:r>
      <w:r w:rsidR="006E736D">
        <w:t>V</w:t>
      </w:r>
      <w:r w:rsidR="00907A4D">
        <w:t>inje</w:t>
      </w:r>
    </w:p>
    <w:p w14:paraId="1A0C7A0B" w14:textId="14E31648" w:rsidR="00477896" w:rsidRDefault="009827E2" w:rsidP="00477896">
      <w:pPr>
        <w:pStyle w:val="ListParagraph"/>
        <w:numPr>
          <w:ilvl w:val="0"/>
          <w:numId w:val="1"/>
        </w:numPr>
      </w:pPr>
      <w:r>
        <w:t>October</w:t>
      </w:r>
      <w:r w:rsidR="00BB40EB">
        <w:t xml:space="preserve">: </w:t>
      </w:r>
      <w:r>
        <w:t xml:space="preserve"> </w:t>
      </w:r>
      <w:r w:rsidR="009C62F4">
        <w:t>Four session e</w:t>
      </w:r>
      <w:r w:rsidR="00477896">
        <w:t xml:space="preserve">ducation program for congregational members entitled “Awakening to God’s call to Earthkeeping” </w:t>
      </w:r>
    </w:p>
    <w:p w14:paraId="1F699618" w14:textId="5AEA96E1" w:rsidR="00907A4D" w:rsidRDefault="00BB40EB" w:rsidP="009C6143">
      <w:pPr>
        <w:pStyle w:val="ListParagraph"/>
        <w:numPr>
          <w:ilvl w:val="0"/>
          <w:numId w:val="1"/>
        </w:numPr>
      </w:pPr>
      <w:r>
        <w:t xml:space="preserve">December 10: </w:t>
      </w:r>
      <w:r w:rsidR="00DA224D">
        <w:t>Building and Grounds Team arranged a presentation</w:t>
      </w:r>
      <w:r w:rsidR="00736981">
        <w:t xml:space="preserve"> on Solar Power</w:t>
      </w:r>
      <w:r w:rsidR="001976D3">
        <w:t xml:space="preserve"> to the </w:t>
      </w:r>
      <w:r w:rsidR="00B44082">
        <w:t>Coordinating Team</w:t>
      </w:r>
      <w:r w:rsidR="0046620A">
        <w:t>.  Presentation made by Hal Kimbal</w:t>
      </w:r>
      <w:r w:rsidR="00D672BA">
        <w:t>l, from Blue Horizon</w:t>
      </w:r>
      <w:r w:rsidR="00FC5EAC">
        <w:t xml:space="preserve"> Energy</w:t>
      </w:r>
    </w:p>
    <w:p w14:paraId="6EF57A2E" w14:textId="77777777" w:rsidR="00EC092F" w:rsidRDefault="00EC092F" w:rsidP="00EC092F"/>
    <w:p w14:paraId="74AB29F3" w14:textId="3EB27108" w:rsidR="00E770AB" w:rsidRDefault="001D6998" w:rsidP="00E770AB">
      <w:r>
        <w:t>2020</w:t>
      </w:r>
    </w:p>
    <w:p w14:paraId="5EA70909" w14:textId="602D9224" w:rsidR="001D6998" w:rsidRDefault="00A707D8" w:rsidP="001D6998">
      <w:pPr>
        <w:pStyle w:val="ListParagraph"/>
        <w:numPr>
          <w:ilvl w:val="0"/>
          <w:numId w:val="3"/>
        </w:numPr>
      </w:pPr>
      <w:r>
        <w:t>February 16: “Love Our Earth”</w:t>
      </w:r>
      <w:r w:rsidR="000465DA">
        <w:t xml:space="preserve"> display in the Narthex</w:t>
      </w:r>
      <w:r w:rsidR="00BF7976">
        <w:t>.</w:t>
      </w:r>
    </w:p>
    <w:p w14:paraId="4F4C5F52" w14:textId="63EABD25" w:rsidR="003864EF" w:rsidRDefault="007467AD" w:rsidP="001D6998">
      <w:pPr>
        <w:pStyle w:val="ListParagraph"/>
        <w:numPr>
          <w:ilvl w:val="0"/>
          <w:numId w:val="3"/>
        </w:numPr>
      </w:pPr>
      <w:r>
        <w:t>March 22: Adult Forum</w:t>
      </w:r>
      <w:r w:rsidR="004C71B8">
        <w:t xml:space="preserve"> CANCELLED</w:t>
      </w:r>
    </w:p>
    <w:p w14:paraId="3F672369" w14:textId="350053BC" w:rsidR="004C71B8" w:rsidRDefault="004C71B8" w:rsidP="001D6998">
      <w:pPr>
        <w:pStyle w:val="ListParagraph"/>
        <w:numPr>
          <w:ilvl w:val="0"/>
          <w:numId w:val="3"/>
        </w:numPr>
      </w:pPr>
      <w:r>
        <w:t>April 19: Calvary Earth Day CANCELLED</w:t>
      </w:r>
    </w:p>
    <w:p w14:paraId="7CBAECE3" w14:textId="4811A228" w:rsidR="00652BC7" w:rsidRPr="00C7720E" w:rsidRDefault="000F13BA" w:rsidP="00236239">
      <w:pPr>
        <w:pStyle w:val="ListParagraph"/>
        <w:numPr>
          <w:ilvl w:val="0"/>
          <w:numId w:val="3"/>
        </w:numPr>
        <w:rPr>
          <w:rStyle w:val="Hyperlink"/>
          <w:color w:val="auto"/>
          <w:u w:val="none"/>
        </w:rPr>
      </w:pPr>
      <w:r>
        <w:t xml:space="preserve">July: Creation Care webpage added to </w:t>
      </w:r>
      <w:r w:rsidR="00124D6B">
        <w:t>“</w:t>
      </w:r>
      <w:r w:rsidR="00831F5C">
        <w:t>calvarywillmar.org</w:t>
      </w:r>
      <w:r w:rsidR="00124D6B">
        <w:t>”</w:t>
      </w:r>
      <w:r w:rsidR="00D94069">
        <w:t xml:space="preserve"> </w:t>
      </w:r>
      <w:r w:rsidR="00EA29D1">
        <w:t xml:space="preserve">- </w:t>
      </w:r>
      <w:hyperlink r:id="rId5" w:history="1">
        <w:r w:rsidR="00EA29D1">
          <w:rPr>
            <w:rStyle w:val="Hyperlink"/>
          </w:rPr>
          <w:t>https://www.calvarywillmar.org/creation_care.html</w:t>
        </w:r>
      </w:hyperlink>
    </w:p>
    <w:p w14:paraId="6786C3C0" w14:textId="39AB12FA" w:rsidR="00C7720E" w:rsidRDefault="00C7720E" w:rsidP="00CF7BD6">
      <w:pPr>
        <w:pStyle w:val="ListParagraph"/>
        <w:numPr>
          <w:ilvl w:val="0"/>
          <w:numId w:val="4"/>
        </w:numPr>
      </w:pPr>
      <w:r w:rsidRPr="00C7720E">
        <w:rPr>
          <w:rStyle w:val="Hyperlink"/>
          <w:color w:val="auto"/>
          <w:u w:val="none"/>
        </w:rPr>
        <w:t>September</w:t>
      </w:r>
      <w:r w:rsidR="00CF7BD6">
        <w:rPr>
          <w:rStyle w:val="Hyperlink"/>
          <w:color w:val="auto"/>
          <w:u w:val="none"/>
        </w:rPr>
        <w:t>:</w:t>
      </w:r>
      <w:r>
        <w:rPr>
          <w:rStyle w:val="Hyperlink"/>
          <w:color w:val="auto"/>
          <w:u w:val="none"/>
        </w:rPr>
        <w:t xml:space="preserve"> </w:t>
      </w:r>
      <w:r w:rsidR="00CF7BD6">
        <w:t>Seasons of Creation Worship Service by Lutherans Restoring Creation</w:t>
      </w:r>
    </w:p>
    <w:p w14:paraId="7303E3B9" w14:textId="3878D7AC" w:rsidR="00395801" w:rsidRDefault="00395801" w:rsidP="00CF7BD6">
      <w:pPr>
        <w:pStyle w:val="ListParagraph"/>
        <w:numPr>
          <w:ilvl w:val="0"/>
          <w:numId w:val="4"/>
        </w:numPr>
      </w:pPr>
      <w:r>
        <w:t xml:space="preserve">December 20: </w:t>
      </w:r>
      <w:r w:rsidR="009B34FA">
        <w:t>“And Heaven and Nature Sing”</w:t>
      </w:r>
      <w:r>
        <w:t xml:space="preserve"> display at the Drive-thru Advent </w:t>
      </w:r>
      <w:r w:rsidR="00D8498A">
        <w:t>Journey to Beth</w:t>
      </w:r>
      <w:r w:rsidR="002022A6">
        <w:t>lehem event.</w:t>
      </w:r>
    </w:p>
    <w:p w14:paraId="663750F6" w14:textId="77777777" w:rsidR="00EC092F" w:rsidRDefault="00EC092F" w:rsidP="00EC092F"/>
    <w:p w14:paraId="0EF6B974" w14:textId="6DEA37B9" w:rsidR="00413E78" w:rsidRDefault="00413E78" w:rsidP="00413E78">
      <w:r>
        <w:t>2021</w:t>
      </w:r>
    </w:p>
    <w:p w14:paraId="4C7B7ED3" w14:textId="20A3E3E6" w:rsidR="000E2D21" w:rsidRDefault="000E2D21" w:rsidP="00413E78">
      <w:pPr>
        <w:pStyle w:val="ListParagraph"/>
        <w:numPr>
          <w:ilvl w:val="0"/>
          <w:numId w:val="5"/>
        </w:numPr>
      </w:pPr>
      <w:r>
        <w:t xml:space="preserve">Creation Care Tips </w:t>
      </w:r>
      <w:r w:rsidR="005F5D3B">
        <w:t xml:space="preserve">began to be posted regularly </w:t>
      </w:r>
      <w:r w:rsidR="00F64143">
        <w:t>in the Weekly Messenger and Facebook</w:t>
      </w:r>
    </w:p>
    <w:p w14:paraId="4A6AAE18" w14:textId="409CE31A" w:rsidR="009C33C4" w:rsidRDefault="006E78C0" w:rsidP="00413E78">
      <w:pPr>
        <w:pStyle w:val="ListParagraph"/>
        <w:numPr>
          <w:ilvl w:val="0"/>
          <w:numId w:val="5"/>
        </w:numPr>
      </w:pPr>
      <w:r>
        <w:t>A “Connect with Us” tab was added to the webpage to allow feedback</w:t>
      </w:r>
    </w:p>
    <w:p w14:paraId="4D68AE6A" w14:textId="74D28D16" w:rsidR="00413E78" w:rsidRDefault="002104DD" w:rsidP="00413E78">
      <w:pPr>
        <w:pStyle w:val="ListParagraph"/>
        <w:numPr>
          <w:ilvl w:val="0"/>
          <w:numId w:val="5"/>
        </w:numPr>
      </w:pPr>
      <w:r>
        <w:t>February 14</w:t>
      </w:r>
      <w:r w:rsidR="00091CEE">
        <w:t>: Valentine’s Day / “Love Your Earth” Sunday</w:t>
      </w:r>
      <w:r w:rsidR="006D5B93">
        <w:t xml:space="preserve"> CANCELLED</w:t>
      </w:r>
    </w:p>
    <w:p w14:paraId="40C9DE83" w14:textId="53D5B1A3" w:rsidR="006D5B93" w:rsidRDefault="006D5B93" w:rsidP="00413E78">
      <w:pPr>
        <w:pStyle w:val="ListParagraph"/>
        <w:numPr>
          <w:ilvl w:val="0"/>
          <w:numId w:val="5"/>
        </w:numPr>
      </w:pPr>
      <w:r>
        <w:t>February: New hym</w:t>
      </w:r>
      <w:r w:rsidR="00EA3353">
        <w:t>nal “All</w:t>
      </w:r>
      <w:r w:rsidR="00781244">
        <w:t xml:space="preserve"> </w:t>
      </w:r>
      <w:r w:rsidR="00CD35C7">
        <w:t>Creation</w:t>
      </w:r>
      <w:r w:rsidR="00781244">
        <w:t xml:space="preserve"> </w:t>
      </w:r>
      <w:r w:rsidR="00EA3353">
        <w:t>S</w:t>
      </w:r>
      <w:r w:rsidR="00A74C60">
        <w:t>ings</w:t>
      </w:r>
      <w:r w:rsidR="00EA3353">
        <w:t>” added for worship</w:t>
      </w:r>
      <w:r w:rsidR="00F92775">
        <w:t xml:space="preserve"> use</w:t>
      </w:r>
    </w:p>
    <w:p w14:paraId="486776D9" w14:textId="4CAE4B3A" w:rsidR="00F92775" w:rsidRDefault="00F92775" w:rsidP="00413E78">
      <w:pPr>
        <w:pStyle w:val="ListParagraph"/>
        <w:numPr>
          <w:ilvl w:val="0"/>
          <w:numId w:val="5"/>
        </w:numPr>
      </w:pPr>
      <w:r>
        <w:t xml:space="preserve">March 2: </w:t>
      </w:r>
      <w:r w:rsidR="00C5054A">
        <w:t>Lenten Service offerings establishe</w:t>
      </w:r>
      <w:r w:rsidR="00CC7FF5">
        <w:t>d</w:t>
      </w:r>
      <w:r w:rsidR="00C5054A">
        <w:t xml:space="preserve"> </w:t>
      </w:r>
      <w:r w:rsidR="00B463E7">
        <w:t>new Creation Care Special Fund</w:t>
      </w:r>
    </w:p>
    <w:p w14:paraId="5D86C580" w14:textId="330B1712" w:rsidR="00B463E7" w:rsidRDefault="00B463E7" w:rsidP="00413E78">
      <w:pPr>
        <w:pStyle w:val="ListParagraph"/>
        <w:numPr>
          <w:ilvl w:val="0"/>
          <w:numId w:val="5"/>
        </w:numPr>
      </w:pPr>
      <w:r>
        <w:t>April 17 NE Minnesota ELCA Synod Eco Faith Summit</w:t>
      </w:r>
    </w:p>
    <w:p w14:paraId="4B80E56E" w14:textId="258D8888" w:rsidR="006B49A0" w:rsidRDefault="006B49A0" w:rsidP="00413E78">
      <w:pPr>
        <w:pStyle w:val="ListParagraph"/>
        <w:numPr>
          <w:ilvl w:val="0"/>
          <w:numId w:val="5"/>
        </w:numPr>
      </w:pPr>
      <w:r>
        <w:t>April 24: Encouraged attendance at Prairie Woods Environmental</w:t>
      </w:r>
      <w:r w:rsidR="00A10CEC">
        <w:t xml:space="preserve"> Learning Center Earth Day Event</w:t>
      </w:r>
    </w:p>
    <w:p w14:paraId="1FA2B05D" w14:textId="77777777" w:rsidR="008F5E4F" w:rsidRDefault="00A41675" w:rsidP="00413E78">
      <w:pPr>
        <w:pStyle w:val="ListParagraph"/>
        <w:numPr>
          <w:ilvl w:val="0"/>
          <w:numId w:val="5"/>
        </w:numPr>
      </w:pPr>
      <w:r>
        <w:t>April 25: Rogation Sunday service</w:t>
      </w:r>
    </w:p>
    <w:p w14:paraId="765FC15D" w14:textId="4034055F" w:rsidR="008F5E4F" w:rsidRDefault="00AC6C42" w:rsidP="008F5E4F">
      <w:pPr>
        <w:pStyle w:val="ListParagraph"/>
        <w:numPr>
          <w:ilvl w:val="1"/>
          <w:numId w:val="5"/>
        </w:numPr>
      </w:pPr>
      <w:r>
        <w:t xml:space="preserve"> </w:t>
      </w:r>
      <w:r w:rsidR="008F5E4F">
        <w:t>Faith Circles pollinator planting project</w:t>
      </w:r>
      <w:r w:rsidR="00AA1333">
        <w:t xml:space="preserve"> </w:t>
      </w:r>
      <w:r w:rsidR="00981D1D">
        <w:t>for</w:t>
      </w:r>
      <w:r w:rsidR="00AA1333">
        <w:t xml:space="preserve"> the Courtyard</w:t>
      </w:r>
    </w:p>
    <w:p w14:paraId="1AE75743" w14:textId="0BC853DF" w:rsidR="008F5E4F" w:rsidRDefault="008F5E4F" w:rsidP="008F5E4F">
      <w:pPr>
        <w:pStyle w:val="ListParagraph"/>
        <w:numPr>
          <w:ilvl w:val="1"/>
          <w:numId w:val="5"/>
        </w:numPr>
      </w:pPr>
      <w:r>
        <w:t>Gift of Wild</w:t>
      </w:r>
      <w:r w:rsidR="00EF61AF">
        <w:t>f</w:t>
      </w:r>
      <w:r>
        <w:t xml:space="preserve">lower seed heart to all in </w:t>
      </w:r>
      <w:r w:rsidR="00EF61AF">
        <w:t>attendance</w:t>
      </w:r>
    </w:p>
    <w:p w14:paraId="71880647" w14:textId="430F664D" w:rsidR="00803F47" w:rsidRDefault="00A7185C" w:rsidP="00A7185C">
      <w:pPr>
        <w:pStyle w:val="ListParagraph"/>
        <w:numPr>
          <w:ilvl w:val="1"/>
          <w:numId w:val="5"/>
        </w:numPr>
      </w:pPr>
      <w:r>
        <w:t xml:space="preserve">Lutheran’s Restoring Creation (LRC) creation-focused service </w:t>
      </w:r>
    </w:p>
    <w:p w14:paraId="593EF165" w14:textId="2D39A0CA" w:rsidR="007659B6" w:rsidRDefault="007659B6" w:rsidP="00413E78">
      <w:pPr>
        <w:pStyle w:val="ListParagraph"/>
        <w:numPr>
          <w:ilvl w:val="0"/>
          <w:numId w:val="5"/>
        </w:numPr>
      </w:pPr>
      <w:r>
        <w:t xml:space="preserve">April </w:t>
      </w:r>
      <w:r w:rsidR="00827532">
        <w:t>27 – 29:</w:t>
      </w:r>
      <w:r w:rsidR="00F54436">
        <w:t xml:space="preserve"> Eco-America Climate Leadership Summit</w:t>
      </w:r>
    </w:p>
    <w:p w14:paraId="16DA3243" w14:textId="4DDEE21E" w:rsidR="00500D05" w:rsidRDefault="00500D05" w:rsidP="00413E78">
      <w:pPr>
        <w:pStyle w:val="ListParagraph"/>
        <w:numPr>
          <w:ilvl w:val="0"/>
          <w:numId w:val="5"/>
        </w:numPr>
      </w:pPr>
      <w:r>
        <w:t>May 13</w:t>
      </w:r>
      <w:r w:rsidR="002F37EF">
        <w:t>: Met with Willmar Area Climate Action Group and City of Willmar representative to discuss</w:t>
      </w:r>
      <w:r w:rsidR="005B036E">
        <w:t xml:space="preserve"> the status of the City’s GreenStep program</w:t>
      </w:r>
    </w:p>
    <w:p w14:paraId="6C0C188D" w14:textId="77777777" w:rsidR="008F73BF" w:rsidRDefault="008F73BF" w:rsidP="008F73BF"/>
    <w:p w14:paraId="1457AD9A" w14:textId="29911556" w:rsidR="00500D05" w:rsidRDefault="00500D05" w:rsidP="00413E78">
      <w:pPr>
        <w:pStyle w:val="ListParagraph"/>
        <w:numPr>
          <w:ilvl w:val="0"/>
          <w:numId w:val="5"/>
        </w:numPr>
      </w:pPr>
      <w:r>
        <w:lastRenderedPageBreak/>
        <w:t>Summer:</w:t>
      </w:r>
    </w:p>
    <w:p w14:paraId="3DEC5384" w14:textId="29A555CD" w:rsidR="00500D05" w:rsidRDefault="005B036E" w:rsidP="00500D05">
      <w:pPr>
        <w:pStyle w:val="ListParagraph"/>
        <w:numPr>
          <w:ilvl w:val="1"/>
          <w:numId w:val="5"/>
        </w:numPr>
      </w:pPr>
      <w:r>
        <w:t>Outdoor Wednesday Services</w:t>
      </w:r>
    </w:p>
    <w:p w14:paraId="46D962D4" w14:textId="6CB4913A" w:rsidR="005B036E" w:rsidRDefault="00DD5506" w:rsidP="00500D05">
      <w:pPr>
        <w:pStyle w:val="ListParagraph"/>
        <w:numPr>
          <w:ilvl w:val="1"/>
          <w:numId w:val="5"/>
        </w:numPr>
      </w:pPr>
      <w:r>
        <w:t xml:space="preserve">Willmar Public Schools discussion regarding </w:t>
      </w:r>
      <w:r w:rsidR="00C66727">
        <w:t>re-instituting Prairie Woods YES Program</w:t>
      </w:r>
    </w:p>
    <w:p w14:paraId="66344193" w14:textId="276AB194" w:rsidR="00C66727" w:rsidRDefault="005F3426" w:rsidP="00500D05">
      <w:pPr>
        <w:pStyle w:val="ListParagraph"/>
        <w:numPr>
          <w:ilvl w:val="1"/>
          <w:numId w:val="5"/>
        </w:numPr>
      </w:pPr>
      <w:r>
        <w:t xml:space="preserve">Visit with City Council member about the University of Minnesota phosphorus </w:t>
      </w:r>
      <w:r w:rsidR="0037220E">
        <w:t>recycling project</w:t>
      </w:r>
    </w:p>
    <w:p w14:paraId="432B34E9" w14:textId="115B96A4" w:rsidR="0037220E" w:rsidRDefault="0037220E" w:rsidP="0037220E">
      <w:pPr>
        <w:pStyle w:val="ListParagraph"/>
        <w:numPr>
          <w:ilvl w:val="0"/>
          <w:numId w:val="5"/>
        </w:numPr>
      </w:pPr>
      <w:r>
        <w:t>Fall:</w:t>
      </w:r>
    </w:p>
    <w:p w14:paraId="01AED58B" w14:textId="6C71CD4B" w:rsidR="0037220E" w:rsidRDefault="0037220E" w:rsidP="0037220E">
      <w:pPr>
        <w:pStyle w:val="ListParagraph"/>
        <w:numPr>
          <w:ilvl w:val="1"/>
          <w:numId w:val="5"/>
        </w:numPr>
      </w:pPr>
      <w:r>
        <w:t xml:space="preserve">Co-sponsored “Share </w:t>
      </w:r>
      <w:r w:rsidR="00886BF5">
        <w:t>the</w:t>
      </w:r>
      <w:r>
        <w:t xml:space="preserve"> Bounty” project with the Social Concerns Committee</w:t>
      </w:r>
    </w:p>
    <w:p w14:paraId="33624D91" w14:textId="4A52B065" w:rsidR="00C33756" w:rsidRDefault="00C33756" w:rsidP="0037220E">
      <w:pPr>
        <w:pStyle w:val="ListParagraph"/>
        <w:numPr>
          <w:ilvl w:val="1"/>
          <w:numId w:val="5"/>
        </w:numPr>
      </w:pPr>
      <w:r>
        <w:t>Trex plastic bag recycling program started</w:t>
      </w:r>
    </w:p>
    <w:p w14:paraId="6145E33D" w14:textId="52738615" w:rsidR="00C33756" w:rsidRDefault="00C33756" w:rsidP="0037220E">
      <w:pPr>
        <w:pStyle w:val="ListParagraph"/>
        <w:numPr>
          <w:ilvl w:val="1"/>
          <w:numId w:val="5"/>
        </w:numPr>
      </w:pPr>
      <w:r>
        <w:t xml:space="preserve">Cornerstone Construction </w:t>
      </w:r>
      <w:r w:rsidR="004D44AD">
        <w:t>textile</w:t>
      </w:r>
      <w:r>
        <w:t xml:space="preserve"> recycling program started</w:t>
      </w:r>
    </w:p>
    <w:p w14:paraId="34EBA5AD" w14:textId="5AF3EC65" w:rsidR="004D44AD" w:rsidRDefault="004D44AD" w:rsidP="004D44AD">
      <w:pPr>
        <w:pStyle w:val="ListParagraph"/>
        <w:numPr>
          <w:ilvl w:val="0"/>
          <w:numId w:val="5"/>
        </w:numPr>
      </w:pPr>
      <w:r>
        <w:t>Nove</w:t>
      </w:r>
      <w:r w:rsidR="006E019A">
        <w:t>mber 13: Retreat at Green Lake Bible Camp</w:t>
      </w:r>
    </w:p>
    <w:p w14:paraId="7642FF3F" w14:textId="77777777" w:rsidR="00EC092F" w:rsidRDefault="00EC092F" w:rsidP="00EC092F"/>
    <w:p w14:paraId="4DC60B90" w14:textId="79490A31" w:rsidR="00DD7D4B" w:rsidRDefault="00B76C73" w:rsidP="00DD7D4B">
      <w:r>
        <w:t>2022</w:t>
      </w:r>
    </w:p>
    <w:p w14:paraId="1002CF28" w14:textId="41702CA0" w:rsidR="00B76C73" w:rsidRDefault="006A4EDA" w:rsidP="00B76C73">
      <w:pPr>
        <w:pStyle w:val="ListParagraph"/>
        <w:numPr>
          <w:ilvl w:val="0"/>
          <w:numId w:val="6"/>
        </w:numPr>
      </w:pPr>
      <w:r>
        <w:t>January 18: Public thank you to Building, Grounds and Maintenance Committee for their work</w:t>
      </w:r>
      <w:r w:rsidR="00ED5E27">
        <w:t xml:space="preserve"> in Creation Care over the years</w:t>
      </w:r>
    </w:p>
    <w:p w14:paraId="3243DADB" w14:textId="45CE52FC" w:rsidR="00ED5E27" w:rsidRDefault="00ED5E27" w:rsidP="004F76E2">
      <w:pPr>
        <w:pStyle w:val="ListParagraph"/>
        <w:numPr>
          <w:ilvl w:val="0"/>
          <w:numId w:val="6"/>
        </w:numPr>
      </w:pPr>
      <w:r>
        <w:t>March:</w:t>
      </w:r>
    </w:p>
    <w:p w14:paraId="5063467B" w14:textId="6AE5A55E" w:rsidR="004F76E2" w:rsidRDefault="004F76E2" w:rsidP="004F76E2">
      <w:pPr>
        <w:pStyle w:val="ListParagraph"/>
        <w:numPr>
          <w:ilvl w:val="1"/>
          <w:numId w:val="6"/>
        </w:numPr>
      </w:pPr>
      <w:r>
        <w:t>NE MN ELCA Synod</w:t>
      </w:r>
      <w:r w:rsidR="008C160E">
        <w:t xml:space="preserve"> EcoFaith Network training sessions X 5</w:t>
      </w:r>
    </w:p>
    <w:p w14:paraId="694B0CE2" w14:textId="06E188A5" w:rsidR="009B0407" w:rsidRDefault="009B0407" w:rsidP="004F76E2">
      <w:pPr>
        <w:pStyle w:val="ListParagraph"/>
        <w:numPr>
          <w:ilvl w:val="1"/>
          <w:numId w:val="6"/>
        </w:numPr>
      </w:pPr>
      <w:r>
        <w:t>March 23: Lenten Service Offering</w:t>
      </w:r>
      <w:r w:rsidR="008F566D">
        <w:t xml:space="preserve"> to Creation Care Special Fund</w:t>
      </w:r>
    </w:p>
    <w:p w14:paraId="2E1342B9" w14:textId="14C6C08D" w:rsidR="00D362A6" w:rsidRDefault="00D362A6" w:rsidP="004F76E2">
      <w:pPr>
        <w:pStyle w:val="ListParagraph"/>
        <w:numPr>
          <w:ilvl w:val="1"/>
          <w:numId w:val="6"/>
        </w:numPr>
      </w:pPr>
      <w:r>
        <w:t xml:space="preserve">March </w:t>
      </w:r>
      <w:r w:rsidR="00E0795A">
        <w:t>26</w:t>
      </w:r>
      <w:r w:rsidR="00441658">
        <w:t xml:space="preserve">: NE MN ELCA Synod EcoFaith Network </w:t>
      </w:r>
      <w:r w:rsidR="008908AE">
        <w:t>Summit</w:t>
      </w:r>
    </w:p>
    <w:p w14:paraId="643A343E" w14:textId="52E451BE" w:rsidR="008F566D" w:rsidRDefault="008F566D" w:rsidP="008F566D">
      <w:pPr>
        <w:pStyle w:val="ListParagraph"/>
        <w:numPr>
          <w:ilvl w:val="0"/>
          <w:numId w:val="6"/>
        </w:numPr>
      </w:pPr>
      <w:r>
        <w:t>April</w:t>
      </w:r>
      <w:r w:rsidR="00C31DDB">
        <w:t xml:space="preserve"> 24 – Earth Sunday</w:t>
      </w:r>
    </w:p>
    <w:p w14:paraId="03A9D156" w14:textId="5F6A7E28" w:rsidR="008F566D" w:rsidRDefault="00C31DDB" w:rsidP="00C31DDB">
      <w:pPr>
        <w:pStyle w:val="ListParagraph"/>
        <w:numPr>
          <w:ilvl w:val="1"/>
          <w:numId w:val="6"/>
        </w:numPr>
      </w:pPr>
      <w:r>
        <w:t>Earth Sunday Worship Services</w:t>
      </w:r>
    </w:p>
    <w:p w14:paraId="4BA031E9" w14:textId="28A8741D" w:rsidR="00C31DDB" w:rsidRDefault="00FB6DD8" w:rsidP="00C31DDB">
      <w:pPr>
        <w:pStyle w:val="ListParagraph"/>
        <w:numPr>
          <w:ilvl w:val="1"/>
          <w:numId w:val="6"/>
        </w:numPr>
      </w:pPr>
      <w:r>
        <w:t>Sunday School Atrium Pollinator Planting Project</w:t>
      </w:r>
    </w:p>
    <w:p w14:paraId="518E2AFD" w14:textId="2417FD04" w:rsidR="00FB6DD8" w:rsidRDefault="0070675C" w:rsidP="00C31DDB">
      <w:pPr>
        <w:pStyle w:val="ListParagraph"/>
        <w:numPr>
          <w:ilvl w:val="1"/>
          <w:numId w:val="6"/>
        </w:numPr>
      </w:pPr>
      <w:r>
        <w:t>150</w:t>
      </w:r>
      <w:r w:rsidRPr="0070675C">
        <w:rPr>
          <w:vertAlign w:val="superscript"/>
        </w:rPr>
        <w:t>th</w:t>
      </w:r>
      <w:r>
        <w:t xml:space="preserve"> Anniversary Tree Giveaway</w:t>
      </w:r>
      <w:r w:rsidR="002A2924">
        <w:t xml:space="preserve"> in conjunction with the Vinje Community Tree Project</w:t>
      </w:r>
    </w:p>
    <w:p w14:paraId="3BAA8F27" w14:textId="04814F6C" w:rsidR="00823456" w:rsidRDefault="00823456" w:rsidP="00823456">
      <w:pPr>
        <w:pStyle w:val="ListParagraph"/>
        <w:numPr>
          <w:ilvl w:val="0"/>
          <w:numId w:val="6"/>
        </w:numPr>
      </w:pPr>
      <w:r>
        <w:t>Summer</w:t>
      </w:r>
    </w:p>
    <w:p w14:paraId="316DC8E2" w14:textId="628C2912" w:rsidR="00823456" w:rsidRDefault="004A0D70" w:rsidP="00823456">
      <w:pPr>
        <w:pStyle w:val="ListParagraph"/>
        <w:numPr>
          <w:ilvl w:val="1"/>
          <w:numId w:val="6"/>
        </w:numPr>
      </w:pPr>
      <w:r>
        <w:t>Approval granted to create a 60’ x 60’ Pollinator Plot on the o</w:t>
      </w:r>
      <w:r w:rsidR="007620C9">
        <w:t>ld Bethesda property.  The goal is to plant the area in the fall of 2022.</w:t>
      </w:r>
    </w:p>
    <w:p w14:paraId="35078C4B" w14:textId="2FC40498" w:rsidR="007620C9" w:rsidRDefault="00C322F9" w:rsidP="00823456">
      <w:pPr>
        <w:pStyle w:val="ListParagraph"/>
        <w:numPr>
          <w:ilvl w:val="1"/>
          <w:numId w:val="6"/>
        </w:numPr>
      </w:pPr>
      <w:r>
        <w:t>Three outdoor services held each month during the summer months</w:t>
      </w:r>
    </w:p>
    <w:p w14:paraId="7182F77E" w14:textId="29FC895A" w:rsidR="00C322F9" w:rsidRDefault="00A90DEA" w:rsidP="00823456">
      <w:pPr>
        <w:pStyle w:val="ListParagraph"/>
        <w:numPr>
          <w:ilvl w:val="1"/>
          <w:numId w:val="6"/>
        </w:numPr>
      </w:pPr>
      <w:r>
        <w:t xml:space="preserve">Two dishwasher racks for reusable communion cups ordered for </w:t>
      </w:r>
      <w:r w:rsidR="00ED7818">
        <w:t>trial use</w:t>
      </w:r>
    </w:p>
    <w:p w14:paraId="7B422FAE" w14:textId="64BE6CBA" w:rsidR="00ED7818" w:rsidRDefault="00ED7818" w:rsidP="00823456">
      <w:pPr>
        <w:pStyle w:val="ListParagraph"/>
        <w:numPr>
          <w:ilvl w:val="1"/>
          <w:numId w:val="6"/>
        </w:numPr>
      </w:pPr>
      <w:r>
        <w:t>July 24: Calvary Bike Ride</w:t>
      </w:r>
    </w:p>
    <w:p w14:paraId="4893C3B2" w14:textId="1549BD2B" w:rsidR="00ED7818" w:rsidRDefault="00ED7818" w:rsidP="00ED7818">
      <w:pPr>
        <w:pStyle w:val="ListParagraph"/>
        <w:numPr>
          <w:ilvl w:val="0"/>
          <w:numId w:val="6"/>
        </w:numPr>
      </w:pPr>
      <w:r>
        <w:t>Fall</w:t>
      </w:r>
    </w:p>
    <w:p w14:paraId="7524CD67" w14:textId="5CC96D00" w:rsidR="00ED7818" w:rsidRDefault="009969BE" w:rsidP="00ED7818">
      <w:pPr>
        <w:pStyle w:val="ListParagraph"/>
        <w:numPr>
          <w:ilvl w:val="1"/>
          <w:numId w:val="6"/>
        </w:numPr>
      </w:pPr>
      <w:r>
        <w:t>Co-sponsored “Share the Bounty” project with the Kindness Committee</w:t>
      </w:r>
    </w:p>
    <w:p w14:paraId="398AF554" w14:textId="52A7FBBC" w:rsidR="009969BE" w:rsidRDefault="00F96A49" w:rsidP="00ED7818">
      <w:pPr>
        <w:pStyle w:val="ListParagraph"/>
        <w:numPr>
          <w:ilvl w:val="1"/>
          <w:numId w:val="6"/>
        </w:numPr>
      </w:pPr>
      <w:r>
        <w:t>September 11: “God’s Work, Our Hands” Sunday</w:t>
      </w:r>
      <w:r w:rsidR="00AF58DA">
        <w:t xml:space="preserve"> project involving preparation of Pollinator Plot for planting</w:t>
      </w:r>
    </w:p>
    <w:p w14:paraId="7931C733" w14:textId="0417BC48" w:rsidR="00D6343E" w:rsidRDefault="007B4187" w:rsidP="00ED7818">
      <w:pPr>
        <w:pStyle w:val="ListParagraph"/>
        <w:numPr>
          <w:ilvl w:val="1"/>
          <w:numId w:val="6"/>
        </w:numPr>
      </w:pPr>
      <w:r>
        <w:t>September 11: Second Calvary Bike Ride</w:t>
      </w:r>
    </w:p>
    <w:p w14:paraId="3EEAF311" w14:textId="16386C54" w:rsidR="00AF58DA" w:rsidRDefault="00DF6047" w:rsidP="00ED7818">
      <w:pPr>
        <w:pStyle w:val="ListParagraph"/>
        <w:numPr>
          <w:ilvl w:val="1"/>
          <w:numId w:val="6"/>
        </w:numPr>
      </w:pPr>
      <w:r>
        <w:t>“Evolve Recycling” printer ink cartridge recycling project im</w:t>
      </w:r>
      <w:r w:rsidR="008F73BF">
        <w:t>plement</w:t>
      </w:r>
      <w:r w:rsidR="00FD7B17">
        <w:t>ed</w:t>
      </w:r>
    </w:p>
    <w:p w14:paraId="5CFE85CA" w14:textId="01FC62F5" w:rsidR="00934CC8" w:rsidRDefault="00E109D5" w:rsidP="00ED7818">
      <w:pPr>
        <w:pStyle w:val="ListParagraph"/>
        <w:numPr>
          <w:ilvl w:val="1"/>
          <w:numId w:val="6"/>
        </w:numPr>
      </w:pPr>
      <w:r>
        <w:t>Creation Care incorporated into Confirmation programming</w:t>
      </w:r>
    </w:p>
    <w:p w14:paraId="2F104AEE" w14:textId="272580A8" w:rsidR="00441C40" w:rsidRDefault="00441C40" w:rsidP="00ED7818">
      <w:pPr>
        <w:pStyle w:val="ListParagraph"/>
        <w:numPr>
          <w:ilvl w:val="1"/>
          <w:numId w:val="6"/>
        </w:numPr>
      </w:pPr>
      <w:r>
        <w:t>October 2: Blessing of</w:t>
      </w:r>
      <w:r w:rsidR="00C46925">
        <w:t xml:space="preserve"> “stuffed animals” to represent pets</w:t>
      </w:r>
    </w:p>
    <w:p w14:paraId="34FA6782" w14:textId="382BA408" w:rsidR="00964FC8" w:rsidRDefault="00964FC8" w:rsidP="00ED7818">
      <w:pPr>
        <w:pStyle w:val="ListParagraph"/>
        <w:numPr>
          <w:ilvl w:val="1"/>
          <w:numId w:val="6"/>
        </w:numPr>
      </w:pPr>
      <w:r>
        <w:t>October</w:t>
      </w:r>
      <w:r w:rsidR="005203AF">
        <w:t xml:space="preserve"> 23: Planting of the Pollinator Plot / “Bison Stomp”</w:t>
      </w:r>
    </w:p>
    <w:p w14:paraId="45D27190" w14:textId="269284E5" w:rsidR="005073D0" w:rsidRDefault="005073D0" w:rsidP="00ED7818">
      <w:pPr>
        <w:pStyle w:val="ListParagraph"/>
        <w:numPr>
          <w:ilvl w:val="1"/>
          <w:numId w:val="6"/>
        </w:numPr>
      </w:pPr>
      <w:r>
        <w:t>November</w:t>
      </w:r>
      <w:r w:rsidR="00B5637E">
        <w:t xml:space="preserve"> 6</w:t>
      </w:r>
      <w:r>
        <w:t xml:space="preserve">: </w:t>
      </w:r>
      <w:r w:rsidR="00C92C74">
        <w:t>Reusable Glass Communion Cups</w:t>
      </w:r>
      <w:r w:rsidR="001105FE">
        <w:t xml:space="preserve"> now being used in lieu of plastic </w:t>
      </w:r>
      <w:r w:rsidR="003F3C29">
        <w:t>disposable cups</w:t>
      </w:r>
    </w:p>
    <w:p w14:paraId="512C46E6" w14:textId="42C8107C" w:rsidR="00000565" w:rsidRDefault="00CC0924" w:rsidP="00ED7818">
      <w:pPr>
        <w:pStyle w:val="ListParagraph"/>
        <w:numPr>
          <w:ilvl w:val="1"/>
          <w:numId w:val="6"/>
        </w:numPr>
      </w:pPr>
      <w:r>
        <w:t xml:space="preserve">December </w:t>
      </w:r>
      <w:r w:rsidR="00FA0FC6">
        <w:t>8: Interfaith Power and Light Webinar – “Federal Funding</w:t>
      </w:r>
      <w:r w:rsidR="00370C86">
        <w:t xml:space="preserve"> Resources for Non</w:t>
      </w:r>
      <w:r w:rsidR="00C34131">
        <w:t>profits and Houses of Worship”</w:t>
      </w:r>
    </w:p>
    <w:p w14:paraId="0BA1F4EB" w14:textId="77777777" w:rsidR="002F5F3B" w:rsidRDefault="002F5F3B" w:rsidP="002F5F3B"/>
    <w:p w14:paraId="070B0C37" w14:textId="77777777" w:rsidR="002F5F3B" w:rsidRDefault="002F5F3B" w:rsidP="002F5F3B"/>
    <w:p w14:paraId="2E8A2FE3" w14:textId="77777777" w:rsidR="002F5F3B" w:rsidRDefault="002F5F3B" w:rsidP="002F5F3B"/>
    <w:p w14:paraId="0F5399E0" w14:textId="77777777" w:rsidR="002F5F3B" w:rsidRDefault="002F5F3B" w:rsidP="002F5F3B"/>
    <w:p w14:paraId="40BD9117" w14:textId="77777777" w:rsidR="002F5F3B" w:rsidRDefault="002F5F3B" w:rsidP="002F5F3B"/>
    <w:p w14:paraId="5525AE13" w14:textId="77777777" w:rsidR="002F5F3B" w:rsidRDefault="002F5F3B" w:rsidP="002F5F3B"/>
    <w:p w14:paraId="047028D5" w14:textId="69558E9D" w:rsidR="00156D5A" w:rsidRDefault="00D41A59" w:rsidP="00156D5A">
      <w:r>
        <w:lastRenderedPageBreak/>
        <w:t>2023</w:t>
      </w:r>
    </w:p>
    <w:p w14:paraId="21FA4626" w14:textId="21638D66" w:rsidR="00785D5D" w:rsidRDefault="009E6C53" w:rsidP="00785D5D">
      <w:pPr>
        <w:pStyle w:val="ListParagraph"/>
        <w:numPr>
          <w:ilvl w:val="0"/>
          <w:numId w:val="9"/>
        </w:numPr>
      </w:pPr>
      <w:r>
        <w:t xml:space="preserve">January: </w:t>
      </w:r>
      <w:r w:rsidR="00E414AC">
        <w:t xml:space="preserve"> EcoFaith Network Creation Care Connections </w:t>
      </w:r>
      <w:r w:rsidR="005B210A">
        <w:t xml:space="preserve">Webinar - </w:t>
      </w:r>
      <w:r w:rsidR="00E414AC">
        <w:t>“</w:t>
      </w:r>
      <w:r w:rsidR="000D42CE">
        <w:t>Return to the Sun – Beyond the Winter Solstice”</w:t>
      </w:r>
    </w:p>
    <w:p w14:paraId="27643EBB" w14:textId="4FC6CAED" w:rsidR="00F87690" w:rsidRDefault="003E1AB0" w:rsidP="00785D5D">
      <w:pPr>
        <w:pStyle w:val="ListParagraph"/>
        <w:numPr>
          <w:ilvl w:val="0"/>
          <w:numId w:val="9"/>
        </w:numPr>
      </w:pPr>
      <w:r>
        <w:t>February:</w:t>
      </w:r>
    </w:p>
    <w:p w14:paraId="2EFC8F4D" w14:textId="6907456A" w:rsidR="00785D5D" w:rsidRDefault="000E5A7D" w:rsidP="00B95EC5">
      <w:pPr>
        <w:pStyle w:val="ListParagraph"/>
        <w:numPr>
          <w:ilvl w:val="1"/>
          <w:numId w:val="9"/>
        </w:numPr>
      </w:pPr>
      <w:r>
        <w:t xml:space="preserve">Met with Building and Grounds Committee about the </w:t>
      </w:r>
      <w:r w:rsidR="00467C59">
        <w:t>formation of a Team to explore energy efficiency and</w:t>
      </w:r>
      <w:r w:rsidR="00C94058">
        <w:t xml:space="preserve"> renewable energy.</w:t>
      </w:r>
    </w:p>
    <w:p w14:paraId="2A123D56" w14:textId="77777777" w:rsidR="00785D5D" w:rsidRDefault="00785D5D" w:rsidP="00785D5D">
      <w:pPr>
        <w:pStyle w:val="ListParagraph"/>
        <w:numPr>
          <w:ilvl w:val="1"/>
          <w:numId w:val="8"/>
        </w:numPr>
      </w:pPr>
      <w:r>
        <w:t>Interfaith Power and Light Webinar – “Planning the Energy Future of your Congregation”</w:t>
      </w:r>
    </w:p>
    <w:p w14:paraId="18C7E735" w14:textId="762686AD" w:rsidR="00785D5D" w:rsidRDefault="00785D5D" w:rsidP="00785D5D">
      <w:pPr>
        <w:pStyle w:val="ListParagraph"/>
        <w:numPr>
          <w:ilvl w:val="1"/>
          <w:numId w:val="8"/>
        </w:numPr>
      </w:pPr>
      <w:r>
        <w:t>Blessed Tomorrow Ambassador, Karen Kraemer trial run presentation</w:t>
      </w:r>
      <w:r w:rsidR="00A956F0">
        <w:t xml:space="preserve"> to the Creation Care Team and representatives from Vinje and Bethel.</w:t>
      </w:r>
    </w:p>
    <w:p w14:paraId="1FCD0144" w14:textId="3C1C024E" w:rsidR="00D575D5" w:rsidRDefault="00244D12" w:rsidP="00D575D5">
      <w:pPr>
        <w:pStyle w:val="ListParagraph"/>
        <w:numPr>
          <w:ilvl w:val="0"/>
          <w:numId w:val="8"/>
        </w:numPr>
      </w:pPr>
      <w:r>
        <w:t>March</w:t>
      </w:r>
      <w:r w:rsidR="00B95EC5">
        <w:t>:</w:t>
      </w:r>
    </w:p>
    <w:p w14:paraId="5316A44C" w14:textId="04733148" w:rsidR="009C561F" w:rsidRDefault="00152E04" w:rsidP="009C561F">
      <w:pPr>
        <w:pStyle w:val="ListParagraph"/>
        <w:numPr>
          <w:ilvl w:val="1"/>
          <w:numId w:val="8"/>
        </w:numPr>
      </w:pPr>
      <w:r>
        <w:t>Worship Service: “Life-giving Water”</w:t>
      </w:r>
    </w:p>
    <w:p w14:paraId="484A5023" w14:textId="4973097F" w:rsidR="00244D12" w:rsidRDefault="009A450C" w:rsidP="009A450C">
      <w:pPr>
        <w:pStyle w:val="ListParagraph"/>
        <w:numPr>
          <w:ilvl w:val="1"/>
          <w:numId w:val="8"/>
        </w:numPr>
      </w:pPr>
      <w:r>
        <w:t xml:space="preserve">Blessed Tomorrow Ambassador, Karen </w:t>
      </w:r>
      <w:r w:rsidR="0095660C">
        <w:t xml:space="preserve">Kraemer Forum </w:t>
      </w:r>
      <w:r w:rsidR="004B383D">
        <w:t>presentation</w:t>
      </w:r>
    </w:p>
    <w:p w14:paraId="609AEF97" w14:textId="40852FCA" w:rsidR="004B383D" w:rsidRDefault="004B383D" w:rsidP="009A450C">
      <w:pPr>
        <w:pStyle w:val="ListParagraph"/>
        <w:numPr>
          <w:ilvl w:val="1"/>
          <w:numId w:val="8"/>
        </w:numPr>
      </w:pPr>
      <w:r>
        <w:t>Fund Raiser for communion cup dishwasher racks</w:t>
      </w:r>
      <w:r w:rsidR="006D604D">
        <w:t xml:space="preserve"> – raised $418.00</w:t>
      </w:r>
      <w:r w:rsidR="002770A6">
        <w:t xml:space="preserve"> plus Thrivent </w:t>
      </w:r>
      <w:r w:rsidR="00415B77">
        <w:t xml:space="preserve">Action Team </w:t>
      </w:r>
      <w:r w:rsidR="002770A6">
        <w:t>grant</w:t>
      </w:r>
      <w:r w:rsidR="00415B77">
        <w:t>.</w:t>
      </w:r>
    </w:p>
    <w:p w14:paraId="39CB5C24" w14:textId="19913B1C" w:rsidR="00820A78" w:rsidRDefault="00DD1A53" w:rsidP="00B95EC5">
      <w:pPr>
        <w:pStyle w:val="ListParagraph"/>
        <w:numPr>
          <w:ilvl w:val="1"/>
          <w:numId w:val="8"/>
        </w:numPr>
      </w:pPr>
      <w:r>
        <w:t>Formulation of Energy</w:t>
      </w:r>
      <w:r w:rsidR="00680788">
        <w:t xml:space="preserve"> Efficiency / Renewable Energy Te</w:t>
      </w:r>
      <w:r w:rsidR="008E6C32">
        <w:t>am</w:t>
      </w:r>
    </w:p>
    <w:p w14:paraId="3784DF34" w14:textId="165A5B12" w:rsidR="008E6C32" w:rsidRDefault="008E6C32" w:rsidP="00B95EC5">
      <w:pPr>
        <w:pStyle w:val="ListParagraph"/>
        <w:numPr>
          <w:ilvl w:val="2"/>
          <w:numId w:val="8"/>
        </w:numPr>
      </w:pPr>
      <w:r>
        <w:t>Team</w:t>
      </w:r>
      <w:r w:rsidR="008D155F">
        <w:t xml:space="preserve"> member</w:t>
      </w:r>
      <w:r w:rsidR="00EC4330">
        <w:t xml:space="preserve">s </w:t>
      </w:r>
      <w:r w:rsidR="008D155F">
        <w:t xml:space="preserve">will be </w:t>
      </w:r>
      <w:r w:rsidR="008523C6">
        <w:t>Tom Gilbertson, Les Halverson</w:t>
      </w:r>
      <w:r w:rsidR="00FB0D77">
        <w:t xml:space="preserve"> and Joel Halbritter</w:t>
      </w:r>
    </w:p>
    <w:p w14:paraId="5EB09A38" w14:textId="2AC073BF" w:rsidR="00EC4330" w:rsidRDefault="00411034" w:rsidP="00B95EC5">
      <w:pPr>
        <w:pStyle w:val="ListParagraph"/>
        <w:numPr>
          <w:ilvl w:val="2"/>
          <w:numId w:val="8"/>
        </w:numPr>
      </w:pPr>
      <w:r>
        <w:t>The team</w:t>
      </w:r>
      <w:r w:rsidR="006C57CB">
        <w:t xml:space="preserve"> will begin benchmarking </w:t>
      </w:r>
      <w:r w:rsidR="00BF1733">
        <w:t xml:space="preserve">Calvary’s </w:t>
      </w:r>
      <w:r w:rsidR="006C57CB">
        <w:t xml:space="preserve">energy usage with </w:t>
      </w:r>
      <w:r w:rsidR="006253CD">
        <w:t xml:space="preserve">ENERGY STAR </w:t>
      </w:r>
      <w:r w:rsidR="00BF1733">
        <w:t>Portfolio Manager software</w:t>
      </w:r>
      <w:r w:rsidR="00854F22">
        <w:t>, set energy efficiency goals</w:t>
      </w:r>
      <w:r w:rsidR="00AE355A">
        <w:t>, measure success,</w:t>
      </w:r>
      <w:r w:rsidR="00176CBD">
        <w:t xml:space="preserve"> and will explore the feasibility of</w:t>
      </w:r>
      <w:r w:rsidR="00A45E4B">
        <w:t xml:space="preserve"> renewable energy projects, including </w:t>
      </w:r>
      <w:r w:rsidR="00923450">
        <w:t>solar energy.</w:t>
      </w:r>
    </w:p>
    <w:p w14:paraId="2EF761DB" w14:textId="77777777" w:rsidR="008B38FB" w:rsidRDefault="00FF2BFB" w:rsidP="00FF2BFB">
      <w:pPr>
        <w:pStyle w:val="ListParagraph"/>
        <w:numPr>
          <w:ilvl w:val="0"/>
          <w:numId w:val="8"/>
        </w:numPr>
      </w:pPr>
      <w:r>
        <w:t xml:space="preserve">April: </w:t>
      </w:r>
    </w:p>
    <w:p w14:paraId="1F169A59" w14:textId="4EBFCBB9" w:rsidR="00CA3819" w:rsidRDefault="00FF2BFB" w:rsidP="008B38FB">
      <w:pPr>
        <w:pStyle w:val="ListParagraph"/>
        <w:numPr>
          <w:ilvl w:val="1"/>
          <w:numId w:val="8"/>
        </w:numPr>
      </w:pPr>
      <w:r>
        <w:t>EcoFaith Network Creation Care Co</w:t>
      </w:r>
      <w:r w:rsidR="0028496F">
        <w:t>nnection Webinar – “Youth and Growth”</w:t>
      </w:r>
    </w:p>
    <w:p w14:paraId="7A31E15D" w14:textId="3F460CD9" w:rsidR="00341D77" w:rsidRDefault="00341D77" w:rsidP="008B38FB">
      <w:pPr>
        <w:pStyle w:val="ListParagraph"/>
        <w:numPr>
          <w:ilvl w:val="1"/>
          <w:numId w:val="8"/>
        </w:numPr>
      </w:pPr>
      <w:r>
        <w:t>EcoFaith Network Summit in Duluth – “</w:t>
      </w:r>
      <w:r w:rsidR="00756377">
        <w:t>The Pollinator Plot – Cross+Pollination in a Time of Ecological Cris</w:t>
      </w:r>
      <w:r w:rsidR="00411034">
        <w:t>is”</w:t>
      </w:r>
    </w:p>
    <w:p w14:paraId="55B38821" w14:textId="19B69322" w:rsidR="000A0964" w:rsidRDefault="006E6F7E" w:rsidP="008B38FB">
      <w:pPr>
        <w:pStyle w:val="ListParagraph"/>
        <w:numPr>
          <w:ilvl w:val="1"/>
          <w:numId w:val="8"/>
        </w:numPr>
      </w:pPr>
      <w:r>
        <w:t xml:space="preserve">Sunday School </w:t>
      </w:r>
      <w:r w:rsidR="008D36DA">
        <w:t>Atrium Pollinator Planting project</w:t>
      </w:r>
    </w:p>
    <w:p w14:paraId="5170D646" w14:textId="0AF2F39F" w:rsidR="0003209D" w:rsidRDefault="00246620" w:rsidP="008B38FB">
      <w:pPr>
        <w:pStyle w:val="ListParagraph"/>
        <w:numPr>
          <w:ilvl w:val="1"/>
          <w:numId w:val="8"/>
        </w:numPr>
      </w:pPr>
      <w:r>
        <w:t xml:space="preserve"> Earth Sunday</w:t>
      </w:r>
    </w:p>
    <w:p w14:paraId="3888772D" w14:textId="7599B561" w:rsidR="00211145" w:rsidRDefault="002C0739" w:rsidP="008B38FB">
      <w:pPr>
        <w:pStyle w:val="ListParagraph"/>
        <w:numPr>
          <w:ilvl w:val="2"/>
          <w:numId w:val="8"/>
        </w:numPr>
      </w:pPr>
      <w:r>
        <w:t>Worship Service with Creation Care focus</w:t>
      </w:r>
    </w:p>
    <w:p w14:paraId="62CDC4F0" w14:textId="6F9F385F" w:rsidR="002C0739" w:rsidRDefault="002C0739" w:rsidP="008B38FB">
      <w:pPr>
        <w:pStyle w:val="ListParagraph"/>
        <w:numPr>
          <w:ilvl w:val="2"/>
          <w:numId w:val="8"/>
        </w:numPr>
      </w:pPr>
      <w:r>
        <w:t>Temple Talk</w:t>
      </w:r>
    </w:p>
    <w:p w14:paraId="72E934EC" w14:textId="26C5BB13" w:rsidR="002C0739" w:rsidRDefault="002C0739" w:rsidP="008B38FB">
      <w:pPr>
        <w:pStyle w:val="ListParagraph"/>
        <w:numPr>
          <w:ilvl w:val="2"/>
          <w:numId w:val="8"/>
        </w:numPr>
      </w:pPr>
      <w:r>
        <w:t>Gift of Nati</w:t>
      </w:r>
      <w:r w:rsidR="00253A1A">
        <w:t>ve Pollinator Seeds</w:t>
      </w:r>
    </w:p>
    <w:p w14:paraId="52771030" w14:textId="77777777" w:rsidR="00F91DA7" w:rsidRDefault="00500BF9" w:rsidP="007D6187">
      <w:pPr>
        <w:pStyle w:val="ListParagraph"/>
        <w:numPr>
          <w:ilvl w:val="0"/>
          <w:numId w:val="8"/>
        </w:numPr>
      </w:pPr>
      <w:r>
        <w:t xml:space="preserve">May: </w:t>
      </w:r>
    </w:p>
    <w:p w14:paraId="21FE6969" w14:textId="4373F47C" w:rsidR="00866B57" w:rsidRDefault="003317AF" w:rsidP="00F91DA7">
      <w:pPr>
        <w:pStyle w:val="ListParagraph"/>
        <w:numPr>
          <w:ilvl w:val="1"/>
          <w:numId w:val="8"/>
        </w:numPr>
      </w:pPr>
      <w:r>
        <w:t>Contacted</w:t>
      </w:r>
      <w:r w:rsidR="00500BF9">
        <w:t xml:space="preserve"> Gary Geer, </w:t>
      </w:r>
      <w:r w:rsidR="007D6187">
        <w:t>Kandiyohi County Environmental Services Director</w:t>
      </w:r>
    </w:p>
    <w:p w14:paraId="1D8DFFC7" w14:textId="059F42B1" w:rsidR="00253A1A" w:rsidRDefault="00246620" w:rsidP="008B38FB">
      <w:pPr>
        <w:pStyle w:val="ListParagraph"/>
        <w:numPr>
          <w:ilvl w:val="1"/>
          <w:numId w:val="8"/>
        </w:numPr>
      </w:pPr>
      <w:r>
        <w:t>Agreed to sponsor</w:t>
      </w:r>
      <w:r w:rsidR="002F7EF7">
        <w:t xml:space="preserve"> Share the Bounty” program</w:t>
      </w:r>
    </w:p>
    <w:p w14:paraId="56346DD9" w14:textId="77777777" w:rsidR="00E13543" w:rsidRDefault="00E13543" w:rsidP="00253A1A">
      <w:pPr>
        <w:pStyle w:val="ListParagraph"/>
        <w:numPr>
          <w:ilvl w:val="0"/>
          <w:numId w:val="8"/>
        </w:numPr>
      </w:pPr>
      <w:r>
        <w:t>June:</w:t>
      </w:r>
    </w:p>
    <w:p w14:paraId="38463A70" w14:textId="35F013CD" w:rsidR="007309B0" w:rsidRDefault="00C626DD" w:rsidP="00E13543">
      <w:pPr>
        <w:pStyle w:val="ListParagraph"/>
        <w:numPr>
          <w:ilvl w:val="1"/>
          <w:numId w:val="8"/>
        </w:numPr>
      </w:pPr>
      <w:r>
        <w:t>Donated a</w:t>
      </w:r>
      <w:r w:rsidR="009A223E">
        <w:t xml:space="preserve"> Trex bench to </w:t>
      </w:r>
      <w:r w:rsidR="004B5975">
        <w:t>“</w:t>
      </w:r>
      <w:r w:rsidR="009A223E">
        <w:t>The Village</w:t>
      </w:r>
      <w:r w:rsidR="004B5975">
        <w:t>”</w:t>
      </w:r>
      <w:r w:rsidR="003252E0">
        <w:t xml:space="preserve"> and agreed to auction off the next bench</w:t>
      </w:r>
      <w:r w:rsidR="00E669DD">
        <w:t xml:space="preserve"> as a fundraiser for a church </w:t>
      </w:r>
      <w:r w:rsidR="00382075">
        <w:t>program.</w:t>
      </w:r>
    </w:p>
    <w:p w14:paraId="47814A6E" w14:textId="50D6BF50" w:rsidR="00854EEB" w:rsidRDefault="00BF310B" w:rsidP="00E13543">
      <w:pPr>
        <w:pStyle w:val="ListParagraph"/>
        <w:numPr>
          <w:ilvl w:val="1"/>
          <w:numId w:val="8"/>
        </w:numPr>
      </w:pPr>
      <w:r>
        <w:t xml:space="preserve">Decided to </w:t>
      </w:r>
      <w:r w:rsidR="00654FD3">
        <w:t>support the</w:t>
      </w:r>
      <w:r w:rsidR="009418F3">
        <w:t xml:space="preserve"> League of Women’s Voters and the City of Willmar on</w:t>
      </w:r>
      <w:r w:rsidR="00153B9B">
        <w:t xml:space="preserve"> a</w:t>
      </w:r>
      <w:r w:rsidR="00023B2B">
        <w:t xml:space="preserve"> Willmar Area Earth Day </w:t>
      </w:r>
      <w:r w:rsidR="007C08CE">
        <w:t xml:space="preserve">EcoFair </w:t>
      </w:r>
      <w:r w:rsidR="00023B2B">
        <w:t>2024 Event.</w:t>
      </w:r>
      <w:r w:rsidR="008C137D">
        <w:t xml:space="preserve">  The event will occur on April 27, 2024</w:t>
      </w:r>
      <w:r w:rsidR="00063C5F">
        <w:t>.</w:t>
      </w:r>
    </w:p>
    <w:p w14:paraId="790227CF" w14:textId="77777777" w:rsidR="00E13543" w:rsidRDefault="00F528C1" w:rsidP="00E13543">
      <w:pPr>
        <w:pStyle w:val="ListParagraph"/>
        <w:numPr>
          <w:ilvl w:val="0"/>
          <w:numId w:val="8"/>
        </w:numPr>
      </w:pPr>
      <w:r>
        <w:t xml:space="preserve">July: </w:t>
      </w:r>
    </w:p>
    <w:p w14:paraId="7F86984C" w14:textId="72EC944C" w:rsidR="00F528C1" w:rsidRDefault="00F528C1" w:rsidP="00E13543">
      <w:pPr>
        <w:pStyle w:val="ListParagraph"/>
        <w:numPr>
          <w:ilvl w:val="1"/>
          <w:numId w:val="8"/>
        </w:numPr>
      </w:pPr>
      <w:r>
        <w:t>Glacial Ridge Trail Bike Ride</w:t>
      </w:r>
    </w:p>
    <w:p w14:paraId="429EA3C6" w14:textId="513197C6" w:rsidR="00E167A6" w:rsidRDefault="00DB661D" w:rsidP="00E13543">
      <w:pPr>
        <w:pStyle w:val="ListParagraph"/>
        <w:numPr>
          <w:ilvl w:val="1"/>
          <w:numId w:val="8"/>
        </w:numPr>
      </w:pPr>
      <w:r>
        <w:t>EcoFaith Network Creation Care</w:t>
      </w:r>
      <w:r w:rsidR="00DB1267">
        <w:t xml:space="preserve"> Connection Webinar</w:t>
      </w:r>
    </w:p>
    <w:p w14:paraId="435EDBE4" w14:textId="77777777" w:rsidR="00B71148" w:rsidRDefault="00256CB9" w:rsidP="00253A1A">
      <w:pPr>
        <w:pStyle w:val="ListParagraph"/>
        <w:numPr>
          <w:ilvl w:val="0"/>
          <w:numId w:val="8"/>
        </w:numPr>
      </w:pPr>
      <w:r>
        <w:t>August</w:t>
      </w:r>
      <w:r w:rsidR="00105CEE">
        <w:t xml:space="preserve">: </w:t>
      </w:r>
    </w:p>
    <w:p w14:paraId="3EE379EF" w14:textId="2709F092" w:rsidR="00DB1267" w:rsidRDefault="00105CEE" w:rsidP="00B71148">
      <w:pPr>
        <w:pStyle w:val="ListParagraph"/>
        <w:numPr>
          <w:ilvl w:val="1"/>
          <w:numId w:val="8"/>
        </w:numPr>
      </w:pPr>
      <w:r>
        <w:t xml:space="preserve">Willmar Public Schools decided to offer a Prairie Woods YES (Youth Eco Solutions) </w:t>
      </w:r>
      <w:r w:rsidR="00CE0C59">
        <w:t>Program</w:t>
      </w:r>
      <w:r w:rsidR="00F05DCE">
        <w:t xml:space="preserve">.  Will promote </w:t>
      </w:r>
      <w:r w:rsidR="000A46BD">
        <w:t>the program</w:t>
      </w:r>
      <w:r w:rsidR="00F05DCE">
        <w:t xml:space="preserve"> to Calvary Youth.</w:t>
      </w:r>
    </w:p>
    <w:p w14:paraId="4A9F5A67" w14:textId="016B3457" w:rsidR="00B71148" w:rsidRDefault="00A3624C" w:rsidP="00B71148">
      <w:pPr>
        <w:pStyle w:val="ListParagraph"/>
        <w:numPr>
          <w:ilvl w:val="1"/>
          <w:numId w:val="8"/>
        </w:numPr>
      </w:pPr>
      <w:r>
        <w:t>Authorized $230 for the purchase of</w:t>
      </w:r>
      <w:r w:rsidR="00AD3D33">
        <w:t xml:space="preserve"> caring for creation books for the Church Library</w:t>
      </w:r>
    </w:p>
    <w:p w14:paraId="27420CCC" w14:textId="0AAE034B" w:rsidR="008F15A7" w:rsidRDefault="00515A5F" w:rsidP="00B71148">
      <w:pPr>
        <w:pStyle w:val="ListParagraph"/>
        <w:numPr>
          <w:ilvl w:val="1"/>
          <w:numId w:val="8"/>
        </w:numPr>
      </w:pPr>
      <w:r>
        <w:t xml:space="preserve">Aug 27-29, </w:t>
      </w:r>
      <w:r w:rsidR="00B341F6">
        <w:t>2023</w:t>
      </w:r>
      <w:r w:rsidR="00A752F7">
        <w:t>:</w:t>
      </w:r>
      <w:r w:rsidR="005B707F">
        <w:t xml:space="preserve"> EcoFaith Network Retreat, Camp Onamia</w:t>
      </w:r>
    </w:p>
    <w:p w14:paraId="537C9DC7" w14:textId="4B60A12E" w:rsidR="004755F9" w:rsidRDefault="0012231D" w:rsidP="00A752F7">
      <w:pPr>
        <w:pStyle w:val="ListParagraph"/>
        <w:numPr>
          <w:ilvl w:val="0"/>
          <w:numId w:val="8"/>
        </w:numPr>
      </w:pPr>
      <w:r>
        <w:t>September:</w:t>
      </w:r>
      <w:r w:rsidR="004755F9">
        <w:t xml:space="preserve">  </w:t>
      </w:r>
      <w:r w:rsidR="00EE2EAB">
        <w:t xml:space="preserve">Installed a split-rail fence on the north side of the Pollinator Plot as part of </w:t>
      </w:r>
      <w:r w:rsidR="00EE5B6A">
        <w:t>God’s Work / Our Hands Sunday</w:t>
      </w:r>
    </w:p>
    <w:p w14:paraId="054E8114" w14:textId="77777777" w:rsidR="00BC0126" w:rsidRDefault="00BC0126" w:rsidP="00BC0126"/>
    <w:p w14:paraId="384058C2" w14:textId="77777777" w:rsidR="00BC0126" w:rsidRDefault="00BC0126" w:rsidP="00BC0126"/>
    <w:p w14:paraId="7806D703" w14:textId="77777777" w:rsidR="00004EB6" w:rsidRDefault="006037BE" w:rsidP="003B2C61">
      <w:pPr>
        <w:pStyle w:val="ListParagraph"/>
        <w:numPr>
          <w:ilvl w:val="0"/>
          <w:numId w:val="8"/>
        </w:numPr>
      </w:pPr>
      <w:r>
        <w:t xml:space="preserve">October: </w:t>
      </w:r>
    </w:p>
    <w:p w14:paraId="2615EBAC" w14:textId="77777777" w:rsidR="00BE6BCC" w:rsidRDefault="006037BE" w:rsidP="00BE6BCC">
      <w:pPr>
        <w:pStyle w:val="ListParagraph"/>
        <w:numPr>
          <w:ilvl w:val="1"/>
          <w:numId w:val="8"/>
        </w:numPr>
      </w:pPr>
      <w:r>
        <w:t>Oral B Recycling Project</w:t>
      </w:r>
      <w:r w:rsidR="005C2F2C">
        <w:t xml:space="preserve"> / Decided to repeat</w:t>
      </w:r>
      <w:r w:rsidR="00DD1690">
        <w:t xml:space="preserve"> project on a quarterly basis</w:t>
      </w:r>
      <w:r w:rsidR="00BE6BCC" w:rsidRPr="00BE6BCC">
        <w:t xml:space="preserve"> </w:t>
      </w:r>
    </w:p>
    <w:p w14:paraId="4694BAC3" w14:textId="3C2472F6" w:rsidR="00BE6BCC" w:rsidRDefault="00BE6BCC" w:rsidP="00BE6BCC">
      <w:pPr>
        <w:pStyle w:val="ListParagraph"/>
        <w:numPr>
          <w:ilvl w:val="1"/>
          <w:numId w:val="8"/>
        </w:numPr>
      </w:pPr>
      <w:r>
        <w:t xml:space="preserve">Approved sponsorship of First Annual Healthy Earth Healthy Kids EcoFair to be held on April 27, 2024 </w:t>
      </w:r>
    </w:p>
    <w:p w14:paraId="1C96E356" w14:textId="71FB5AF2" w:rsidR="003B2C61" w:rsidRDefault="003D6A4E" w:rsidP="00004EB6">
      <w:pPr>
        <w:pStyle w:val="ListParagraph"/>
        <w:numPr>
          <w:ilvl w:val="1"/>
          <w:numId w:val="8"/>
        </w:numPr>
      </w:pPr>
      <w:r>
        <w:t>Supported Prairie Woods YES Program at Willmar Public Schools</w:t>
      </w:r>
    </w:p>
    <w:p w14:paraId="53095C04" w14:textId="77777777" w:rsidR="00F55ADC" w:rsidRDefault="00F55ADC" w:rsidP="003B2C61">
      <w:pPr>
        <w:pStyle w:val="ListParagraph"/>
        <w:numPr>
          <w:ilvl w:val="0"/>
          <w:numId w:val="8"/>
        </w:numPr>
      </w:pPr>
      <w:r>
        <w:t xml:space="preserve">December: </w:t>
      </w:r>
    </w:p>
    <w:p w14:paraId="1A3EC3E3" w14:textId="7ABE56C4" w:rsidR="008D48FF" w:rsidRDefault="008D48FF" w:rsidP="00F55ADC">
      <w:pPr>
        <w:pStyle w:val="ListParagraph"/>
        <w:numPr>
          <w:ilvl w:val="1"/>
          <w:numId w:val="8"/>
        </w:numPr>
      </w:pPr>
      <w:r>
        <w:t xml:space="preserve">Made application </w:t>
      </w:r>
      <w:r w:rsidR="00D20625">
        <w:t>for Interfaith Power and Light</w:t>
      </w:r>
      <w:r w:rsidR="00076AB3">
        <w:t xml:space="preserve"> (IPL)</w:t>
      </w:r>
      <w:r w:rsidR="00D20625">
        <w:t xml:space="preserve"> Cool Congregation</w:t>
      </w:r>
      <w:r w:rsidR="00652307">
        <w:t xml:space="preserve"> Challenge</w:t>
      </w:r>
    </w:p>
    <w:p w14:paraId="75EC75D8" w14:textId="77777777" w:rsidR="00ED2F69" w:rsidRDefault="00ED2F69" w:rsidP="00ED2F69">
      <w:pPr>
        <w:pStyle w:val="ListParagraph"/>
        <w:numPr>
          <w:ilvl w:val="1"/>
          <w:numId w:val="8"/>
        </w:numPr>
      </w:pPr>
      <w:r>
        <w:t>Approved updated strategic plan</w:t>
      </w:r>
    </w:p>
    <w:p w14:paraId="07B7969E" w14:textId="10897059" w:rsidR="009049E6" w:rsidRDefault="001D3D0E" w:rsidP="009049E6">
      <w:pPr>
        <w:pStyle w:val="ListParagraph"/>
        <w:numPr>
          <w:ilvl w:val="1"/>
          <w:numId w:val="8"/>
        </w:numPr>
      </w:pPr>
      <w:r>
        <w:t>Reviewed first draft of Calvary Creation Care Brochure</w:t>
      </w:r>
    </w:p>
    <w:p w14:paraId="55B53EAE" w14:textId="77777777" w:rsidR="009049E6" w:rsidRDefault="009049E6" w:rsidP="009049E6"/>
    <w:p w14:paraId="450F6F3E" w14:textId="3215EE54" w:rsidR="009049E6" w:rsidRPr="004E70D3" w:rsidRDefault="009049E6" w:rsidP="009049E6">
      <w:r w:rsidRPr="004E70D3">
        <w:t>2024</w:t>
      </w:r>
    </w:p>
    <w:p w14:paraId="2A369781" w14:textId="3BAC31A7" w:rsidR="004E70D3" w:rsidRDefault="00A03C9D" w:rsidP="004E70D3">
      <w:pPr>
        <w:pStyle w:val="ListParagraph"/>
        <w:numPr>
          <w:ilvl w:val="0"/>
          <w:numId w:val="11"/>
        </w:numPr>
      </w:pPr>
      <w:r>
        <w:t>February:</w:t>
      </w:r>
    </w:p>
    <w:p w14:paraId="21A198F8" w14:textId="148288FD" w:rsidR="00A03C9D" w:rsidRDefault="00A03C9D" w:rsidP="00A03C9D">
      <w:pPr>
        <w:pStyle w:val="ListParagraph"/>
        <w:numPr>
          <w:ilvl w:val="1"/>
          <w:numId w:val="11"/>
        </w:numPr>
      </w:pPr>
      <w:r>
        <w:t xml:space="preserve">Prioritized 2024 </w:t>
      </w:r>
      <w:r w:rsidR="00FB59FD">
        <w:t>Action Plans</w:t>
      </w:r>
    </w:p>
    <w:p w14:paraId="1DF5587F" w14:textId="77777777" w:rsidR="00ED1524" w:rsidRDefault="00FB59FD" w:rsidP="00A03C9D">
      <w:pPr>
        <w:pStyle w:val="ListParagraph"/>
        <w:numPr>
          <w:ilvl w:val="1"/>
          <w:numId w:val="11"/>
        </w:numPr>
      </w:pPr>
      <w:r>
        <w:t>Luther Seminary</w:t>
      </w:r>
      <w:r w:rsidR="008272B2">
        <w:t xml:space="preserve"> “</w:t>
      </w:r>
      <w:r w:rsidR="008272B2" w:rsidRPr="00A90B78">
        <w:rPr>
          <w:b/>
          <w:bCs/>
        </w:rPr>
        <w:t>Rutlen Lecture on Faith and Creation</w:t>
      </w:r>
      <w:r w:rsidR="008272B2">
        <w:t>”</w:t>
      </w:r>
      <w:r w:rsidR="00ED1524">
        <w:t xml:space="preserve"> at Vinje</w:t>
      </w:r>
    </w:p>
    <w:p w14:paraId="780D119D" w14:textId="671A2D06" w:rsidR="000443EF" w:rsidRDefault="001F26EE" w:rsidP="00FB4934">
      <w:pPr>
        <w:pStyle w:val="ListParagraph"/>
        <w:numPr>
          <w:ilvl w:val="1"/>
          <w:numId w:val="11"/>
        </w:numPr>
      </w:pPr>
      <w:r>
        <w:t>Scott spoke on Creation Care at Lenten Service</w:t>
      </w:r>
    </w:p>
    <w:p w14:paraId="32A8265E" w14:textId="77777777" w:rsidR="00834EA0" w:rsidRDefault="00834EA0" w:rsidP="00834EA0">
      <w:pPr>
        <w:pStyle w:val="ListParagraph"/>
        <w:numPr>
          <w:ilvl w:val="0"/>
          <w:numId w:val="11"/>
        </w:numPr>
      </w:pPr>
      <w:r>
        <w:t>March:</w:t>
      </w:r>
    </w:p>
    <w:p w14:paraId="7EF3B2EA" w14:textId="77777777" w:rsidR="00F013E0" w:rsidRDefault="00F013E0" w:rsidP="00834EA0">
      <w:pPr>
        <w:pStyle w:val="ListParagraph"/>
        <w:numPr>
          <w:ilvl w:val="1"/>
          <w:numId w:val="11"/>
        </w:numPr>
      </w:pPr>
      <w:r w:rsidRPr="00A90B78">
        <w:rPr>
          <w:b/>
          <w:bCs/>
        </w:rPr>
        <w:t>2024 Action Plans</w:t>
      </w:r>
      <w:r>
        <w:t xml:space="preserve"> approved</w:t>
      </w:r>
    </w:p>
    <w:p w14:paraId="74D0692C" w14:textId="78B6500B" w:rsidR="00FB59FD" w:rsidRDefault="008122E3" w:rsidP="00834EA0">
      <w:pPr>
        <w:pStyle w:val="ListParagraph"/>
        <w:numPr>
          <w:ilvl w:val="1"/>
          <w:numId w:val="11"/>
        </w:numPr>
      </w:pPr>
      <w:r w:rsidRPr="00A90B78">
        <w:rPr>
          <w:b/>
          <w:bCs/>
        </w:rPr>
        <w:t>Calvary Creation Care</w:t>
      </w:r>
      <w:r w:rsidR="008272B2" w:rsidRPr="00A90B78">
        <w:rPr>
          <w:b/>
          <w:bCs/>
        </w:rPr>
        <w:t xml:space="preserve"> </w:t>
      </w:r>
      <w:r w:rsidRPr="00A90B78">
        <w:rPr>
          <w:b/>
          <w:bCs/>
        </w:rPr>
        <w:t>brochure</w:t>
      </w:r>
      <w:r>
        <w:t xml:space="preserve"> approved</w:t>
      </w:r>
    </w:p>
    <w:p w14:paraId="76BB1B2B" w14:textId="1AA7F9E3" w:rsidR="001E0EB4" w:rsidRDefault="001E0EB4" w:rsidP="00834EA0">
      <w:pPr>
        <w:pStyle w:val="ListParagraph"/>
        <w:numPr>
          <w:ilvl w:val="1"/>
          <w:numId w:val="11"/>
        </w:numPr>
      </w:pPr>
      <w:r w:rsidRPr="00A90B78">
        <w:rPr>
          <w:b/>
          <w:bCs/>
        </w:rPr>
        <w:t>Energy</w:t>
      </w:r>
      <w:r w:rsidR="00852423" w:rsidRPr="00A90B78">
        <w:rPr>
          <w:b/>
          <w:bCs/>
        </w:rPr>
        <w:t xml:space="preserve"> Efficiency / Renewable Energy Team</w:t>
      </w:r>
      <w:r w:rsidR="00852423">
        <w:t xml:space="preserve"> met with Brett Pence</w:t>
      </w:r>
      <w:r w:rsidR="00B718DA">
        <w:t xml:space="preserve"> from Interfaith Power &amp; Light</w:t>
      </w:r>
      <w:r w:rsidR="00FE386D">
        <w:t xml:space="preserve"> about renewable energy</w:t>
      </w:r>
      <w:r w:rsidR="000114E9">
        <w:t xml:space="preserve"> assessment</w:t>
      </w:r>
    </w:p>
    <w:p w14:paraId="5463BA34" w14:textId="68DBDA4C" w:rsidR="00FB4934" w:rsidRDefault="00FB4934" w:rsidP="00FB4934">
      <w:pPr>
        <w:pStyle w:val="ListParagraph"/>
        <w:numPr>
          <w:ilvl w:val="0"/>
          <w:numId w:val="11"/>
        </w:numPr>
      </w:pPr>
      <w:r>
        <w:t>April:</w:t>
      </w:r>
    </w:p>
    <w:p w14:paraId="5C1F002C" w14:textId="14149CDB" w:rsidR="00FB4934" w:rsidRDefault="00FB4934" w:rsidP="00FB4934">
      <w:pPr>
        <w:pStyle w:val="ListParagraph"/>
        <w:numPr>
          <w:ilvl w:val="1"/>
          <w:numId w:val="11"/>
        </w:numPr>
      </w:pPr>
      <w:r>
        <w:t xml:space="preserve">Jack, Cathy and Joel </w:t>
      </w:r>
      <w:r w:rsidR="00B12190">
        <w:t xml:space="preserve">attended the </w:t>
      </w:r>
      <w:r w:rsidR="003E6943" w:rsidRPr="00A90B78">
        <w:rPr>
          <w:b/>
          <w:bCs/>
        </w:rPr>
        <w:t>NE MN Synod EcoFaith Network Summit</w:t>
      </w:r>
      <w:r w:rsidR="003E6943">
        <w:t xml:space="preserve"> in Duluth</w:t>
      </w:r>
    </w:p>
    <w:p w14:paraId="0156691B" w14:textId="3B6C8236" w:rsidR="00BC1F57" w:rsidRDefault="00E07CA1" w:rsidP="00FB4934">
      <w:pPr>
        <w:pStyle w:val="ListParagraph"/>
        <w:numPr>
          <w:ilvl w:val="1"/>
          <w:numId w:val="11"/>
        </w:numPr>
      </w:pPr>
      <w:r w:rsidRPr="00A90B78">
        <w:rPr>
          <w:b/>
          <w:bCs/>
        </w:rPr>
        <w:t xml:space="preserve">Earth </w:t>
      </w:r>
      <w:r w:rsidR="00841617" w:rsidRPr="00A90B78">
        <w:rPr>
          <w:b/>
          <w:bCs/>
        </w:rPr>
        <w:t>Day</w:t>
      </w:r>
      <w:r w:rsidR="008F0097">
        <w:t xml:space="preserve"> – April 21</w:t>
      </w:r>
      <w:r>
        <w:t>:</w:t>
      </w:r>
    </w:p>
    <w:p w14:paraId="4DA6FB45" w14:textId="607AF1A4" w:rsidR="00E07CA1" w:rsidRDefault="00E07CA1" w:rsidP="00E07CA1">
      <w:pPr>
        <w:pStyle w:val="ListParagraph"/>
        <w:numPr>
          <w:ilvl w:val="2"/>
          <w:numId w:val="11"/>
        </w:numPr>
      </w:pPr>
      <w:r>
        <w:t>Scott</w:t>
      </w:r>
      <w:r w:rsidR="00447DC4">
        <w:t xml:space="preserve"> presented a Temple Talk at the Saturday</w:t>
      </w:r>
      <w:r w:rsidR="00410764">
        <w:t xml:space="preserve"> and </w:t>
      </w:r>
      <w:r w:rsidR="008E7D49">
        <w:t>first Sunday</w:t>
      </w:r>
      <w:r w:rsidR="00447DC4">
        <w:t xml:space="preserve"> service and the Children</w:t>
      </w:r>
      <w:r w:rsidR="00410764">
        <w:t>’s Sermon at</w:t>
      </w:r>
      <w:r w:rsidR="008E7D49">
        <w:t xml:space="preserve"> the second</w:t>
      </w:r>
      <w:r w:rsidR="00410764">
        <w:t xml:space="preserve"> Sunday</w:t>
      </w:r>
      <w:r w:rsidR="008E7D49">
        <w:t xml:space="preserve"> service</w:t>
      </w:r>
    </w:p>
    <w:p w14:paraId="59E059C5" w14:textId="3FCA1E56" w:rsidR="00217C37" w:rsidRDefault="00BB349B" w:rsidP="00E07CA1">
      <w:pPr>
        <w:pStyle w:val="ListParagraph"/>
        <w:numPr>
          <w:ilvl w:val="2"/>
          <w:numId w:val="11"/>
        </w:numPr>
      </w:pPr>
      <w:r>
        <w:t>The Sunday School children planted pollinator seeds</w:t>
      </w:r>
      <w:r w:rsidR="00164BE5">
        <w:t xml:space="preserve"> and heard from Scott about the importance of pollinators</w:t>
      </w:r>
    </w:p>
    <w:p w14:paraId="743E1A95" w14:textId="484C6222" w:rsidR="00164BE5" w:rsidRDefault="008F0097" w:rsidP="00E07CA1">
      <w:pPr>
        <w:pStyle w:val="ListParagraph"/>
        <w:numPr>
          <w:ilvl w:val="2"/>
          <w:numId w:val="11"/>
        </w:numPr>
      </w:pPr>
      <w:r>
        <w:t>Dental Product recycling</w:t>
      </w:r>
    </w:p>
    <w:p w14:paraId="014B3AD1" w14:textId="5BD3CF41" w:rsidR="003F1DFA" w:rsidRDefault="00674453" w:rsidP="003F1DFA">
      <w:pPr>
        <w:pStyle w:val="ListParagraph"/>
        <w:numPr>
          <w:ilvl w:val="1"/>
          <w:numId w:val="11"/>
        </w:numPr>
      </w:pPr>
      <w:r w:rsidRPr="00EE6262">
        <w:rPr>
          <w:b/>
          <w:bCs/>
        </w:rPr>
        <w:t>Healthy Earth Health Kids EcoFair</w:t>
      </w:r>
      <w:r>
        <w:t xml:space="preserve"> – April 27</w:t>
      </w:r>
    </w:p>
    <w:p w14:paraId="467FCB20" w14:textId="2F344300" w:rsidR="00AD2127" w:rsidRDefault="008C2C9D" w:rsidP="00AD2127">
      <w:pPr>
        <w:pStyle w:val="ListParagraph"/>
        <w:numPr>
          <w:ilvl w:val="2"/>
          <w:numId w:val="11"/>
        </w:numPr>
      </w:pPr>
      <w:r>
        <w:t xml:space="preserve">Vinje, Calvary and Bethel </w:t>
      </w:r>
      <w:r w:rsidR="0041088D">
        <w:t>Creation Care Booth</w:t>
      </w:r>
    </w:p>
    <w:p w14:paraId="393AA140" w14:textId="566AF300" w:rsidR="001F1551" w:rsidRDefault="00920F47" w:rsidP="001F1551">
      <w:pPr>
        <w:pStyle w:val="ListParagraph"/>
        <w:numPr>
          <w:ilvl w:val="1"/>
          <w:numId w:val="11"/>
        </w:numPr>
      </w:pPr>
      <w:r>
        <w:t xml:space="preserve">Jack met with </w:t>
      </w:r>
      <w:r w:rsidRPr="00EE6262">
        <w:rPr>
          <w:b/>
          <w:bCs/>
        </w:rPr>
        <w:t>St. Mary’s</w:t>
      </w:r>
      <w:r>
        <w:t xml:space="preserve"> social justice team and shared information about creation care</w:t>
      </w:r>
    </w:p>
    <w:p w14:paraId="027A5896" w14:textId="6307E485" w:rsidR="003F3642" w:rsidRDefault="003D0DE8" w:rsidP="003F3642">
      <w:pPr>
        <w:pStyle w:val="ListParagraph"/>
        <w:numPr>
          <w:ilvl w:val="0"/>
          <w:numId w:val="11"/>
        </w:numPr>
      </w:pPr>
      <w:r>
        <w:t>June</w:t>
      </w:r>
      <w:r w:rsidR="0090024C">
        <w:t>:</w:t>
      </w:r>
    </w:p>
    <w:p w14:paraId="4C8B047F" w14:textId="392A30EA" w:rsidR="0090024C" w:rsidRDefault="008C4503" w:rsidP="0090024C">
      <w:pPr>
        <w:pStyle w:val="ListParagraph"/>
        <w:numPr>
          <w:ilvl w:val="1"/>
          <w:numId w:val="11"/>
        </w:numPr>
      </w:pPr>
      <w:r>
        <w:t xml:space="preserve">The </w:t>
      </w:r>
      <w:r w:rsidRPr="00EE6262">
        <w:rPr>
          <w:b/>
          <w:bCs/>
        </w:rPr>
        <w:t>congregational</w:t>
      </w:r>
      <w:r w:rsidR="00692B42" w:rsidRPr="00EE6262">
        <w:rPr>
          <w:b/>
          <w:bCs/>
        </w:rPr>
        <w:t xml:space="preserve"> Care-for-Creation Covenant</w:t>
      </w:r>
      <w:r w:rsidR="00692B42">
        <w:t xml:space="preserve"> </w:t>
      </w:r>
      <w:r w:rsidR="005C6553">
        <w:t>was approved to take to the Church Council for adoption</w:t>
      </w:r>
    </w:p>
    <w:p w14:paraId="41101F5C" w14:textId="22A3445F" w:rsidR="00E16346" w:rsidRDefault="001D1935" w:rsidP="0090024C">
      <w:pPr>
        <w:pStyle w:val="ListParagraph"/>
        <w:numPr>
          <w:ilvl w:val="1"/>
          <w:numId w:val="11"/>
        </w:numPr>
      </w:pPr>
      <w:r w:rsidRPr="00EE6262">
        <w:rPr>
          <w:b/>
          <w:bCs/>
        </w:rPr>
        <w:t>Season of Creation Service</w:t>
      </w:r>
      <w:r>
        <w:t xml:space="preserve"> </w:t>
      </w:r>
      <w:r w:rsidR="00370FE2">
        <w:t xml:space="preserve">was </w:t>
      </w:r>
      <w:r w:rsidR="00192C65">
        <w:t xml:space="preserve">held </w:t>
      </w:r>
      <w:r w:rsidR="00A31A69">
        <w:t>on</w:t>
      </w:r>
      <w:r w:rsidR="006249AD">
        <w:t xml:space="preserve"> June 23</w:t>
      </w:r>
    </w:p>
    <w:p w14:paraId="20316BC3" w14:textId="73DF6BE4" w:rsidR="005F2979" w:rsidRDefault="00DF1B4C" w:rsidP="00DF1B4C">
      <w:pPr>
        <w:pStyle w:val="ListParagraph"/>
        <w:numPr>
          <w:ilvl w:val="0"/>
          <w:numId w:val="11"/>
        </w:numPr>
      </w:pPr>
      <w:r>
        <w:t>July:</w:t>
      </w:r>
    </w:p>
    <w:p w14:paraId="3E21D976" w14:textId="6C82AF4D" w:rsidR="00DF1B4C" w:rsidRDefault="00FE2265" w:rsidP="00DF1B4C">
      <w:pPr>
        <w:pStyle w:val="ListParagraph"/>
        <w:numPr>
          <w:ilvl w:val="1"/>
          <w:numId w:val="11"/>
        </w:numPr>
      </w:pPr>
      <w:r>
        <w:t xml:space="preserve">The </w:t>
      </w:r>
      <w:r w:rsidRPr="00EE6262">
        <w:rPr>
          <w:b/>
          <w:bCs/>
        </w:rPr>
        <w:t>Glacial</w:t>
      </w:r>
      <w:r w:rsidR="00DF1B4C" w:rsidRPr="00EE6262">
        <w:rPr>
          <w:b/>
          <w:bCs/>
        </w:rPr>
        <w:t xml:space="preserve"> Ridge T</w:t>
      </w:r>
      <w:r w:rsidR="008D4CC8" w:rsidRPr="00EE6262">
        <w:rPr>
          <w:b/>
          <w:bCs/>
        </w:rPr>
        <w:t>rail Bike Ride</w:t>
      </w:r>
      <w:r w:rsidR="008D4CC8">
        <w:t xml:space="preserve"> took place on July 7</w:t>
      </w:r>
    </w:p>
    <w:p w14:paraId="1B7DAFB8" w14:textId="4E2FEE0E" w:rsidR="008B25D5" w:rsidRDefault="008B25D5" w:rsidP="00DF1B4C">
      <w:pPr>
        <w:pStyle w:val="ListParagraph"/>
        <w:numPr>
          <w:ilvl w:val="1"/>
          <w:numId w:val="11"/>
        </w:numPr>
      </w:pPr>
      <w:r w:rsidRPr="00EE6262">
        <w:rPr>
          <w:b/>
          <w:bCs/>
        </w:rPr>
        <w:t>Outdoor Service</w:t>
      </w:r>
      <w:r>
        <w:t xml:space="preserve"> </w:t>
      </w:r>
      <w:r w:rsidR="00370FE2">
        <w:t>was held on July 21</w:t>
      </w:r>
    </w:p>
    <w:p w14:paraId="18A23E5B" w14:textId="2ED9AB8A" w:rsidR="0041759B" w:rsidRDefault="00846694" w:rsidP="0041759B">
      <w:pPr>
        <w:pStyle w:val="ListParagraph"/>
        <w:numPr>
          <w:ilvl w:val="0"/>
          <w:numId w:val="11"/>
        </w:numPr>
      </w:pPr>
      <w:r>
        <w:t>August:</w:t>
      </w:r>
    </w:p>
    <w:p w14:paraId="022E8905" w14:textId="0554A0C3" w:rsidR="00846694" w:rsidRDefault="00370FE2" w:rsidP="00846694">
      <w:pPr>
        <w:pStyle w:val="ListParagraph"/>
        <w:numPr>
          <w:ilvl w:val="1"/>
          <w:numId w:val="11"/>
        </w:numPr>
      </w:pPr>
      <w:r w:rsidRPr="00EE6262">
        <w:rPr>
          <w:b/>
          <w:bCs/>
        </w:rPr>
        <w:t>Robbins Islan</w:t>
      </w:r>
      <w:r w:rsidR="00BB5EC6" w:rsidRPr="00EE6262">
        <w:rPr>
          <w:b/>
          <w:bCs/>
        </w:rPr>
        <w:t>d</w:t>
      </w:r>
      <w:r w:rsidR="00BB5EC6">
        <w:t xml:space="preserve"> Vinje, Calvary and Bethel </w:t>
      </w:r>
      <w:r w:rsidR="00BB5EC6" w:rsidRPr="00EE6262">
        <w:rPr>
          <w:b/>
          <w:bCs/>
        </w:rPr>
        <w:t>Service</w:t>
      </w:r>
      <w:r w:rsidR="00BB5EC6">
        <w:t xml:space="preserve"> was held on </w:t>
      </w:r>
      <w:r w:rsidR="00CC2CDA">
        <w:t xml:space="preserve">Sunday, </w:t>
      </w:r>
      <w:r w:rsidR="00BB5EC6">
        <w:t>August</w:t>
      </w:r>
      <w:r w:rsidR="00266473">
        <w:t xml:space="preserve"> 18</w:t>
      </w:r>
    </w:p>
    <w:p w14:paraId="10E2ADE5" w14:textId="607590E0" w:rsidR="00266473" w:rsidRDefault="00266473" w:rsidP="00266473">
      <w:pPr>
        <w:pStyle w:val="ListParagraph"/>
        <w:numPr>
          <w:ilvl w:val="0"/>
          <w:numId w:val="11"/>
        </w:numPr>
      </w:pPr>
      <w:r>
        <w:t>September:</w:t>
      </w:r>
    </w:p>
    <w:p w14:paraId="59D61798" w14:textId="6C8BFF0D" w:rsidR="00266473" w:rsidRDefault="004A3A95" w:rsidP="00266473">
      <w:pPr>
        <w:pStyle w:val="ListParagraph"/>
        <w:numPr>
          <w:ilvl w:val="1"/>
          <w:numId w:val="11"/>
        </w:numPr>
      </w:pPr>
      <w:r w:rsidRPr="00EE6262">
        <w:rPr>
          <w:b/>
          <w:bCs/>
        </w:rPr>
        <w:t>God’s Work Our Hands</w:t>
      </w:r>
      <w:r>
        <w:t xml:space="preserve"> project was held on </w:t>
      </w:r>
      <w:r w:rsidR="00093836">
        <w:t>September 8</w:t>
      </w:r>
    </w:p>
    <w:p w14:paraId="6D370C9B" w14:textId="51C48D15" w:rsidR="00093836" w:rsidRDefault="00093836" w:rsidP="00266473">
      <w:pPr>
        <w:pStyle w:val="ListParagraph"/>
        <w:numPr>
          <w:ilvl w:val="1"/>
          <w:numId w:val="11"/>
        </w:numPr>
      </w:pPr>
      <w:r>
        <w:t>The C</w:t>
      </w:r>
      <w:r w:rsidR="005831DC">
        <w:t xml:space="preserve">hurch Council unanimously </w:t>
      </w:r>
      <w:r w:rsidR="00670529">
        <w:t xml:space="preserve">adopted the </w:t>
      </w:r>
      <w:r w:rsidR="00670529" w:rsidRPr="00EE6262">
        <w:rPr>
          <w:b/>
          <w:bCs/>
        </w:rPr>
        <w:t xml:space="preserve">Congregational Care-for-Creation Covenant </w:t>
      </w:r>
      <w:r w:rsidR="00670529">
        <w:t xml:space="preserve">at their September </w:t>
      </w:r>
      <w:r w:rsidR="00CA6E9A">
        <w:t>10, 2024 meeting</w:t>
      </w:r>
    </w:p>
    <w:p w14:paraId="5151D0EF" w14:textId="21C97D47" w:rsidR="00DA7206" w:rsidRDefault="00DA7206" w:rsidP="00DA7206">
      <w:pPr>
        <w:pStyle w:val="ListParagraph"/>
        <w:numPr>
          <w:ilvl w:val="0"/>
          <w:numId w:val="11"/>
        </w:numPr>
      </w:pPr>
      <w:r>
        <w:t>October:</w:t>
      </w:r>
    </w:p>
    <w:p w14:paraId="75CF7F09" w14:textId="41CAAA65" w:rsidR="00DA7206" w:rsidRDefault="00DA7206" w:rsidP="00DA7206">
      <w:pPr>
        <w:pStyle w:val="ListParagraph"/>
        <w:numPr>
          <w:ilvl w:val="1"/>
          <w:numId w:val="11"/>
        </w:numPr>
      </w:pPr>
      <w:r w:rsidRPr="00EE6262">
        <w:rPr>
          <w:b/>
          <w:bCs/>
        </w:rPr>
        <w:t>“Ray of Life” solar light project</w:t>
      </w:r>
      <w:r w:rsidR="0084199F">
        <w:t xml:space="preserve"> for Ukraine was implemented with Vinje and Bethel</w:t>
      </w:r>
    </w:p>
    <w:p w14:paraId="6E49EDC6" w14:textId="636FC8B3" w:rsidR="00591158" w:rsidRDefault="00443FE5" w:rsidP="00443FE5">
      <w:r>
        <w:lastRenderedPageBreak/>
        <w:t>2025</w:t>
      </w:r>
    </w:p>
    <w:p w14:paraId="30AD963D" w14:textId="1B99D61D" w:rsidR="00443FE5" w:rsidRDefault="00B9628D" w:rsidP="00443FE5">
      <w:pPr>
        <w:pStyle w:val="ListParagraph"/>
        <w:numPr>
          <w:ilvl w:val="0"/>
          <w:numId w:val="12"/>
        </w:numPr>
      </w:pPr>
      <w:r>
        <w:t>February:</w:t>
      </w:r>
    </w:p>
    <w:p w14:paraId="639F264D" w14:textId="2BB0BACF" w:rsidR="00B9628D" w:rsidRDefault="00B9628D" w:rsidP="00B9628D">
      <w:pPr>
        <w:pStyle w:val="ListParagraph"/>
        <w:numPr>
          <w:ilvl w:val="1"/>
          <w:numId w:val="12"/>
        </w:numPr>
      </w:pPr>
      <w:r>
        <w:t xml:space="preserve">Calvary’s </w:t>
      </w:r>
      <w:r w:rsidRPr="0072297C">
        <w:rPr>
          <w:b/>
          <w:bCs/>
        </w:rPr>
        <w:t>Organizational Chart</w:t>
      </w:r>
      <w:r>
        <w:t xml:space="preserve"> was revised to place Creation Care under the new Stewardship</w:t>
      </w:r>
      <w:r w:rsidR="0072297C">
        <w:t xml:space="preserve"> / Outreach Board</w:t>
      </w:r>
    </w:p>
    <w:p w14:paraId="6A170143" w14:textId="0779F840" w:rsidR="009C7807" w:rsidRPr="003A011C" w:rsidRDefault="009C7807" w:rsidP="00B9628D">
      <w:pPr>
        <w:pStyle w:val="ListParagraph"/>
        <w:numPr>
          <w:ilvl w:val="1"/>
          <w:numId w:val="12"/>
        </w:numPr>
      </w:pPr>
      <w:r>
        <w:t xml:space="preserve">Creation Care talk presented to the </w:t>
      </w:r>
      <w:r w:rsidR="00D518D2" w:rsidRPr="00D518D2">
        <w:rPr>
          <w:b/>
          <w:bCs/>
        </w:rPr>
        <w:t>Confirmation Class</w:t>
      </w:r>
    </w:p>
    <w:p w14:paraId="526C7931" w14:textId="77D431E9" w:rsidR="003A011C" w:rsidRDefault="003A011C" w:rsidP="00B9628D">
      <w:pPr>
        <w:pStyle w:val="ListParagraph"/>
        <w:numPr>
          <w:ilvl w:val="1"/>
          <w:numId w:val="12"/>
        </w:numPr>
      </w:pPr>
      <w:r>
        <w:rPr>
          <w:b/>
          <w:bCs/>
        </w:rPr>
        <w:t xml:space="preserve">Silverware Library </w:t>
      </w:r>
      <w:r w:rsidR="00C668E1">
        <w:t>silverware donation request</w:t>
      </w:r>
      <w:r w:rsidR="00EF5BDB">
        <w:t xml:space="preserve">  made to Congregation</w:t>
      </w:r>
    </w:p>
    <w:p w14:paraId="4C3C60EA" w14:textId="09C6D3BA" w:rsidR="000646E5" w:rsidRDefault="00010509" w:rsidP="00B9628D">
      <w:pPr>
        <w:pStyle w:val="ListParagraph"/>
        <w:numPr>
          <w:ilvl w:val="1"/>
          <w:numId w:val="12"/>
        </w:numPr>
      </w:pPr>
      <w:r>
        <w:t xml:space="preserve">Second </w:t>
      </w:r>
      <w:r w:rsidRPr="0044036F">
        <w:rPr>
          <w:b/>
          <w:bCs/>
        </w:rPr>
        <w:t>“Ray of Life” solar</w:t>
      </w:r>
      <w:r w:rsidR="0044036F" w:rsidRPr="0044036F">
        <w:rPr>
          <w:b/>
          <w:bCs/>
        </w:rPr>
        <w:t xml:space="preserve"> light </w:t>
      </w:r>
      <w:r w:rsidR="0044036F">
        <w:t>assembly at Vinje</w:t>
      </w:r>
    </w:p>
    <w:p w14:paraId="7499154F" w14:textId="572B1C37" w:rsidR="00206318" w:rsidRDefault="00206318" w:rsidP="00B9628D">
      <w:pPr>
        <w:pStyle w:val="ListParagraph"/>
        <w:numPr>
          <w:ilvl w:val="1"/>
          <w:numId w:val="12"/>
        </w:numPr>
      </w:pPr>
      <w:r>
        <w:t xml:space="preserve">Contact made with </w:t>
      </w:r>
      <w:r w:rsidR="00EE1ED6">
        <w:t xml:space="preserve">Creation Care Team at </w:t>
      </w:r>
      <w:r w:rsidR="00EE1ED6" w:rsidRPr="00800D90">
        <w:rPr>
          <w:b/>
          <w:bCs/>
        </w:rPr>
        <w:t>Trinity Lutheran Church</w:t>
      </w:r>
      <w:r w:rsidR="00EE1ED6">
        <w:t xml:space="preserve"> in St. Peter, MN</w:t>
      </w:r>
    </w:p>
    <w:p w14:paraId="3AA9F962" w14:textId="2AE1E840" w:rsidR="006715FE" w:rsidRDefault="006715FE" w:rsidP="006715FE">
      <w:pPr>
        <w:pStyle w:val="ListParagraph"/>
        <w:numPr>
          <w:ilvl w:val="0"/>
          <w:numId w:val="12"/>
        </w:numPr>
      </w:pPr>
      <w:r>
        <w:t>March:</w:t>
      </w:r>
    </w:p>
    <w:p w14:paraId="524E3CE8" w14:textId="1D43993A" w:rsidR="006715FE" w:rsidRDefault="00B8782E" w:rsidP="006715FE">
      <w:pPr>
        <w:pStyle w:val="ListParagraph"/>
        <w:numPr>
          <w:ilvl w:val="1"/>
          <w:numId w:val="12"/>
        </w:numPr>
      </w:pPr>
      <w:r>
        <w:t xml:space="preserve">Decided to donate a </w:t>
      </w:r>
      <w:r w:rsidR="003E3CD0" w:rsidRPr="00493819">
        <w:rPr>
          <w:b/>
          <w:bCs/>
        </w:rPr>
        <w:t>TREX bench</w:t>
      </w:r>
      <w:r w:rsidR="003E3CD0">
        <w:t xml:space="preserve"> to GLLLM Bible Camp</w:t>
      </w:r>
    </w:p>
    <w:p w14:paraId="6AF3809B" w14:textId="05CA8A90" w:rsidR="00770079" w:rsidRDefault="00770079" w:rsidP="006715FE">
      <w:pPr>
        <w:pStyle w:val="ListParagraph"/>
        <w:numPr>
          <w:ilvl w:val="1"/>
          <w:numId w:val="12"/>
        </w:numPr>
      </w:pPr>
      <w:r>
        <w:t xml:space="preserve">Ordered </w:t>
      </w:r>
      <w:r w:rsidRPr="00404AAC">
        <w:rPr>
          <w:b/>
          <w:bCs/>
        </w:rPr>
        <w:t xml:space="preserve">Creation Care </w:t>
      </w:r>
      <w:r w:rsidR="00404AAC" w:rsidRPr="00404AAC">
        <w:rPr>
          <w:b/>
          <w:bCs/>
        </w:rPr>
        <w:t>T-Shirts</w:t>
      </w:r>
      <w:r w:rsidR="00404AAC">
        <w:t xml:space="preserve"> for upcoming events</w:t>
      </w:r>
    </w:p>
    <w:p w14:paraId="49C12B44" w14:textId="67F41F90" w:rsidR="0026084E" w:rsidRDefault="0026084E" w:rsidP="006715FE">
      <w:pPr>
        <w:pStyle w:val="ListParagraph"/>
        <w:numPr>
          <w:ilvl w:val="1"/>
          <w:numId w:val="12"/>
        </w:numPr>
      </w:pPr>
      <w:r>
        <w:t xml:space="preserve">Decided to register an exhibit table at the </w:t>
      </w:r>
      <w:r w:rsidRPr="00D11BD0">
        <w:rPr>
          <w:b/>
          <w:bCs/>
        </w:rPr>
        <w:t>June</w:t>
      </w:r>
      <w:r w:rsidR="00572BAB" w:rsidRPr="00D11BD0">
        <w:rPr>
          <w:b/>
          <w:bCs/>
        </w:rPr>
        <w:t xml:space="preserve"> 6-7 Synod Assembly </w:t>
      </w:r>
      <w:r w:rsidR="00572BAB">
        <w:t>with Vinje and Calvary an</w:t>
      </w:r>
      <w:r w:rsidR="008268C5">
        <w:t>d invite the two St. Peter Churches to join us</w:t>
      </w:r>
    </w:p>
    <w:p w14:paraId="44852868" w14:textId="2CADE516" w:rsidR="005274B9" w:rsidRDefault="005274B9" w:rsidP="006715FE">
      <w:pPr>
        <w:pStyle w:val="ListParagraph"/>
        <w:numPr>
          <w:ilvl w:val="1"/>
          <w:numId w:val="12"/>
        </w:numPr>
      </w:pPr>
      <w:r w:rsidRPr="00463F6D">
        <w:rPr>
          <w:b/>
          <w:bCs/>
        </w:rPr>
        <w:t xml:space="preserve">Solar </w:t>
      </w:r>
      <w:r w:rsidR="008825CE" w:rsidRPr="00463F6D">
        <w:rPr>
          <w:b/>
          <w:bCs/>
        </w:rPr>
        <w:t>project</w:t>
      </w:r>
      <w:r w:rsidR="008825CE">
        <w:t xml:space="preserve"> </w:t>
      </w:r>
      <w:r w:rsidR="00F11E02">
        <w:t>bid received</w:t>
      </w:r>
    </w:p>
    <w:p w14:paraId="06869BAF" w14:textId="14586815" w:rsidR="0070342C" w:rsidRDefault="0087670C" w:rsidP="006715FE">
      <w:pPr>
        <w:pStyle w:val="ListParagraph"/>
        <w:numPr>
          <w:ilvl w:val="1"/>
          <w:numId w:val="12"/>
        </w:numPr>
      </w:pPr>
      <w:r>
        <w:t>Invited</w:t>
      </w:r>
      <w:r w:rsidR="00B83B6B">
        <w:t xml:space="preserve"> congregation </w:t>
      </w:r>
      <w:r>
        <w:t xml:space="preserve">to consider reading </w:t>
      </w:r>
      <w:r w:rsidRPr="00D61D3C">
        <w:rPr>
          <w:b/>
          <w:bCs/>
        </w:rPr>
        <w:t>“</w:t>
      </w:r>
      <w:r w:rsidR="001A517A" w:rsidRPr="00D61D3C">
        <w:rPr>
          <w:b/>
          <w:bCs/>
        </w:rPr>
        <w:t>A Christian’s Guide to Planet Earth: W</w:t>
      </w:r>
      <w:r w:rsidR="00DB21A1" w:rsidRPr="00D61D3C">
        <w:rPr>
          <w:b/>
          <w:bCs/>
        </w:rPr>
        <w:t>hy It Matters and How to Care for it”</w:t>
      </w:r>
      <w:r w:rsidR="00DB21A1">
        <w:t xml:space="preserve"> by B</w:t>
      </w:r>
      <w:r w:rsidR="00D61D3C">
        <w:t>etsy Painter</w:t>
      </w:r>
    </w:p>
    <w:p w14:paraId="1C3D572E" w14:textId="4781F78B" w:rsidR="00065FAB" w:rsidRDefault="00065FAB" w:rsidP="00065FAB">
      <w:pPr>
        <w:pStyle w:val="ListParagraph"/>
        <w:numPr>
          <w:ilvl w:val="0"/>
          <w:numId w:val="12"/>
        </w:numPr>
      </w:pPr>
      <w:r>
        <w:t xml:space="preserve">April: </w:t>
      </w:r>
    </w:p>
    <w:p w14:paraId="57A3F902" w14:textId="4B69347C" w:rsidR="00065FAB" w:rsidRDefault="005109AF" w:rsidP="00065FAB">
      <w:pPr>
        <w:pStyle w:val="ListParagraph"/>
        <w:numPr>
          <w:ilvl w:val="1"/>
          <w:numId w:val="12"/>
        </w:numPr>
      </w:pPr>
      <w:r>
        <w:t xml:space="preserve">April </w:t>
      </w:r>
      <w:r w:rsidR="008569B6">
        <w:t xml:space="preserve">5 – </w:t>
      </w:r>
      <w:r w:rsidR="008569B6" w:rsidRPr="008569B6">
        <w:rPr>
          <w:b/>
          <w:bCs/>
        </w:rPr>
        <w:t>EcoFaith Summit</w:t>
      </w:r>
      <w:r w:rsidR="008569B6">
        <w:t xml:space="preserve"> in Duluth</w:t>
      </w:r>
    </w:p>
    <w:p w14:paraId="2DCDCF18" w14:textId="62375048" w:rsidR="00483919" w:rsidRDefault="00483919" w:rsidP="00065FAB">
      <w:pPr>
        <w:pStyle w:val="ListParagraph"/>
        <w:numPr>
          <w:ilvl w:val="1"/>
          <w:numId w:val="12"/>
        </w:numPr>
      </w:pPr>
      <w:r>
        <w:t xml:space="preserve">April 26 – </w:t>
      </w:r>
      <w:r w:rsidRPr="00B34261">
        <w:rPr>
          <w:b/>
          <w:bCs/>
        </w:rPr>
        <w:t>Health Earth Healthy Kids EcoFair</w:t>
      </w:r>
      <w:r w:rsidR="00B34261">
        <w:t xml:space="preserve"> booth with Vinje and Bethel</w:t>
      </w:r>
    </w:p>
    <w:p w14:paraId="4AFD3661" w14:textId="726D60B4" w:rsidR="008569B6" w:rsidRDefault="005816F3" w:rsidP="00065FAB">
      <w:pPr>
        <w:pStyle w:val="ListParagraph"/>
        <w:numPr>
          <w:ilvl w:val="1"/>
          <w:numId w:val="12"/>
        </w:numPr>
      </w:pPr>
      <w:r>
        <w:t>April 26-</w:t>
      </w:r>
      <w:r w:rsidR="007A6847">
        <w:t xml:space="preserve">27 – </w:t>
      </w:r>
      <w:r w:rsidR="007A6847" w:rsidRPr="001B7A8C">
        <w:rPr>
          <w:b/>
          <w:bCs/>
        </w:rPr>
        <w:t>Earth Weekend</w:t>
      </w:r>
      <w:r w:rsidR="007A6847">
        <w:t xml:space="preserve"> </w:t>
      </w:r>
      <w:r w:rsidR="001B7A8C">
        <w:t>Services</w:t>
      </w:r>
    </w:p>
    <w:p w14:paraId="679D5108" w14:textId="16EB1480" w:rsidR="006954D5" w:rsidRDefault="001B7A8C" w:rsidP="006954D5">
      <w:pPr>
        <w:pStyle w:val="ListParagraph"/>
        <w:numPr>
          <w:ilvl w:val="2"/>
          <w:numId w:val="12"/>
        </w:numPr>
      </w:pPr>
      <w:r>
        <w:t xml:space="preserve">Worship Service </w:t>
      </w:r>
    </w:p>
    <w:p w14:paraId="0D1FD102" w14:textId="69D96D1D" w:rsidR="006954D5" w:rsidRDefault="006954D5" w:rsidP="006954D5">
      <w:pPr>
        <w:pStyle w:val="ListParagraph"/>
        <w:numPr>
          <w:ilvl w:val="3"/>
          <w:numId w:val="12"/>
        </w:numPr>
      </w:pPr>
      <w:r>
        <w:t xml:space="preserve">Temple Talk and Children’s </w:t>
      </w:r>
      <w:r w:rsidR="00413813">
        <w:t>Sermon</w:t>
      </w:r>
      <w:r w:rsidR="00A20935">
        <w:t xml:space="preserve"> included</w:t>
      </w:r>
    </w:p>
    <w:p w14:paraId="5830D512" w14:textId="4159301B" w:rsidR="001B7A8C" w:rsidRDefault="005E41F1" w:rsidP="001B7A8C">
      <w:pPr>
        <w:pStyle w:val="ListParagraph"/>
        <w:numPr>
          <w:ilvl w:val="2"/>
          <w:numId w:val="12"/>
        </w:numPr>
      </w:pPr>
      <w:r w:rsidRPr="0025214E">
        <w:rPr>
          <w:b/>
          <w:bCs/>
        </w:rPr>
        <w:t>Bee Boxes</w:t>
      </w:r>
      <w:r>
        <w:t xml:space="preserve"> for Pollinator </w:t>
      </w:r>
      <w:r w:rsidR="0025214E">
        <w:t>Plot built by Sunday School Kids</w:t>
      </w:r>
    </w:p>
    <w:p w14:paraId="2A24B240" w14:textId="7E1FE4E5" w:rsidR="00A20935" w:rsidRDefault="00F0200C" w:rsidP="001B7A8C">
      <w:pPr>
        <w:pStyle w:val="ListParagraph"/>
        <w:numPr>
          <w:ilvl w:val="2"/>
          <w:numId w:val="12"/>
        </w:numPr>
      </w:pPr>
      <w:r>
        <w:t xml:space="preserve">Congregation invited to produce a </w:t>
      </w:r>
      <w:r w:rsidRPr="00393080">
        <w:rPr>
          <w:b/>
          <w:bCs/>
        </w:rPr>
        <w:t>Personal</w:t>
      </w:r>
      <w:r w:rsidR="00393080" w:rsidRPr="00393080">
        <w:rPr>
          <w:b/>
          <w:bCs/>
        </w:rPr>
        <w:t xml:space="preserve"> Covenant with Creation</w:t>
      </w:r>
    </w:p>
    <w:p w14:paraId="4E0B47EB" w14:textId="77777777" w:rsidR="00FE2265" w:rsidRDefault="00FE2265" w:rsidP="0041759B">
      <w:pPr>
        <w:pStyle w:val="ListParagraph"/>
        <w:ind w:left="1440"/>
      </w:pPr>
    </w:p>
    <w:p w14:paraId="22F1D03D" w14:textId="77777777" w:rsidR="00A229BD" w:rsidRDefault="00A229BD" w:rsidP="00785D5D"/>
    <w:p w14:paraId="771A6056" w14:textId="77777777" w:rsidR="009B0407" w:rsidRPr="00C7720E" w:rsidRDefault="009B0407" w:rsidP="008157CD">
      <w:pPr>
        <w:pStyle w:val="ListParagraph"/>
        <w:ind w:left="1440"/>
      </w:pPr>
    </w:p>
    <w:p w14:paraId="08E39AFE" w14:textId="77777777" w:rsidR="00EA29D1" w:rsidRDefault="00EA29D1" w:rsidP="00BC4D97">
      <w:pPr>
        <w:pStyle w:val="ListParagraph"/>
      </w:pPr>
    </w:p>
    <w:p w14:paraId="3716D0BD" w14:textId="77777777" w:rsidR="00652BC7" w:rsidRDefault="00652BC7" w:rsidP="00652BC7"/>
    <w:p w14:paraId="566D1B6C" w14:textId="77777777" w:rsidR="00652BC7" w:rsidRDefault="00652BC7" w:rsidP="00477896">
      <w:pPr>
        <w:pStyle w:val="ListParagraph"/>
      </w:pPr>
    </w:p>
    <w:sectPr w:rsidR="00652BC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694D26"/>
    <w:multiLevelType w:val="hybridMultilevel"/>
    <w:tmpl w:val="023632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BC12D9"/>
    <w:multiLevelType w:val="hybridMultilevel"/>
    <w:tmpl w:val="9CAC16C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6475FB0"/>
    <w:multiLevelType w:val="hybridMultilevel"/>
    <w:tmpl w:val="7EEEE3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5544377"/>
    <w:multiLevelType w:val="hybridMultilevel"/>
    <w:tmpl w:val="41A854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8A127DD"/>
    <w:multiLevelType w:val="hybridMultilevel"/>
    <w:tmpl w:val="05828D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DB5061A"/>
    <w:multiLevelType w:val="hybridMultilevel"/>
    <w:tmpl w:val="6812F3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3F71D4E"/>
    <w:multiLevelType w:val="hybridMultilevel"/>
    <w:tmpl w:val="02FCF3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9116633"/>
    <w:multiLevelType w:val="hybridMultilevel"/>
    <w:tmpl w:val="1102B6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CFA50FB"/>
    <w:multiLevelType w:val="hybridMultilevel"/>
    <w:tmpl w:val="C2328E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3D53CF6"/>
    <w:multiLevelType w:val="hybridMultilevel"/>
    <w:tmpl w:val="DA0C7D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FE71B82"/>
    <w:multiLevelType w:val="hybridMultilevel"/>
    <w:tmpl w:val="275A0C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01335222">
    <w:abstractNumId w:val="3"/>
  </w:num>
  <w:num w:numId="2" w16cid:durableId="459997188">
    <w:abstractNumId w:val="3"/>
  </w:num>
  <w:num w:numId="3" w16cid:durableId="1073165204">
    <w:abstractNumId w:val="7"/>
  </w:num>
  <w:num w:numId="4" w16cid:durableId="2132548830">
    <w:abstractNumId w:val="2"/>
  </w:num>
  <w:num w:numId="5" w16cid:durableId="1747261618">
    <w:abstractNumId w:val="6"/>
  </w:num>
  <w:num w:numId="6" w16cid:durableId="1597591289">
    <w:abstractNumId w:val="9"/>
  </w:num>
  <w:num w:numId="7" w16cid:durableId="625550818">
    <w:abstractNumId w:val="1"/>
  </w:num>
  <w:num w:numId="8" w16cid:durableId="1570187573">
    <w:abstractNumId w:val="10"/>
  </w:num>
  <w:num w:numId="9" w16cid:durableId="2000648848">
    <w:abstractNumId w:val="5"/>
  </w:num>
  <w:num w:numId="10" w16cid:durableId="2095935664">
    <w:abstractNumId w:val="8"/>
  </w:num>
  <w:num w:numId="11" w16cid:durableId="1053309159">
    <w:abstractNumId w:val="4"/>
  </w:num>
  <w:num w:numId="12" w16cid:durableId="21250292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3994"/>
    <w:rsid w:val="00000565"/>
    <w:rsid w:val="00004EB6"/>
    <w:rsid w:val="00010509"/>
    <w:rsid w:val="000114E9"/>
    <w:rsid w:val="00023B2B"/>
    <w:rsid w:val="0003209D"/>
    <w:rsid w:val="000443EF"/>
    <w:rsid w:val="000465DA"/>
    <w:rsid w:val="00063C5F"/>
    <w:rsid w:val="000646E5"/>
    <w:rsid w:val="00065FAB"/>
    <w:rsid w:val="00076AB3"/>
    <w:rsid w:val="00091CEE"/>
    <w:rsid w:val="00093836"/>
    <w:rsid w:val="000A0964"/>
    <w:rsid w:val="000A46BD"/>
    <w:rsid w:val="000B193E"/>
    <w:rsid w:val="000D42CE"/>
    <w:rsid w:val="000E2D21"/>
    <w:rsid w:val="000E5A7D"/>
    <w:rsid w:val="000F13BA"/>
    <w:rsid w:val="00105CEE"/>
    <w:rsid w:val="001105FE"/>
    <w:rsid w:val="0012231D"/>
    <w:rsid w:val="00124D6B"/>
    <w:rsid w:val="00152E04"/>
    <w:rsid w:val="00153B9B"/>
    <w:rsid w:val="00156D5A"/>
    <w:rsid w:val="001648AD"/>
    <w:rsid w:val="00164BE5"/>
    <w:rsid w:val="00176CBD"/>
    <w:rsid w:val="00192C65"/>
    <w:rsid w:val="001976D3"/>
    <w:rsid w:val="001A517A"/>
    <w:rsid w:val="001B378B"/>
    <w:rsid w:val="001B7A8C"/>
    <w:rsid w:val="001D1935"/>
    <w:rsid w:val="001D3D0E"/>
    <w:rsid w:val="001D6998"/>
    <w:rsid w:val="001E0EB4"/>
    <w:rsid w:val="001F1551"/>
    <w:rsid w:val="001F26EE"/>
    <w:rsid w:val="002022A6"/>
    <w:rsid w:val="00206318"/>
    <w:rsid w:val="002104DD"/>
    <w:rsid w:val="00211145"/>
    <w:rsid w:val="00217C37"/>
    <w:rsid w:val="0022375B"/>
    <w:rsid w:val="00227282"/>
    <w:rsid w:val="00244D12"/>
    <w:rsid w:val="00246620"/>
    <w:rsid w:val="0025214E"/>
    <w:rsid w:val="00253A1A"/>
    <w:rsid w:val="00256CB9"/>
    <w:rsid w:val="0026084E"/>
    <w:rsid w:val="00266473"/>
    <w:rsid w:val="002770A6"/>
    <w:rsid w:val="0028496F"/>
    <w:rsid w:val="002A2924"/>
    <w:rsid w:val="002A35F1"/>
    <w:rsid w:val="002C0739"/>
    <w:rsid w:val="002C3362"/>
    <w:rsid w:val="002C55C4"/>
    <w:rsid w:val="002F02D3"/>
    <w:rsid w:val="002F37EF"/>
    <w:rsid w:val="002F5F3B"/>
    <w:rsid w:val="002F7EF7"/>
    <w:rsid w:val="0031504B"/>
    <w:rsid w:val="003252E0"/>
    <w:rsid w:val="003317AF"/>
    <w:rsid w:val="00341D77"/>
    <w:rsid w:val="00370C86"/>
    <w:rsid w:val="00370FE2"/>
    <w:rsid w:val="0037220E"/>
    <w:rsid w:val="00382075"/>
    <w:rsid w:val="003864EF"/>
    <w:rsid w:val="00393080"/>
    <w:rsid w:val="00395801"/>
    <w:rsid w:val="003A011C"/>
    <w:rsid w:val="003A254B"/>
    <w:rsid w:val="003B2C61"/>
    <w:rsid w:val="003D0DE8"/>
    <w:rsid w:val="003D5C17"/>
    <w:rsid w:val="003D6A4E"/>
    <w:rsid w:val="003E1AB0"/>
    <w:rsid w:val="003E3CD0"/>
    <w:rsid w:val="003E6943"/>
    <w:rsid w:val="003F1DFA"/>
    <w:rsid w:val="003F3642"/>
    <w:rsid w:val="003F3C29"/>
    <w:rsid w:val="00404AAC"/>
    <w:rsid w:val="00410764"/>
    <w:rsid w:val="0041088D"/>
    <w:rsid w:val="00411034"/>
    <w:rsid w:val="00413813"/>
    <w:rsid w:val="00413E78"/>
    <w:rsid w:val="00414972"/>
    <w:rsid w:val="00415B77"/>
    <w:rsid w:val="0041759B"/>
    <w:rsid w:val="0044036F"/>
    <w:rsid w:val="00441658"/>
    <w:rsid w:val="00441C40"/>
    <w:rsid w:val="00443FE5"/>
    <w:rsid w:val="00447DC4"/>
    <w:rsid w:val="00463F6D"/>
    <w:rsid w:val="0046620A"/>
    <w:rsid w:val="00467C59"/>
    <w:rsid w:val="004755F9"/>
    <w:rsid w:val="00477896"/>
    <w:rsid w:val="00483919"/>
    <w:rsid w:val="00493819"/>
    <w:rsid w:val="004A0D70"/>
    <w:rsid w:val="004A3A95"/>
    <w:rsid w:val="004B29E6"/>
    <w:rsid w:val="004B383D"/>
    <w:rsid w:val="004B5975"/>
    <w:rsid w:val="004C71B8"/>
    <w:rsid w:val="004D44AD"/>
    <w:rsid w:val="004E04A9"/>
    <w:rsid w:val="004E0EAF"/>
    <w:rsid w:val="004E70D3"/>
    <w:rsid w:val="004F76E2"/>
    <w:rsid w:val="00500BF9"/>
    <w:rsid w:val="00500D05"/>
    <w:rsid w:val="005073D0"/>
    <w:rsid w:val="005109AF"/>
    <w:rsid w:val="0051460E"/>
    <w:rsid w:val="00515A5F"/>
    <w:rsid w:val="005203AF"/>
    <w:rsid w:val="005274B9"/>
    <w:rsid w:val="0057276B"/>
    <w:rsid w:val="00572BAB"/>
    <w:rsid w:val="005743D2"/>
    <w:rsid w:val="005816F3"/>
    <w:rsid w:val="005831DC"/>
    <w:rsid w:val="00591158"/>
    <w:rsid w:val="005B036E"/>
    <w:rsid w:val="005B210A"/>
    <w:rsid w:val="005B2932"/>
    <w:rsid w:val="005B4530"/>
    <w:rsid w:val="005B707F"/>
    <w:rsid w:val="005C2F2C"/>
    <w:rsid w:val="005C5D57"/>
    <w:rsid w:val="005C6553"/>
    <w:rsid w:val="005E41F1"/>
    <w:rsid w:val="005F2979"/>
    <w:rsid w:val="005F3426"/>
    <w:rsid w:val="005F5D3B"/>
    <w:rsid w:val="005F71F6"/>
    <w:rsid w:val="006037BE"/>
    <w:rsid w:val="006249AD"/>
    <w:rsid w:val="006253CD"/>
    <w:rsid w:val="00652307"/>
    <w:rsid w:val="00652BC7"/>
    <w:rsid w:val="00654FD3"/>
    <w:rsid w:val="00656886"/>
    <w:rsid w:val="00670529"/>
    <w:rsid w:val="006715FE"/>
    <w:rsid w:val="00674453"/>
    <w:rsid w:val="00680788"/>
    <w:rsid w:val="0069113B"/>
    <w:rsid w:val="00692B42"/>
    <w:rsid w:val="006954D5"/>
    <w:rsid w:val="006A3696"/>
    <w:rsid w:val="006A4EDA"/>
    <w:rsid w:val="006A5F78"/>
    <w:rsid w:val="006B29CA"/>
    <w:rsid w:val="006B49A0"/>
    <w:rsid w:val="006C2A76"/>
    <w:rsid w:val="006C57CB"/>
    <w:rsid w:val="006D5B93"/>
    <w:rsid w:val="006D604D"/>
    <w:rsid w:val="006E019A"/>
    <w:rsid w:val="006E6F7E"/>
    <w:rsid w:val="006E736D"/>
    <w:rsid w:val="006E78C0"/>
    <w:rsid w:val="006F2BE4"/>
    <w:rsid w:val="0070342C"/>
    <w:rsid w:val="0070675C"/>
    <w:rsid w:val="0072297C"/>
    <w:rsid w:val="007309B0"/>
    <w:rsid w:val="00736981"/>
    <w:rsid w:val="0074169C"/>
    <w:rsid w:val="007467AD"/>
    <w:rsid w:val="00756377"/>
    <w:rsid w:val="007620C9"/>
    <w:rsid w:val="00764629"/>
    <w:rsid w:val="007659B6"/>
    <w:rsid w:val="00770079"/>
    <w:rsid w:val="00781244"/>
    <w:rsid w:val="00785D5D"/>
    <w:rsid w:val="007A0070"/>
    <w:rsid w:val="007A6847"/>
    <w:rsid w:val="007B4187"/>
    <w:rsid w:val="007C08CE"/>
    <w:rsid w:val="007D54E9"/>
    <w:rsid w:val="007D6187"/>
    <w:rsid w:val="007F6014"/>
    <w:rsid w:val="00800D90"/>
    <w:rsid w:val="00803F47"/>
    <w:rsid w:val="008122E3"/>
    <w:rsid w:val="008157CD"/>
    <w:rsid w:val="00820A78"/>
    <w:rsid w:val="00823456"/>
    <w:rsid w:val="008268C5"/>
    <w:rsid w:val="008272B2"/>
    <w:rsid w:val="00827532"/>
    <w:rsid w:val="00831F5C"/>
    <w:rsid w:val="00834EA0"/>
    <w:rsid w:val="00841617"/>
    <w:rsid w:val="0084199F"/>
    <w:rsid w:val="00846694"/>
    <w:rsid w:val="008523C6"/>
    <w:rsid w:val="00852423"/>
    <w:rsid w:val="00854EEB"/>
    <w:rsid w:val="00854F22"/>
    <w:rsid w:val="008569B6"/>
    <w:rsid w:val="00866B57"/>
    <w:rsid w:val="0087670C"/>
    <w:rsid w:val="008825CE"/>
    <w:rsid w:val="00886BF5"/>
    <w:rsid w:val="008908AE"/>
    <w:rsid w:val="008A2A23"/>
    <w:rsid w:val="008A3DA1"/>
    <w:rsid w:val="008A7A19"/>
    <w:rsid w:val="008B25D5"/>
    <w:rsid w:val="008B38FB"/>
    <w:rsid w:val="008C137D"/>
    <w:rsid w:val="008C160E"/>
    <w:rsid w:val="008C2C9D"/>
    <w:rsid w:val="008C4503"/>
    <w:rsid w:val="008C5F5D"/>
    <w:rsid w:val="008D155F"/>
    <w:rsid w:val="008D36DA"/>
    <w:rsid w:val="008D48FF"/>
    <w:rsid w:val="008D4CC8"/>
    <w:rsid w:val="008E6C32"/>
    <w:rsid w:val="008E7D49"/>
    <w:rsid w:val="008F0097"/>
    <w:rsid w:val="008F0474"/>
    <w:rsid w:val="008F15A7"/>
    <w:rsid w:val="008F566D"/>
    <w:rsid w:val="008F5E4F"/>
    <w:rsid w:val="008F73BF"/>
    <w:rsid w:val="0090024C"/>
    <w:rsid w:val="00901AE9"/>
    <w:rsid w:val="009049E6"/>
    <w:rsid w:val="00907A4D"/>
    <w:rsid w:val="00920F47"/>
    <w:rsid w:val="00923450"/>
    <w:rsid w:val="00930785"/>
    <w:rsid w:val="00934CC8"/>
    <w:rsid w:val="009418F3"/>
    <w:rsid w:val="0095660C"/>
    <w:rsid w:val="00964FC8"/>
    <w:rsid w:val="00974219"/>
    <w:rsid w:val="00981D1D"/>
    <w:rsid w:val="009827E2"/>
    <w:rsid w:val="009969BE"/>
    <w:rsid w:val="009A223E"/>
    <w:rsid w:val="009A450C"/>
    <w:rsid w:val="009A4F60"/>
    <w:rsid w:val="009B0407"/>
    <w:rsid w:val="009B34FA"/>
    <w:rsid w:val="009B3F40"/>
    <w:rsid w:val="009C33C4"/>
    <w:rsid w:val="009C561F"/>
    <w:rsid w:val="009C6143"/>
    <w:rsid w:val="009C62F4"/>
    <w:rsid w:val="009C7807"/>
    <w:rsid w:val="009D4940"/>
    <w:rsid w:val="009E6C53"/>
    <w:rsid w:val="00A03C9D"/>
    <w:rsid w:val="00A04C2E"/>
    <w:rsid w:val="00A06DFA"/>
    <w:rsid w:val="00A10CEC"/>
    <w:rsid w:val="00A20935"/>
    <w:rsid w:val="00A229BD"/>
    <w:rsid w:val="00A31A69"/>
    <w:rsid w:val="00A3624C"/>
    <w:rsid w:val="00A41675"/>
    <w:rsid w:val="00A45E4B"/>
    <w:rsid w:val="00A54130"/>
    <w:rsid w:val="00A61390"/>
    <w:rsid w:val="00A707D8"/>
    <w:rsid w:val="00A7185C"/>
    <w:rsid w:val="00A73BF9"/>
    <w:rsid w:val="00A74C60"/>
    <w:rsid w:val="00A752F7"/>
    <w:rsid w:val="00A90B78"/>
    <w:rsid w:val="00A90DEA"/>
    <w:rsid w:val="00A956F0"/>
    <w:rsid w:val="00AA1333"/>
    <w:rsid w:val="00AB3642"/>
    <w:rsid w:val="00AC6C42"/>
    <w:rsid w:val="00AD2127"/>
    <w:rsid w:val="00AD38FE"/>
    <w:rsid w:val="00AD3D33"/>
    <w:rsid w:val="00AE355A"/>
    <w:rsid w:val="00AE7170"/>
    <w:rsid w:val="00AF58DA"/>
    <w:rsid w:val="00B12190"/>
    <w:rsid w:val="00B179A9"/>
    <w:rsid w:val="00B25A62"/>
    <w:rsid w:val="00B27029"/>
    <w:rsid w:val="00B27109"/>
    <w:rsid w:val="00B341F6"/>
    <w:rsid w:val="00B34261"/>
    <w:rsid w:val="00B44082"/>
    <w:rsid w:val="00B463E7"/>
    <w:rsid w:val="00B505CB"/>
    <w:rsid w:val="00B562D5"/>
    <w:rsid w:val="00B5637E"/>
    <w:rsid w:val="00B71148"/>
    <w:rsid w:val="00B718DA"/>
    <w:rsid w:val="00B738C9"/>
    <w:rsid w:val="00B76C73"/>
    <w:rsid w:val="00B83B6B"/>
    <w:rsid w:val="00B8782E"/>
    <w:rsid w:val="00B95EC5"/>
    <w:rsid w:val="00B9628D"/>
    <w:rsid w:val="00BB349B"/>
    <w:rsid w:val="00BB40EB"/>
    <w:rsid w:val="00BB5EC6"/>
    <w:rsid w:val="00BC0126"/>
    <w:rsid w:val="00BC06F3"/>
    <w:rsid w:val="00BC1B26"/>
    <w:rsid w:val="00BC1F57"/>
    <w:rsid w:val="00BC23E5"/>
    <w:rsid w:val="00BC4D97"/>
    <w:rsid w:val="00BE6BCC"/>
    <w:rsid w:val="00BF1733"/>
    <w:rsid w:val="00BF310B"/>
    <w:rsid w:val="00BF7976"/>
    <w:rsid w:val="00C02120"/>
    <w:rsid w:val="00C31DDB"/>
    <w:rsid w:val="00C322F9"/>
    <w:rsid w:val="00C33756"/>
    <w:rsid w:val="00C34131"/>
    <w:rsid w:val="00C46925"/>
    <w:rsid w:val="00C5054A"/>
    <w:rsid w:val="00C626DD"/>
    <w:rsid w:val="00C64091"/>
    <w:rsid w:val="00C66727"/>
    <w:rsid w:val="00C668E1"/>
    <w:rsid w:val="00C7720E"/>
    <w:rsid w:val="00C92C74"/>
    <w:rsid w:val="00C94058"/>
    <w:rsid w:val="00CA3819"/>
    <w:rsid w:val="00CA4FC5"/>
    <w:rsid w:val="00CA6E9A"/>
    <w:rsid w:val="00CB10CC"/>
    <w:rsid w:val="00CC0924"/>
    <w:rsid w:val="00CC2CDA"/>
    <w:rsid w:val="00CC7FF5"/>
    <w:rsid w:val="00CD35C7"/>
    <w:rsid w:val="00CD3AE2"/>
    <w:rsid w:val="00CE0C59"/>
    <w:rsid w:val="00CF6645"/>
    <w:rsid w:val="00CF7BD6"/>
    <w:rsid w:val="00D06F2B"/>
    <w:rsid w:val="00D11BD0"/>
    <w:rsid w:val="00D13E44"/>
    <w:rsid w:val="00D20625"/>
    <w:rsid w:val="00D24519"/>
    <w:rsid w:val="00D362A6"/>
    <w:rsid w:val="00D41A59"/>
    <w:rsid w:val="00D518D2"/>
    <w:rsid w:val="00D575D5"/>
    <w:rsid w:val="00D609AE"/>
    <w:rsid w:val="00D61D3C"/>
    <w:rsid w:val="00D6343E"/>
    <w:rsid w:val="00D63994"/>
    <w:rsid w:val="00D672BA"/>
    <w:rsid w:val="00D8498A"/>
    <w:rsid w:val="00D94069"/>
    <w:rsid w:val="00DA224D"/>
    <w:rsid w:val="00DA579C"/>
    <w:rsid w:val="00DA630F"/>
    <w:rsid w:val="00DA7206"/>
    <w:rsid w:val="00DB1267"/>
    <w:rsid w:val="00DB21A1"/>
    <w:rsid w:val="00DB661D"/>
    <w:rsid w:val="00DD1690"/>
    <w:rsid w:val="00DD1A53"/>
    <w:rsid w:val="00DD5506"/>
    <w:rsid w:val="00DD7D4B"/>
    <w:rsid w:val="00DF1B4C"/>
    <w:rsid w:val="00DF6047"/>
    <w:rsid w:val="00E0795A"/>
    <w:rsid w:val="00E07CA1"/>
    <w:rsid w:val="00E1001E"/>
    <w:rsid w:val="00E109D5"/>
    <w:rsid w:val="00E13543"/>
    <w:rsid w:val="00E16346"/>
    <w:rsid w:val="00E167A6"/>
    <w:rsid w:val="00E25A15"/>
    <w:rsid w:val="00E414AC"/>
    <w:rsid w:val="00E43B36"/>
    <w:rsid w:val="00E669DD"/>
    <w:rsid w:val="00E770AB"/>
    <w:rsid w:val="00EA29D1"/>
    <w:rsid w:val="00EA3353"/>
    <w:rsid w:val="00EB786D"/>
    <w:rsid w:val="00EC092F"/>
    <w:rsid w:val="00EC4330"/>
    <w:rsid w:val="00ED1524"/>
    <w:rsid w:val="00ED2F69"/>
    <w:rsid w:val="00ED5E27"/>
    <w:rsid w:val="00ED7818"/>
    <w:rsid w:val="00EE1ED6"/>
    <w:rsid w:val="00EE2EAB"/>
    <w:rsid w:val="00EE5B6A"/>
    <w:rsid w:val="00EE6262"/>
    <w:rsid w:val="00EF5BDB"/>
    <w:rsid w:val="00EF61AF"/>
    <w:rsid w:val="00F013E0"/>
    <w:rsid w:val="00F0200C"/>
    <w:rsid w:val="00F04061"/>
    <w:rsid w:val="00F05DCE"/>
    <w:rsid w:val="00F11E02"/>
    <w:rsid w:val="00F528C1"/>
    <w:rsid w:val="00F54436"/>
    <w:rsid w:val="00F55ADC"/>
    <w:rsid w:val="00F60904"/>
    <w:rsid w:val="00F64143"/>
    <w:rsid w:val="00F87690"/>
    <w:rsid w:val="00F91DA7"/>
    <w:rsid w:val="00F92775"/>
    <w:rsid w:val="00F96A49"/>
    <w:rsid w:val="00FA0FC6"/>
    <w:rsid w:val="00FB0D77"/>
    <w:rsid w:val="00FB4934"/>
    <w:rsid w:val="00FB59FD"/>
    <w:rsid w:val="00FB6DD8"/>
    <w:rsid w:val="00FC3B09"/>
    <w:rsid w:val="00FC5EAC"/>
    <w:rsid w:val="00FD6D88"/>
    <w:rsid w:val="00FD7B17"/>
    <w:rsid w:val="00FE2265"/>
    <w:rsid w:val="00FE386D"/>
    <w:rsid w:val="00FF2B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717DE0"/>
  <w15:chartTrackingRefBased/>
  <w15:docId w15:val="{4BE185CC-76F5-4C84-8927-2449AD523D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C336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C6143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EA29D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527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1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calvarywillmar.org/creation_care.htm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1165</TotalTime>
  <Pages>5</Pages>
  <Words>1438</Words>
  <Characters>8198</Characters>
  <Application>Microsoft Office Word</Application>
  <DocSecurity>0</DocSecurity>
  <Lines>68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Behr</dc:creator>
  <cp:keywords/>
  <dc:description/>
  <cp:lastModifiedBy>Jack Behr</cp:lastModifiedBy>
  <cp:revision>432</cp:revision>
  <cp:lastPrinted>2024-07-16T17:33:00Z</cp:lastPrinted>
  <dcterms:created xsi:type="dcterms:W3CDTF">2019-09-27T11:24:00Z</dcterms:created>
  <dcterms:modified xsi:type="dcterms:W3CDTF">2025-04-16T17:56:00Z</dcterms:modified>
</cp:coreProperties>
</file>