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5553" w14:textId="615CED14" w:rsidR="00603A88" w:rsidRPr="00EB46C4" w:rsidRDefault="002E75D4">
      <w:pPr>
        <w:rPr>
          <w:b/>
          <w:bCs/>
        </w:rPr>
      </w:pPr>
      <w:r w:rsidRPr="00EB46C4">
        <w:rPr>
          <w:b/>
          <w:bCs/>
        </w:rPr>
        <w:t>SUNNYBROOKE CONDO ASSOCIATION – QUARTERLY MEETING</w:t>
      </w:r>
    </w:p>
    <w:p w14:paraId="45000702" w14:textId="0A3F1D89" w:rsidR="002E75D4" w:rsidRPr="00EB46C4" w:rsidRDefault="002E75D4">
      <w:pPr>
        <w:rPr>
          <w:b/>
          <w:bCs/>
        </w:rPr>
      </w:pPr>
      <w:r w:rsidRPr="00EB46C4">
        <w:rPr>
          <w:b/>
          <w:bCs/>
        </w:rPr>
        <w:t>DATE:</w:t>
      </w:r>
      <w:r w:rsidRPr="00EB46C4">
        <w:rPr>
          <w:b/>
          <w:bCs/>
        </w:rPr>
        <w:tab/>
        <w:t xml:space="preserve">November 2, </w:t>
      </w:r>
      <w:r w:rsidR="00603A01" w:rsidRPr="00EB46C4">
        <w:rPr>
          <w:b/>
          <w:bCs/>
        </w:rPr>
        <w:t>2021, 7</w:t>
      </w:r>
      <w:r w:rsidR="00211802" w:rsidRPr="00EB46C4">
        <w:rPr>
          <w:b/>
          <w:bCs/>
        </w:rPr>
        <w:t>:00PM</w:t>
      </w:r>
    </w:p>
    <w:p w14:paraId="4B99A282" w14:textId="14C38724" w:rsidR="002E75D4" w:rsidRPr="00EB46C4" w:rsidRDefault="002E75D4">
      <w:pPr>
        <w:rPr>
          <w:b/>
          <w:bCs/>
        </w:rPr>
      </w:pPr>
      <w:r w:rsidRPr="00EB46C4">
        <w:rPr>
          <w:b/>
          <w:bCs/>
        </w:rPr>
        <w:t>LOCATION:  1 Cielo Drive, Dover NH</w:t>
      </w:r>
    </w:p>
    <w:p w14:paraId="2C24213C" w14:textId="3627422D" w:rsidR="002E75D4" w:rsidRPr="00EB46C4" w:rsidRDefault="002E75D4">
      <w:pPr>
        <w:rPr>
          <w:b/>
          <w:bCs/>
        </w:rPr>
      </w:pPr>
      <w:r w:rsidRPr="00EB46C4">
        <w:rPr>
          <w:b/>
          <w:bCs/>
        </w:rPr>
        <w:t xml:space="preserve">ATTENDEES:   Janna, Brian, Jeff, Ron, Lauri, Belinda </w:t>
      </w:r>
    </w:p>
    <w:p w14:paraId="1B227A23" w14:textId="6A0C7891" w:rsidR="00211802" w:rsidRDefault="00211802"/>
    <w:p w14:paraId="7B7A3B33" w14:textId="01A02028" w:rsidR="00211802" w:rsidRDefault="00211802">
      <w:r>
        <w:t>Belinda requested that someone take over the duties of Secretary, starting 11/2/2021.</w:t>
      </w:r>
    </w:p>
    <w:p w14:paraId="490D4D72" w14:textId="5255206A" w:rsidR="00211802" w:rsidRDefault="00211802">
      <w:r>
        <w:t>Lauri Thompson accepted, and all attendees agreed, unanimously.</w:t>
      </w:r>
    </w:p>
    <w:p w14:paraId="26C954A2" w14:textId="34B520CB" w:rsidR="001D73EE" w:rsidRDefault="001D73EE">
      <w:r>
        <w:t xml:space="preserve">Belinda will continue to pick </w:t>
      </w:r>
      <w:r w:rsidR="00603A01">
        <w:t>up the</w:t>
      </w:r>
      <w:r>
        <w:t xml:space="preserve"> </w:t>
      </w:r>
      <w:r w:rsidR="00693D19">
        <w:t>mail and</w:t>
      </w:r>
      <w:r>
        <w:t xml:space="preserve"> will remain on the Board.</w:t>
      </w:r>
    </w:p>
    <w:p w14:paraId="11E15D91" w14:textId="64B6DAC5" w:rsidR="00E75AA4" w:rsidRDefault="00E75AA4">
      <w:r>
        <w:t>Upcoming quarterly meeting dates:</w:t>
      </w:r>
    </w:p>
    <w:p w14:paraId="55F3AACE" w14:textId="57C6823E" w:rsidR="00E75AA4" w:rsidRDefault="00E75AA4">
      <w:r>
        <w:t>February 8, 2021</w:t>
      </w:r>
    </w:p>
    <w:p w14:paraId="757F5A04" w14:textId="50BD521E" w:rsidR="00E75AA4" w:rsidRDefault="00E75AA4">
      <w:r>
        <w:t>May 3, 2021</w:t>
      </w:r>
    </w:p>
    <w:p w14:paraId="0A042C1B" w14:textId="68B0D27A" w:rsidR="00E75AA4" w:rsidRDefault="00E75AA4">
      <w:r>
        <w:t>Upcoming Annual meeting date:</w:t>
      </w:r>
    </w:p>
    <w:p w14:paraId="62877EAA" w14:textId="7FBF5D26" w:rsidR="00E75AA4" w:rsidRDefault="00E75AA4">
      <w:r>
        <w:t>June 14, 2021</w:t>
      </w:r>
    </w:p>
    <w:p w14:paraId="6B65795B" w14:textId="2EED9052" w:rsidR="00EB46C4" w:rsidRDefault="00EB46C4"/>
    <w:p w14:paraId="6AC661CB" w14:textId="065D7A72" w:rsidR="00EB46C4" w:rsidRDefault="00EB46C4">
      <w:r>
        <w:t>Ron stated that the paving of Sunnybrooke Drive will start either Monday, 11/8/21, or Tuesday 11/9/21.  This will be confirmed by Friday 11/5/21, and notices sent out to all owners/rent</w:t>
      </w:r>
      <w:r w:rsidR="00F2302B">
        <w:t>e</w:t>
      </w:r>
      <w:r>
        <w:t>rs as soon as possible.</w:t>
      </w:r>
    </w:p>
    <w:p w14:paraId="523F513E" w14:textId="1EE491F6" w:rsidR="00EB46C4" w:rsidRDefault="00EB46C4">
      <w:r>
        <w:t>Expect 5 days to complete.  Paving will enter driveways approximately 2-3 feet.</w:t>
      </w:r>
    </w:p>
    <w:p w14:paraId="41C03E98" w14:textId="072E17DA" w:rsidR="00EB46C4" w:rsidRDefault="00EB46C4"/>
    <w:p w14:paraId="0E55B661" w14:textId="7B7DB129" w:rsidR="00EB46C4" w:rsidRDefault="00EB46C4">
      <w:r>
        <w:t>Janna discussed the Eversource bill which spiked unexpectedly.  It was found that the hea</w:t>
      </w:r>
      <w:r w:rsidR="001D73EE">
        <w:t>ter in the pump area was broken.  Now fixed, future Eversource costs should return to normal.</w:t>
      </w:r>
    </w:p>
    <w:p w14:paraId="200265BC" w14:textId="437853B1" w:rsidR="001D73EE" w:rsidRDefault="00F2302B">
      <w:r>
        <w:t xml:space="preserve">Some vegetation trimming will be discussed with </w:t>
      </w:r>
      <w:r w:rsidR="00603A01">
        <w:t>homeowners</w:t>
      </w:r>
      <w:r>
        <w:t xml:space="preserve"> to address any blocking of </w:t>
      </w:r>
      <w:r w:rsidR="00603A01">
        <w:t>streetlights</w:t>
      </w:r>
      <w:r>
        <w:t xml:space="preserve"> or branches that extend into the street.</w:t>
      </w:r>
    </w:p>
    <w:p w14:paraId="5A422AFA" w14:textId="0D4ED705" w:rsidR="006206C0" w:rsidRDefault="006206C0">
      <w:r>
        <w:t xml:space="preserve">Ron mentioned that we should set aside funds to clean the gully areas </w:t>
      </w:r>
      <w:r w:rsidR="00603A01">
        <w:t>to</w:t>
      </w:r>
      <w:r>
        <w:t xml:space="preserve"> control excess </w:t>
      </w:r>
      <w:r w:rsidR="00603A01">
        <w:t>rainwater</w:t>
      </w:r>
      <w:r>
        <w:t xml:space="preserve"> and/or melting snow.</w:t>
      </w:r>
    </w:p>
    <w:p w14:paraId="28AD28D5" w14:textId="153F3097" w:rsidR="006206C0" w:rsidRDefault="006206C0">
      <w:r>
        <w:t>Janna will finalize the list of volunteer projects.</w:t>
      </w:r>
    </w:p>
    <w:p w14:paraId="3437C72E" w14:textId="450CEE3B" w:rsidR="006206C0" w:rsidRDefault="006206C0">
      <w:r>
        <w:t xml:space="preserve">Our web site has been </w:t>
      </w:r>
      <w:r w:rsidR="00603A01">
        <w:t>updated and</w:t>
      </w:r>
      <w:r>
        <w:t xml:space="preserve"> continues to be a work in progress.</w:t>
      </w:r>
    </w:p>
    <w:p w14:paraId="02F238B7" w14:textId="01EB90C0" w:rsidR="00603A01" w:rsidRDefault="00603A01">
      <w:r>
        <w:t>Jeff made a motion to adjourn the meeting.  Belinda seconded the motion.</w:t>
      </w:r>
    </w:p>
    <w:p w14:paraId="3EEE7D77" w14:textId="77777777" w:rsidR="00603A01" w:rsidRDefault="00603A01"/>
    <w:p w14:paraId="6CA74000" w14:textId="6754E553" w:rsidR="00603A01" w:rsidRDefault="00603A01">
      <w:r>
        <w:t>Respectfully submitted,</w:t>
      </w:r>
    </w:p>
    <w:p w14:paraId="5F715173" w14:textId="773AD42C" w:rsidR="00211802" w:rsidRDefault="00603A01">
      <w:r>
        <w:t>Lauri Thompson - Secretary</w:t>
      </w:r>
    </w:p>
    <w:sectPr w:rsidR="00211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D4"/>
    <w:rsid w:val="001D73EE"/>
    <w:rsid w:val="00211802"/>
    <w:rsid w:val="002E75D4"/>
    <w:rsid w:val="00603A01"/>
    <w:rsid w:val="00603A88"/>
    <w:rsid w:val="006206C0"/>
    <w:rsid w:val="00693D19"/>
    <w:rsid w:val="00E75AA4"/>
    <w:rsid w:val="00EB46C4"/>
    <w:rsid w:val="00F2302B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CBE4"/>
  <w15:chartTrackingRefBased/>
  <w15:docId w15:val="{B2724816-BDEF-4146-9E48-94B67F0C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Thompson</dc:creator>
  <cp:keywords/>
  <dc:description/>
  <cp:lastModifiedBy>Lauri Thompson</cp:lastModifiedBy>
  <cp:revision>7</cp:revision>
  <dcterms:created xsi:type="dcterms:W3CDTF">2021-11-05T23:29:00Z</dcterms:created>
  <dcterms:modified xsi:type="dcterms:W3CDTF">2021-11-05T23:47:00Z</dcterms:modified>
</cp:coreProperties>
</file>