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F82F" w14:textId="1EA5F79A" w:rsidR="00F81249" w:rsidRDefault="00DA2805">
      <w:r>
        <w:t>Sunnybrooke Condo Association</w:t>
      </w:r>
    </w:p>
    <w:p w14:paraId="601896CD" w14:textId="458CA3DE" w:rsidR="00DA2805" w:rsidRDefault="00DA2805">
      <w:r>
        <w:t xml:space="preserve">Quarterly meeting </w:t>
      </w:r>
      <w:r w:rsidR="001061E2">
        <w:t>minutes</w:t>
      </w:r>
    </w:p>
    <w:p w14:paraId="29BBA032" w14:textId="1B1D6AE1" w:rsidR="00DA2805" w:rsidRDefault="00DA2805">
      <w:r>
        <w:t>Held 9/6/2022, 7:00 PM, at 1 Cielo Drive, Dover NH</w:t>
      </w:r>
    </w:p>
    <w:p w14:paraId="5299EA2E" w14:textId="6B1623DC" w:rsidR="00DA2805" w:rsidRDefault="00DA2805">
      <w:r>
        <w:t>In attendance:</w:t>
      </w:r>
    </w:p>
    <w:p w14:paraId="4B6A969F" w14:textId="766FBAB2" w:rsidR="00DA2805" w:rsidRDefault="00DA2805">
      <w:r>
        <w:t>Jeff Lee, Mary Corkery, Cynthia Lindscott, Janna Stevens, Lauri Thompson, Belinda Wolff, Bruce Knowles, Mary Golumb, Dan Fishbein, Ron Lavoie, Lor</w:t>
      </w:r>
      <w:r w:rsidR="00F37E2B">
        <w:t>r</w:t>
      </w:r>
      <w:r>
        <w:t>i</w:t>
      </w:r>
      <w:r w:rsidR="00F37E2B">
        <w:t>e</w:t>
      </w:r>
      <w:r>
        <w:t xml:space="preserve"> Gould.</w:t>
      </w:r>
    </w:p>
    <w:p w14:paraId="60176E15" w14:textId="77777777" w:rsidR="001061E2" w:rsidRDefault="001061E2"/>
    <w:p w14:paraId="20528F0B" w14:textId="320FF0EF" w:rsidR="001061E2" w:rsidRDefault="001061E2">
      <w:r>
        <w:t>The meeting came to order at 7:01PM, the agenda was reviewed:</w:t>
      </w:r>
    </w:p>
    <w:p w14:paraId="57816067" w14:textId="56236B78" w:rsidR="001061E2" w:rsidRDefault="008775A8">
      <w:r>
        <w:t xml:space="preserve">At the entrance of Sunnybrooke Drive, the </w:t>
      </w:r>
      <w:r w:rsidR="00835840">
        <w:t xml:space="preserve">soil and mulch have been severely dry due to lack of rain this summer.  As a result, it’s </w:t>
      </w:r>
      <w:r w:rsidR="00DF0520">
        <w:t xml:space="preserve">blowing away, and not assisting in the moisture level for the plants.  Belinda would like to add crushed stone </w:t>
      </w:r>
      <w:r w:rsidR="000866BA">
        <w:t xml:space="preserve">to help avoid erosion and assist in keeping the plants </w:t>
      </w:r>
      <w:r w:rsidR="00620853">
        <w:t>well-watered</w:t>
      </w:r>
      <w:r w:rsidR="00414259">
        <w:t>.</w:t>
      </w:r>
    </w:p>
    <w:p w14:paraId="173004C2" w14:textId="20DDBA59" w:rsidR="00414259" w:rsidRDefault="00414259">
      <w:r>
        <w:t>Ron mentioned that this portion of the property may belong to Dana Mitchell – Belinda will check with Dana before moving forward.</w:t>
      </w:r>
    </w:p>
    <w:p w14:paraId="367EFC8B" w14:textId="25D0F718" w:rsidR="00414259" w:rsidRDefault="007E6C47">
      <w:r>
        <w:t xml:space="preserve">Winter projects – We </w:t>
      </w:r>
      <w:r w:rsidR="00620853">
        <w:t>need</w:t>
      </w:r>
      <w:r>
        <w:t xml:space="preserve"> a volunteer to shovel around the mailboxes and fire hydrants.  </w:t>
      </w:r>
      <w:r w:rsidR="00922EDE">
        <w:t>It’s possible that our current snow removal contractor could do this with his current equipment.  We will check with him and ask for an updated snow removal proposal.</w:t>
      </w:r>
    </w:p>
    <w:p w14:paraId="6E8CA298" w14:textId="48897482" w:rsidR="00922EDE" w:rsidRDefault="007E500C">
      <w:r>
        <w:t>The current snow removal proposal did not go up in price very much from last season.</w:t>
      </w:r>
    </w:p>
    <w:p w14:paraId="3A30BFB8" w14:textId="0FAF4FBC" w:rsidR="007F3995" w:rsidRDefault="007F3995">
      <w:r>
        <w:t>Breezeline – Lauri is in communication with the representative to get a copy of the ‘sample contract’ before we move forward</w:t>
      </w:r>
    </w:p>
    <w:p w14:paraId="1AE12793" w14:textId="54AE5EA5" w:rsidR="007F3995" w:rsidRDefault="00E94A2C">
      <w:r>
        <w:t xml:space="preserve">Eversource has done additional vegetation clearing.  </w:t>
      </w:r>
    </w:p>
    <w:p w14:paraId="2E6D4313" w14:textId="245EAE10" w:rsidR="00335593" w:rsidRDefault="00335593">
      <w:r>
        <w:t>Open discussions</w:t>
      </w:r>
    </w:p>
    <w:p w14:paraId="78C8257E" w14:textId="0CEADAAB" w:rsidR="00335593" w:rsidRDefault="00335593">
      <w:r>
        <w:t>There are still property line / fence</w:t>
      </w:r>
      <w:r w:rsidR="00C265FA">
        <w:t xml:space="preserve"> issues.  Ron suggested we invite the realtor </w:t>
      </w:r>
      <w:r w:rsidR="00BE253E">
        <w:t xml:space="preserve">to walk the area with us so they could see </w:t>
      </w:r>
      <w:r w:rsidR="00620853">
        <w:t>firsthand</w:t>
      </w:r>
      <w:r w:rsidR="00BE253E">
        <w:t xml:space="preserve"> what our concerns are with the fence and its placement.</w:t>
      </w:r>
    </w:p>
    <w:p w14:paraId="48C34DCA" w14:textId="70C96C1C" w:rsidR="00BE253E" w:rsidRDefault="00BE253E">
      <w:r>
        <w:t xml:space="preserve">Ron also suggested that perhaps we dissolve </w:t>
      </w:r>
      <w:r w:rsidR="007E2C96">
        <w:t xml:space="preserve">the common lot and divide up that property between the surrounding properties; </w:t>
      </w:r>
      <w:r w:rsidR="00620853">
        <w:t>however,</w:t>
      </w:r>
      <w:r w:rsidR="007E2C96">
        <w:t xml:space="preserve"> discussions stated that this would not be fair to other owners</w:t>
      </w:r>
      <w:r w:rsidR="009E7E03">
        <w:t>.</w:t>
      </w:r>
    </w:p>
    <w:p w14:paraId="1939B081" w14:textId="64D0F5F9" w:rsidR="009E7E03" w:rsidRDefault="009E7E03">
      <w:r>
        <w:t xml:space="preserve">Janna stated that if we take down the fence that is in poor condition, the realtor </w:t>
      </w:r>
      <w:r w:rsidR="00620853">
        <w:t>will</w:t>
      </w:r>
      <w:r>
        <w:t xml:space="preserve"> bring in a </w:t>
      </w:r>
      <w:r w:rsidR="00832048">
        <w:t>lawyer</w:t>
      </w:r>
      <w:r>
        <w:t xml:space="preserve"> to dispute </w:t>
      </w:r>
      <w:r w:rsidR="00456B96">
        <w:t>it’s location, as they feel that the fence is “grandfathered” in to their property.</w:t>
      </w:r>
    </w:p>
    <w:p w14:paraId="544B7418" w14:textId="63A80B7F" w:rsidR="00BE4807" w:rsidRDefault="00BE4807">
      <w:r>
        <w:t xml:space="preserve">Bruce Knowles and Lori Gould are in discussions about the property line between </w:t>
      </w:r>
      <w:r w:rsidR="009E5D10">
        <w:t xml:space="preserve">14 and 16 Morgan way.  </w:t>
      </w:r>
      <w:r w:rsidR="00A451C6">
        <w:t>They will solve any questions about this themselves.</w:t>
      </w:r>
    </w:p>
    <w:p w14:paraId="05F2B052" w14:textId="04BD7B53" w:rsidR="0065765A" w:rsidRDefault="0065765A">
      <w:r>
        <w:t xml:space="preserve">Cul De Sac – heat needed for pipes in the winter </w:t>
      </w:r>
      <w:r w:rsidR="000B5378">
        <w:t>–</w:t>
      </w:r>
      <w:r>
        <w:t xml:space="preserve"> </w:t>
      </w:r>
      <w:r w:rsidR="000B5378">
        <w:t>Per Bruce, right now we use heaters.  Option: a solar pole, electric tape</w:t>
      </w:r>
      <w:r w:rsidR="00ED77EF">
        <w:t>, call Martel Plumbing &amp; Heating for advice.  Also, locks need to be on the lid for the pump to keep people and debris from entering the area.</w:t>
      </w:r>
    </w:p>
    <w:p w14:paraId="60470260" w14:textId="7E6BAF13" w:rsidR="002042E5" w:rsidRDefault="002042E5">
      <w:r>
        <w:t>Mailbox replacement – cannot be done until after the pavement of Morgan Way,  Estimated cost of new mailboxes $5-6,000, Plus new cement pads for installation.</w:t>
      </w:r>
    </w:p>
    <w:p w14:paraId="358D24DF" w14:textId="0C31B2D7" w:rsidR="00A451C6" w:rsidRDefault="00A451C6">
      <w:r>
        <w:t>Janna motioned to close the meeting</w:t>
      </w:r>
    </w:p>
    <w:p w14:paraId="38017893" w14:textId="10B14FA4" w:rsidR="00A451C6" w:rsidRDefault="00A451C6">
      <w:r>
        <w:t>Lauri seconded the motion.</w:t>
      </w:r>
    </w:p>
    <w:p w14:paraId="73C1DBDA" w14:textId="74BD80E7" w:rsidR="00A451C6" w:rsidRDefault="00A451C6">
      <w:r>
        <w:t>All were in favor.</w:t>
      </w:r>
    </w:p>
    <w:p w14:paraId="1B581164" w14:textId="621CA9F8" w:rsidR="00A451C6" w:rsidRDefault="00A451C6">
      <w:r>
        <w:t>the meeting ended at 800 PM</w:t>
      </w:r>
    </w:p>
    <w:p w14:paraId="002960E1" w14:textId="162CE7B0" w:rsidR="00A451C6" w:rsidRDefault="00A451C6">
      <w:r>
        <w:t>Respectfully Submitted</w:t>
      </w:r>
    </w:p>
    <w:p w14:paraId="173F6683" w14:textId="28762280" w:rsidR="00A451C6" w:rsidRDefault="00A451C6">
      <w:r>
        <w:t>Lauri Thompson</w:t>
      </w:r>
    </w:p>
    <w:p w14:paraId="04F8176F" w14:textId="3E39A4B6" w:rsidR="00DA2805" w:rsidRDefault="00A451C6">
      <w:r>
        <w:t>Secretary</w:t>
      </w:r>
    </w:p>
    <w:sectPr w:rsidR="00DA2805" w:rsidSect="00DE0228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05"/>
    <w:rsid w:val="000866BA"/>
    <w:rsid w:val="000B5378"/>
    <w:rsid w:val="001061E2"/>
    <w:rsid w:val="002042E5"/>
    <w:rsid w:val="00335593"/>
    <w:rsid w:val="00414259"/>
    <w:rsid w:val="00456B96"/>
    <w:rsid w:val="00620853"/>
    <w:rsid w:val="0065765A"/>
    <w:rsid w:val="007E2C96"/>
    <w:rsid w:val="007E500C"/>
    <w:rsid w:val="007E6C47"/>
    <w:rsid w:val="007F3995"/>
    <w:rsid w:val="00832048"/>
    <w:rsid w:val="00835840"/>
    <w:rsid w:val="008775A8"/>
    <w:rsid w:val="00922EDE"/>
    <w:rsid w:val="009510C4"/>
    <w:rsid w:val="009E5D10"/>
    <w:rsid w:val="009E7E03"/>
    <w:rsid w:val="00A451C6"/>
    <w:rsid w:val="00BE253E"/>
    <w:rsid w:val="00BE4807"/>
    <w:rsid w:val="00C265FA"/>
    <w:rsid w:val="00DA2805"/>
    <w:rsid w:val="00DE0228"/>
    <w:rsid w:val="00DF0520"/>
    <w:rsid w:val="00E94A2C"/>
    <w:rsid w:val="00ED77EF"/>
    <w:rsid w:val="00F37E2B"/>
    <w:rsid w:val="00F8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F670"/>
  <w15:chartTrackingRefBased/>
  <w15:docId w15:val="{65323701-F178-48A6-B161-AC2C06A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Thompson</dc:creator>
  <cp:keywords/>
  <dc:description/>
  <cp:lastModifiedBy>Lauri Thompson</cp:lastModifiedBy>
  <cp:revision>33</cp:revision>
  <dcterms:created xsi:type="dcterms:W3CDTF">2022-09-11T14:15:00Z</dcterms:created>
  <dcterms:modified xsi:type="dcterms:W3CDTF">2022-09-11T16:11:00Z</dcterms:modified>
</cp:coreProperties>
</file>