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148E" w14:textId="0DC1E8ED" w:rsidR="006E1A1D" w:rsidRPr="001B1B6E" w:rsidRDefault="006E1A1D" w:rsidP="006E1A1D">
      <w:pPr>
        <w:rPr>
          <w:b/>
          <w:bCs/>
        </w:rPr>
      </w:pPr>
      <w:r w:rsidRPr="001B1B6E">
        <w:rPr>
          <w:b/>
          <w:bCs/>
        </w:rPr>
        <w:t>Sunnybrooke Condo Association</w:t>
      </w:r>
    </w:p>
    <w:p w14:paraId="63119214" w14:textId="3BB8E2A6" w:rsidR="001B1B6E" w:rsidRDefault="00A3038A" w:rsidP="006E1A1D">
      <w:hyperlink r:id="rId5" w:history="1">
        <w:r w:rsidR="001B1B6E" w:rsidRPr="00D52ADA">
          <w:rPr>
            <w:rStyle w:val="Hyperlink"/>
          </w:rPr>
          <w:t>https://sunnybrookecondoassoc.webstarts.com/</w:t>
        </w:r>
      </w:hyperlink>
    </w:p>
    <w:p w14:paraId="516532F4" w14:textId="77777777" w:rsidR="001B1B6E" w:rsidRDefault="001B1B6E" w:rsidP="006E1A1D"/>
    <w:p w14:paraId="3C3A8472" w14:textId="2D9F3FF4" w:rsidR="006E1A1D" w:rsidRPr="001B1B6E" w:rsidRDefault="006E1A1D" w:rsidP="006E1A1D">
      <w:pPr>
        <w:rPr>
          <w:b/>
          <w:bCs/>
        </w:rPr>
      </w:pPr>
      <w:r w:rsidRPr="001B1B6E">
        <w:rPr>
          <w:b/>
          <w:bCs/>
        </w:rPr>
        <w:t>Quarterly meeting notes</w:t>
      </w:r>
    </w:p>
    <w:p w14:paraId="2BF7E2BB" w14:textId="47E4FCFF" w:rsidR="006E1A1D" w:rsidRDefault="006E1A1D" w:rsidP="006E1A1D">
      <w:r>
        <w:t>5/3/2022 – held at 1 Cielo Drive, Dover NH</w:t>
      </w:r>
    </w:p>
    <w:p w14:paraId="6C08686F" w14:textId="77777777" w:rsidR="00404A2C" w:rsidRDefault="00404A2C" w:rsidP="006E1A1D"/>
    <w:p w14:paraId="5FC1E730" w14:textId="1BC4E817" w:rsidR="006E1A1D" w:rsidRDefault="006E1A1D" w:rsidP="006E1A1D">
      <w:r>
        <w:t>In attendance:</w:t>
      </w:r>
    </w:p>
    <w:p w14:paraId="2CCF12AD" w14:textId="7CDBD6B3" w:rsidR="006E1A1D" w:rsidRDefault="006E1A1D" w:rsidP="006E1A1D">
      <w:r>
        <w:t>Lauri Thompson, Belinda Wolff, Janna Stevens, Jeff Lee, Ron Lavoie, Brian Corkery</w:t>
      </w:r>
    </w:p>
    <w:p w14:paraId="53B3FA04" w14:textId="0100941E" w:rsidR="00C43B44" w:rsidRDefault="00C43B44" w:rsidP="00C43B44"/>
    <w:p w14:paraId="0E3EE299" w14:textId="7DBB2869" w:rsidR="006E1A1D" w:rsidRDefault="000E77EC" w:rsidP="00C43B44">
      <w:r>
        <w:t xml:space="preserve">Janna began the meeting </w:t>
      </w:r>
      <w:r w:rsidR="00A3038A">
        <w:t>at 7:00PM.</w:t>
      </w:r>
    </w:p>
    <w:p w14:paraId="3B58FAD4" w14:textId="5F9B64A4" w:rsidR="000E77EC" w:rsidRDefault="000E77EC" w:rsidP="00C43B44"/>
    <w:p w14:paraId="6770C84F" w14:textId="58C0A5A8" w:rsidR="000E77EC" w:rsidRDefault="000E77EC" w:rsidP="00C43B44">
      <w:r>
        <w:t>There are fences that are in need of repair or removal.  Janna will reach out to appropriate owners regarding this.</w:t>
      </w:r>
    </w:p>
    <w:p w14:paraId="71A007FA" w14:textId="235EFBE1" w:rsidR="000E77EC" w:rsidRDefault="000E77EC" w:rsidP="00C43B44"/>
    <w:p w14:paraId="0DF1BC89" w14:textId="522A0D7C" w:rsidR="000E77EC" w:rsidRDefault="00CA140A" w:rsidP="00C43B44">
      <w:r>
        <w:t xml:space="preserve">Most volunteer projects have been completed.  </w:t>
      </w:r>
    </w:p>
    <w:p w14:paraId="3F1C5E18" w14:textId="77777777" w:rsidR="00CA140A" w:rsidRDefault="00CA140A" w:rsidP="00C43B44"/>
    <w:p w14:paraId="32541C6C" w14:textId="10BD0959" w:rsidR="00CA140A" w:rsidRDefault="00CA140A" w:rsidP="00C43B44">
      <w:r>
        <w:t>Belinda volunteered to repaint the fire hydrants.</w:t>
      </w:r>
    </w:p>
    <w:p w14:paraId="00CAA21A" w14:textId="77777777" w:rsidR="00CA140A" w:rsidRDefault="00CA140A" w:rsidP="00C43B44"/>
    <w:p w14:paraId="4483CAA0" w14:textId="5AC96888" w:rsidR="00CA140A" w:rsidRDefault="00CA140A" w:rsidP="00C43B44">
      <w:r>
        <w:t>Those who have storm drains near their properties are asked to keep them clear of leaves and other debris.  If help is needed, we have several volunteers ready to assist.</w:t>
      </w:r>
    </w:p>
    <w:p w14:paraId="7BBC0650" w14:textId="774B3441" w:rsidR="00CA140A" w:rsidRDefault="00CA140A" w:rsidP="00C43B44"/>
    <w:p w14:paraId="1B2091EF" w14:textId="3D7F7F83" w:rsidR="00CA140A" w:rsidRPr="00D11FC9" w:rsidRDefault="00CA140A" w:rsidP="00C43B44">
      <w:pPr>
        <w:rPr>
          <w:b/>
          <w:bCs/>
        </w:rPr>
      </w:pPr>
      <w:r w:rsidRPr="00D11FC9">
        <w:rPr>
          <w:b/>
          <w:bCs/>
        </w:rPr>
        <w:t>Annual Meeting – June 14, 2022</w:t>
      </w:r>
    </w:p>
    <w:p w14:paraId="5F4B9CEE" w14:textId="100A3511" w:rsidR="00CA140A" w:rsidRDefault="00CA140A" w:rsidP="00C43B44">
      <w:r>
        <w:t>Agenda pending</w:t>
      </w:r>
    </w:p>
    <w:p w14:paraId="72A27675" w14:textId="77777777" w:rsidR="00A3038A" w:rsidRDefault="00A3038A" w:rsidP="00C43B44"/>
    <w:p w14:paraId="42B85758" w14:textId="13D102F4" w:rsidR="00D11FC9" w:rsidRDefault="00D11FC9" w:rsidP="00C43B44">
      <w:r>
        <w:t>Lauri will provide descriptions of all Officer and Board positions for your reference.  Currently, Janna will be stepping down as President, and Ron will be stepping down from the Board</w:t>
      </w:r>
      <w:r w:rsidR="0035022D">
        <w:t xml:space="preserve"> (3-5 Board members are required)</w:t>
      </w:r>
      <w:r>
        <w:t>.</w:t>
      </w:r>
    </w:p>
    <w:p w14:paraId="66F6DAC4" w14:textId="27337FA6" w:rsidR="00CA140A" w:rsidRDefault="00CA140A" w:rsidP="00C43B44"/>
    <w:p w14:paraId="7DB4D31A" w14:textId="0ACD2C97" w:rsidR="00CA140A" w:rsidRDefault="00CA140A" w:rsidP="00C43B44">
      <w:r>
        <w:t xml:space="preserve">Janna is interested in combining the </w:t>
      </w:r>
      <w:r w:rsidR="00D11FC9">
        <w:t xml:space="preserve">upcoming </w:t>
      </w:r>
      <w:r>
        <w:t>Annual meeting with a community social event.</w:t>
      </w:r>
    </w:p>
    <w:p w14:paraId="19E4ED2D" w14:textId="56AF0C11" w:rsidR="00CA140A" w:rsidRDefault="00CA140A" w:rsidP="00C43B44">
      <w:r>
        <w:t>Lauri volunteered her lawn, and advised a rain back up plan to be at 1 Cielo Drive.</w:t>
      </w:r>
    </w:p>
    <w:p w14:paraId="146ED49A" w14:textId="3E413979" w:rsidR="00CA140A" w:rsidRDefault="00CA140A" w:rsidP="00C43B44">
      <w:r>
        <w:t>More information to come.</w:t>
      </w:r>
    </w:p>
    <w:p w14:paraId="6746B597" w14:textId="1EB14B82" w:rsidR="00677813" w:rsidRDefault="00677813" w:rsidP="00C43B44"/>
    <w:p w14:paraId="12AA720D" w14:textId="4CFA17AE" w:rsidR="00677813" w:rsidRDefault="00677813" w:rsidP="00C43B44">
      <w:r>
        <w:t>Owners who rent their properties are requested to advise the Association of the renter’s names and contact information.</w:t>
      </w:r>
    </w:p>
    <w:p w14:paraId="2CD4A7B6" w14:textId="7532BD3E" w:rsidR="00677813" w:rsidRDefault="00677813" w:rsidP="00C43B44"/>
    <w:p w14:paraId="3692E258" w14:textId="0C149C6E" w:rsidR="00677813" w:rsidRDefault="00677813" w:rsidP="00C43B44">
      <w:r>
        <w:t xml:space="preserve">Owners </w:t>
      </w:r>
      <w:r w:rsidR="00FA2412">
        <w:t xml:space="preserve">must properly maintain their units in accordance to the Declaration of </w:t>
      </w:r>
      <w:r w:rsidR="00EF0FE6">
        <w:t>Condominium</w:t>
      </w:r>
      <w:r w:rsidR="00FA2412">
        <w:t xml:space="preserve">, as updated in </w:t>
      </w:r>
      <w:r w:rsidR="001B1B6E">
        <w:t>2017, Page</w:t>
      </w:r>
      <w:r w:rsidR="00FA2412">
        <w:t xml:space="preserve"> 5 &amp; 6, </w:t>
      </w:r>
      <w:r w:rsidR="00FA2412" w:rsidRPr="00636BAC">
        <w:rPr>
          <w:u w:val="single"/>
        </w:rPr>
        <w:t>Repair, Replacement and Maintenance</w:t>
      </w:r>
      <w:r w:rsidR="00FA2412">
        <w:t xml:space="preserve">.  </w:t>
      </w:r>
    </w:p>
    <w:p w14:paraId="34910DF8" w14:textId="77777777" w:rsidR="00C97426" w:rsidRDefault="00C97426" w:rsidP="00C43B44"/>
    <w:p w14:paraId="25D64D6D" w14:textId="4B77B753" w:rsidR="00FA2412" w:rsidRDefault="00FA2412" w:rsidP="00C43B44">
      <w:r>
        <w:t>There are several volunteers ready to assist any owner with this.  Please feel free to reach out to any Officer or Board member</w:t>
      </w:r>
      <w:r w:rsidR="00636BAC">
        <w:t>.  We’re here to help</w:t>
      </w:r>
      <w:r w:rsidR="00C97426">
        <w:t xml:space="preserve"> our neighbors!</w:t>
      </w:r>
    </w:p>
    <w:p w14:paraId="4C4867A5" w14:textId="77777777" w:rsidR="00CA140A" w:rsidRDefault="00CA140A" w:rsidP="00C43B44"/>
    <w:p w14:paraId="74CF0C56" w14:textId="66CBE712" w:rsidR="006D2424" w:rsidRDefault="006D2424" w:rsidP="006E1A1D">
      <w:r>
        <w:t xml:space="preserve">Community Yard Sale:  Saturday - May 14,2022   </w:t>
      </w:r>
      <w:r>
        <w:tab/>
        <w:t>Rain Date Sunday - May 15, 2022</w:t>
      </w:r>
    </w:p>
    <w:p w14:paraId="25F69F48" w14:textId="38D242BB" w:rsidR="00EF0FE6" w:rsidRDefault="006D2424" w:rsidP="006E1A1D">
      <w:r>
        <w:t>Several units will be participating.</w:t>
      </w:r>
    </w:p>
    <w:p w14:paraId="580734B9" w14:textId="77777777" w:rsidR="00BD355A" w:rsidRDefault="00BD355A" w:rsidP="006E1A1D"/>
    <w:p w14:paraId="620CE3F1" w14:textId="4674D851" w:rsidR="00BD355A" w:rsidRDefault="00BD355A" w:rsidP="006E1A1D">
      <w:r>
        <w:lastRenderedPageBreak/>
        <w:t xml:space="preserve">Lauri has posted a yard sale notice on Facebook – the (un) Official City of Dover, </w:t>
      </w:r>
      <w:r w:rsidR="00D11FC9">
        <w:t>NH; as</w:t>
      </w:r>
      <w:r>
        <w:t xml:space="preserve"> well as on YardSales.Net.  </w:t>
      </w:r>
      <w:r w:rsidR="00D11FC9">
        <w:t xml:space="preserve">  Please </w:t>
      </w:r>
      <w:proofErr w:type="gramStart"/>
      <w:r w:rsidR="00D11FC9">
        <w:t>put up</w:t>
      </w:r>
      <w:proofErr w:type="gramEnd"/>
      <w:r w:rsidR="00D11FC9">
        <w:t xml:space="preserve"> posters as desired.</w:t>
      </w:r>
    </w:p>
    <w:p w14:paraId="73DF45E6" w14:textId="77777777" w:rsidR="00EF0FE6" w:rsidRDefault="00EF0FE6" w:rsidP="006E1A1D"/>
    <w:p w14:paraId="55DD4C71" w14:textId="5FCB6C69" w:rsidR="00D11FC9" w:rsidRDefault="00D11FC9" w:rsidP="006E1A1D">
      <w:r>
        <w:t>Jeff now has access to our bank accounts and reports.</w:t>
      </w:r>
    </w:p>
    <w:p w14:paraId="1A0AF188" w14:textId="30E0ABC6" w:rsidR="00A94410" w:rsidRDefault="00A94410" w:rsidP="006E1A1D"/>
    <w:p w14:paraId="362A9BB4" w14:textId="7E4A7B4F" w:rsidR="00A94410" w:rsidRDefault="00A94410" w:rsidP="006E1A1D">
      <w:r>
        <w:t>Street sweeping was discussed and recommended – Our last contractor will need to be contacted for an updated quote.  Keeping our catch basins clean is important to avoid larger, more expensive clean up in the future.</w:t>
      </w:r>
    </w:p>
    <w:p w14:paraId="4D478BB8" w14:textId="0F165986" w:rsidR="00D11FC9" w:rsidRDefault="00D11FC9" w:rsidP="006E1A1D"/>
    <w:p w14:paraId="67751A15" w14:textId="62D89718" w:rsidR="00D83961" w:rsidRDefault="00D83961" w:rsidP="006E1A1D">
      <w:r>
        <w:t xml:space="preserve">Janna and Ron discussed the street lights in the </w:t>
      </w:r>
      <w:proofErr w:type="spellStart"/>
      <w:r>
        <w:t>cul</w:t>
      </w:r>
      <w:proofErr w:type="spellEnd"/>
      <w:r>
        <w:t xml:space="preserve"> de sac going out, likely due to some trench work done by Comcast.  Bulbs were replaced and no further issues are known.</w:t>
      </w:r>
    </w:p>
    <w:p w14:paraId="2A295580" w14:textId="0EC1EAEA" w:rsidR="00D83961" w:rsidRDefault="00D83961" w:rsidP="006E1A1D"/>
    <w:p w14:paraId="405DDD90" w14:textId="1F3F672C" w:rsidR="00D83961" w:rsidRDefault="00D83961" w:rsidP="006E1A1D">
      <w:r>
        <w:t>The empty lot on Sunnybrooke Drive – doing something with this space was discussed.  It is under power lines and the power company often parks large vehicles there.  Unfortunately, new top soil and seeding would likely get destroyed over time.</w:t>
      </w:r>
    </w:p>
    <w:p w14:paraId="645604EA" w14:textId="77777777" w:rsidR="00D11FC9" w:rsidRDefault="00D11FC9" w:rsidP="006E1A1D"/>
    <w:p w14:paraId="7B3826CC" w14:textId="25CA7E24" w:rsidR="006E1A1D" w:rsidRDefault="006E1A1D" w:rsidP="006E1A1D">
      <w:r>
        <w:t>Lauri moved to adjourn the meeting.</w:t>
      </w:r>
    </w:p>
    <w:p w14:paraId="34355FB7" w14:textId="6FEB7BEA" w:rsidR="006E1A1D" w:rsidRDefault="006E1A1D" w:rsidP="006E1A1D">
      <w:r>
        <w:t>Ron seconded the motion.</w:t>
      </w:r>
    </w:p>
    <w:p w14:paraId="7EA5AFD7" w14:textId="37FDA4B6" w:rsidR="006E1A1D" w:rsidRDefault="006E1A1D" w:rsidP="006E1A1D">
      <w:r>
        <w:t xml:space="preserve">Meeting adjourned at 8PM. </w:t>
      </w:r>
    </w:p>
    <w:p w14:paraId="18A4B8C1" w14:textId="02508767" w:rsidR="006E1A1D" w:rsidRDefault="006E1A1D" w:rsidP="006E1A1D"/>
    <w:p w14:paraId="6667323D" w14:textId="1A163D92" w:rsidR="006E1A1D" w:rsidRPr="003C5636" w:rsidRDefault="006E1A1D" w:rsidP="006E1A1D">
      <w:pPr>
        <w:rPr>
          <w:i/>
          <w:iCs/>
        </w:rPr>
      </w:pPr>
      <w:r w:rsidRPr="003C5636">
        <w:rPr>
          <w:i/>
          <w:iCs/>
        </w:rPr>
        <w:t>Respectfully submitted – Lauri Thompson – Secretary</w:t>
      </w:r>
    </w:p>
    <w:p w14:paraId="03E80762" w14:textId="77777777" w:rsidR="006E1A1D" w:rsidRDefault="006E1A1D" w:rsidP="006E1A1D"/>
    <w:p w14:paraId="7A2BB69D" w14:textId="77777777" w:rsidR="006E1A1D" w:rsidRPr="00C43B44" w:rsidRDefault="006E1A1D" w:rsidP="00C43B44"/>
    <w:sectPr w:rsidR="006E1A1D" w:rsidRPr="00C43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73930"/>
    <w:multiLevelType w:val="hybridMultilevel"/>
    <w:tmpl w:val="3F8C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03D02"/>
    <w:multiLevelType w:val="multilevel"/>
    <w:tmpl w:val="4B7C3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071527"/>
    <w:multiLevelType w:val="multilevel"/>
    <w:tmpl w:val="3EAE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9388A"/>
    <w:multiLevelType w:val="multilevel"/>
    <w:tmpl w:val="92BC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603B65"/>
    <w:multiLevelType w:val="hybridMultilevel"/>
    <w:tmpl w:val="7DC8C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986355">
    <w:abstractNumId w:val="0"/>
  </w:num>
  <w:num w:numId="2" w16cid:durableId="1527401492">
    <w:abstractNumId w:val="1"/>
  </w:num>
  <w:num w:numId="3" w16cid:durableId="1016032973">
    <w:abstractNumId w:val="2"/>
  </w:num>
  <w:num w:numId="4" w16cid:durableId="932008509">
    <w:abstractNumId w:val="3"/>
  </w:num>
  <w:num w:numId="5" w16cid:durableId="367293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A8"/>
    <w:rsid w:val="000003C7"/>
    <w:rsid w:val="00003675"/>
    <w:rsid w:val="000038BA"/>
    <w:rsid w:val="00011F69"/>
    <w:rsid w:val="00014988"/>
    <w:rsid w:val="000233E1"/>
    <w:rsid w:val="000309CD"/>
    <w:rsid w:val="00030D53"/>
    <w:rsid w:val="00041A74"/>
    <w:rsid w:val="00044383"/>
    <w:rsid w:val="00071A67"/>
    <w:rsid w:val="00073DDE"/>
    <w:rsid w:val="00080041"/>
    <w:rsid w:val="00084877"/>
    <w:rsid w:val="000A0715"/>
    <w:rsid w:val="000A3DA8"/>
    <w:rsid w:val="000C2C89"/>
    <w:rsid w:val="000D4B26"/>
    <w:rsid w:val="000D6FF9"/>
    <w:rsid w:val="000E16EC"/>
    <w:rsid w:val="000E72B2"/>
    <w:rsid w:val="000E77EC"/>
    <w:rsid w:val="0010426D"/>
    <w:rsid w:val="001142F8"/>
    <w:rsid w:val="00114E68"/>
    <w:rsid w:val="001174F1"/>
    <w:rsid w:val="0012113C"/>
    <w:rsid w:val="00137A4D"/>
    <w:rsid w:val="00143A37"/>
    <w:rsid w:val="001531FB"/>
    <w:rsid w:val="001610EA"/>
    <w:rsid w:val="00182F70"/>
    <w:rsid w:val="00183036"/>
    <w:rsid w:val="00186EC5"/>
    <w:rsid w:val="001A3F32"/>
    <w:rsid w:val="001A6FFF"/>
    <w:rsid w:val="001B1B6E"/>
    <w:rsid w:val="001B4D80"/>
    <w:rsid w:val="001B659E"/>
    <w:rsid w:val="001B775D"/>
    <w:rsid w:val="001C131D"/>
    <w:rsid w:val="001C67B4"/>
    <w:rsid w:val="001F064A"/>
    <w:rsid w:val="001F6BEB"/>
    <w:rsid w:val="002032D6"/>
    <w:rsid w:val="00203AD2"/>
    <w:rsid w:val="00211068"/>
    <w:rsid w:val="0022485E"/>
    <w:rsid w:val="00233962"/>
    <w:rsid w:val="0023612E"/>
    <w:rsid w:val="002361CA"/>
    <w:rsid w:val="00236B73"/>
    <w:rsid w:val="00237945"/>
    <w:rsid w:val="0025703E"/>
    <w:rsid w:val="00264280"/>
    <w:rsid w:val="00281602"/>
    <w:rsid w:val="002C4D3B"/>
    <w:rsid w:val="002D372C"/>
    <w:rsid w:val="002D5FF5"/>
    <w:rsid w:val="00303503"/>
    <w:rsid w:val="00306DFC"/>
    <w:rsid w:val="003110AE"/>
    <w:rsid w:val="003252E8"/>
    <w:rsid w:val="003304DE"/>
    <w:rsid w:val="00332D71"/>
    <w:rsid w:val="00335135"/>
    <w:rsid w:val="0035022D"/>
    <w:rsid w:val="00355C9D"/>
    <w:rsid w:val="0036211E"/>
    <w:rsid w:val="00381C72"/>
    <w:rsid w:val="003858A3"/>
    <w:rsid w:val="00394F40"/>
    <w:rsid w:val="003A168B"/>
    <w:rsid w:val="003A7ACE"/>
    <w:rsid w:val="003B0D8D"/>
    <w:rsid w:val="003B278D"/>
    <w:rsid w:val="003B707B"/>
    <w:rsid w:val="003C0F99"/>
    <w:rsid w:val="003C5636"/>
    <w:rsid w:val="003D23A6"/>
    <w:rsid w:val="003D7764"/>
    <w:rsid w:val="003E334A"/>
    <w:rsid w:val="003F66C8"/>
    <w:rsid w:val="00404A2C"/>
    <w:rsid w:val="00405376"/>
    <w:rsid w:val="00407C47"/>
    <w:rsid w:val="004238DB"/>
    <w:rsid w:val="004261E7"/>
    <w:rsid w:val="00443A27"/>
    <w:rsid w:val="004451B2"/>
    <w:rsid w:val="004456BE"/>
    <w:rsid w:val="004567E2"/>
    <w:rsid w:val="00485287"/>
    <w:rsid w:val="004934B1"/>
    <w:rsid w:val="004A1045"/>
    <w:rsid w:val="004A30F3"/>
    <w:rsid w:val="004A5E8B"/>
    <w:rsid w:val="004E22FD"/>
    <w:rsid w:val="004E4784"/>
    <w:rsid w:val="004E4CE0"/>
    <w:rsid w:val="00517BE5"/>
    <w:rsid w:val="005214D8"/>
    <w:rsid w:val="00523D87"/>
    <w:rsid w:val="00531EEE"/>
    <w:rsid w:val="00537E26"/>
    <w:rsid w:val="00544DEC"/>
    <w:rsid w:val="00581EEA"/>
    <w:rsid w:val="00582A17"/>
    <w:rsid w:val="00586D2D"/>
    <w:rsid w:val="00587E80"/>
    <w:rsid w:val="00594775"/>
    <w:rsid w:val="005B2E00"/>
    <w:rsid w:val="005D5E92"/>
    <w:rsid w:val="005F7B7C"/>
    <w:rsid w:val="006056B0"/>
    <w:rsid w:val="00615E03"/>
    <w:rsid w:val="006245E2"/>
    <w:rsid w:val="00633A25"/>
    <w:rsid w:val="00636BAC"/>
    <w:rsid w:val="00651111"/>
    <w:rsid w:val="00662521"/>
    <w:rsid w:val="00677813"/>
    <w:rsid w:val="00680B65"/>
    <w:rsid w:val="00687FDF"/>
    <w:rsid w:val="00690584"/>
    <w:rsid w:val="00692D4A"/>
    <w:rsid w:val="006930B1"/>
    <w:rsid w:val="00696056"/>
    <w:rsid w:val="006A25DF"/>
    <w:rsid w:val="006A4487"/>
    <w:rsid w:val="006D2424"/>
    <w:rsid w:val="006E1A1D"/>
    <w:rsid w:val="006E46C7"/>
    <w:rsid w:val="006F2977"/>
    <w:rsid w:val="006F3EFA"/>
    <w:rsid w:val="00710DC7"/>
    <w:rsid w:val="007238FD"/>
    <w:rsid w:val="00723A45"/>
    <w:rsid w:val="00732064"/>
    <w:rsid w:val="00734DDD"/>
    <w:rsid w:val="0073575C"/>
    <w:rsid w:val="00736E3A"/>
    <w:rsid w:val="00740DB8"/>
    <w:rsid w:val="007536B6"/>
    <w:rsid w:val="00772F44"/>
    <w:rsid w:val="007837B0"/>
    <w:rsid w:val="00793336"/>
    <w:rsid w:val="007A0EC0"/>
    <w:rsid w:val="007A6FFC"/>
    <w:rsid w:val="007A7246"/>
    <w:rsid w:val="007B3AE1"/>
    <w:rsid w:val="007B45B0"/>
    <w:rsid w:val="007B4CC1"/>
    <w:rsid w:val="007B77AE"/>
    <w:rsid w:val="007C2A83"/>
    <w:rsid w:val="007E352C"/>
    <w:rsid w:val="007F1A98"/>
    <w:rsid w:val="007F5DAC"/>
    <w:rsid w:val="008027D3"/>
    <w:rsid w:val="00810DF7"/>
    <w:rsid w:val="00815EBF"/>
    <w:rsid w:val="00825BDF"/>
    <w:rsid w:val="00826E69"/>
    <w:rsid w:val="00834DA4"/>
    <w:rsid w:val="00837355"/>
    <w:rsid w:val="00837EA3"/>
    <w:rsid w:val="008436E9"/>
    <w:rsid w:val="008551C5"/>
    <w:rsid w:val="008608B3"/>
    <w:rsid w:val="00864659"/>
    <w:rsid w:val="00875CCC"/>
    <w:rsid w:val="008A5256"/>
    <w:rsid w:val="008B5AB6"/>
    <w:rsid w:val="008B6B01"/>
    <w:rsid w:val="008B7324"/>
    <w:rsid w:val="008C6058"/>
    <w:rsid w:val="008E298F"/>
    <w:rsid w:val="00924F15"/>
    <w:rsid w:val="00937048"/>
    <w:rsid w:val="009411E1"/>
    <w:rsid w:val="0094676D"/>
    <w:rsid w:val="00950730"/>
    <w:rsid w:val="00951308"/>
    <w:rsid w:val="00985A87"/>
    <w:rsid w:val="009E54A4"/>
    <w:rsid w:val="009F5A64"/>
    <w:rsid w:val="00A24108"/>
    <w:rsid w:val="00A3038A"/>
    <w:rsid w:val="00A60993"/>
    <w:rsid w:val="00A622BF"/>
    <w:rsid w:val="00A626A2"/>
    <w:rsid w:val="00A6574E"/>
    <w:rsid w:val="00A72713"/>
    <w:rsid w:val="00A74DCF"/>
    <w:rsid w:val="00A835F0"/>
    <w:rsid w:val="00A837C5"/>
    <w:rsid w:val="00A94410"/>
    <w:rsid w:val="00AA1E7F"/>
    <w:rsid w:val="00AA439B"/>
    <w:rsid w:val="00AA601A"/>
    <w:rsid w:val="00AB01F2"/>
    <w:rsid w:val="00AB13D5"/>
    <w:rsid w:val="00AB28CA"/>
    <w:rsid w:val="00AB454A"/>
    <w:rsid w:val="00AC2FCC"/>
    <w:rsid w:val="00AC3237"/>
    <w:rsid w:val="00AC414E"/>
    <w:rsid w:val="00AD4986"/>
    <w:rsid w:val="00AE40CF"/>
    <w:rsid w:val="00AE649E"/>
    <w:rsid w:val="00AE68A1"/>
    <w:rsid w:val="00B14280"/>
    <w:rsid w:val="00B14B35"/>
    <w:rsid w:val="00B202D0"/>
    <w:rsid w:val="00B246EB"/>
    <w:rsid w:val="00B3104C"/>
    <w:rsid w:val="00B422DE"/>
    <w:rsid w:val="00B45BB2"/>
    <w:rsid w:val="00B9676D"/>
    <w:rsid w:val="00B977FB"/>
    <w:rsid w:val="00BC0145"/>
    <w:rsid w:val="00BC6F05"/>
    <w:rsid w:val="00BD355A"/>
    <w:rsid w:val="00BD63B7"/>
    <w:rsid w:val="00BD66B2"/>
    <w:rsid w:val="00BE7C02"/>
    <w:rsid w:val="00BF36C3"/>
    <w:rsid w:val="00BF7E1F"/>
    <w:rsid w:val="00C02456"/>
    <w:rsid w:val="00C22787"/>
    <w:rsid w:val="00C43778"/>
    <w:rsid w:val="00C43B44"/>
    <w:rsid w:val="00C545CC"/>
    <w:rsid w:val="00C72D9C"/>
    <w:rsid w:val="00C73E52"/>
    <w:rsid w:val="00C8381F"/>
    <w:rsid w:val="00C8740F"/>
    <w:rsid w:val="00C912B1"/>
    <w:rsid w:val="00C97426"/>
    <w:rsid w:val="00CA140A"/>
    <w:rsid w:val="00CB0D12"/>
    <w:rsid w:val="00CC3F33"/>
    <w:rsid w:val="00CC66BB"/>
    <w:rsid w:val="00CE18A6"/>
    <w:rsid w:val="00CE77A8"/>
    <w:rsid w:val="00D10B42"/>
    <w:rsid w:val="00D11FC9"/>
    <w:rsid w:val="00D2497B"/>
    <w:rsid w:val="00D30D36"/>
    <w:rsid w:val="00D33ADC"/>
    <w:rsid w:val="00D424FB"/>
    <w:rsid w:val="00D53D29"/>
    <w:rsid w:val="00D73EA3"/>
    <w:rsid w:val="00D80755"/>
    <w:rsid w:val="00D82AF6"/>
    <w:rsid w:val="00D83961"/>
    <w:rsid w:val="00DB3507"/>
    <w:rsid w:val="00DC3485"/>
    <w:rsid w:val="00DD3FE2"/>
    <w:rsid w:val="00DF0595"/>
    <w:rsid w:val="00E01757"/>
    <w:rsid w:val="00E03B51"/>
    <w:rsid w:val="00E100D4"/>
    <w:rsid w:val="00E1358F"/>
    <w:rsid w:val="00E15306"/>
    <w:rsid w:val="00E32C3A"/>
    <w:rsid w:val="00E42D2A"/>
    <w:rsid w:val="00E47138"/>
    <w:rsid w:val="00E72860"/>
    <w:rsid w:val="00E740EF"/>
    <w:rsid w:val="00E744C9"/>
    <w:rsid w:val="00E76871"/>
    <w:rsid w:val="00E8072C"/>
    <w:rsid w:val="00E80B48"/>
    <w:rsid w:val="00E82C76"/>
    <w:rsid w:val="00E86B80"/>
    <w:rsid w:val="00EA4A7C"/>
    <w:rsid w:val="00EA7E78"/>
    <w:rsid w:val="00ED2B91"/>
    <w:rsid w:val="00ED6EAC"/>
    <w:rsid w:val="00EF0FE6"/>
    <w:rsid w:val="00F21A7E"/>
    <w:rsid w:val="00F26E19"/>
    <w:rsid w:val="00F35E67"/>
    <w:rsid w:val="00F36CCC"/>
    <w:rsid w:val="00F4655B"/>
    <w:rsid w:val="00F501D0"/>
    <w:rsid w:val="00F532B5"/>
    <w:rsid w:val="00F562C0"/>
    <w:rsid w:val="00F710DF"/>
    <w:rsid w:val="00F754B3"/>
    <w:rsid w:val="00FA2412"/>
    <w:rsid w:val="00FB1DCB"/>
    <w:rsid w:val="00FB5734"/>
    <w:rsid w:val="00FC715B"/>
    <w:rsid w:val="00FC7C86"/>
    <w:rsid w:val="00FD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E9AD"/>
  <w15:chartTrackingRefBased/>
  <w15:docId w15:val="{DDAC436A-3DEA-4046-913D-2169ECE5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30"/>
    <w:pPr>
      <w:spacing w:after="0" w:line="240" w:lineRule="auto"/>
    </w:pPr>
    <w:rPr>
      <w:rFonts w:ascii="Calibri" w:hAnsi="Calibri" w:cs="Calibri"/>
      <w:sz w:val="24"/>
      <w:szCs w:val="24"/>
    </w:rPr>
  </w:style>
  <w:style w:type="paragraph" w:styleId="Heading1">
    <w:name w:val="heading 1"/>
    <w:basedOn w:val="Normal"/>
    <w:link w:val="Heading1Char"/>
    <w:uiPriority w:val="9"/>
    <w:qFormat/>
    <w:rsid w:val="00C72D9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3B0D8D"/>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2D6"/>
    <w:pPr>
      <w:spacing w:after="160" w:line="259" w:lineRule="auto"/>
      <w:ind w:left="720"/>
      <w:contextualSpacing/>
    </w:pPr>
    <w:rPr>
      <w:rFonts w:asciiTheme="minorHAnsi" w:hAnsiTheme="minorHAnsi" w:cstheme="minorBidi"/>
      <w:sz w:val="22"/>
      <w:szCs w:val="22"/>
    </w:rPr>
  </w:style>
  <w:style w:type="paragraph" w:customStyle="1" w:styleId="yiv8465951533msonormal">
    <w:name w:val="yiv8465951533msonormal"/>
    <w:basedOn w:val="Normal"/>
    <w:rsid w:val="00F501D0"/>
    <w:pPr>
      <w:spacing w:before="100" w:beforeAutospacing="1" w:after="100" w:afterAutospacing="1"/>
    </w:pPr>
    <w:rPr>
      <w:rFonts w:ascii="Times New Roman" w:eastAsia="Times New Roman" w:hAnsi="Times New Roman" w:cs="Times New Roman"/>
    </w:rPr>
  </w:style>
  <w:style w:type="paragraph" w:customStyle="1" w:styleId="ydpb793a761yiv9094289474msolistparagraph">
    <w:name w:val="ydpb793a761yiv9094289474msolistparagraph"/>
    <w:basedOn w:val="Normal"/>
    <w:rsid w:val="00736E3A"/>
    <w:pPr>
      <w:spacing w:before="100" w:beforeAutospacing="1" w:after="100" w:afterAutospacing="1"/>
    </w:pPr>
    <w:rPr>
      <w:rFonts w:ascii="Times New Roman" w:eastAsia="Times New Roman" w:hAnsi="Times New Roman" w:cs="Times New Roman"/>
    </w:rPr>
  </w:style>
  <w:style w:type="paragraph" w:customStyle="1" w:styleId="item-itemno">
    <w:name w:val="item-itemno"/>
    <w:basedOn w:val="Normal"/>
    <w:rsid w:val="00951308"/>
    <w:pPr>
      <w:spacing w:before="100" w:beforeAutospacing="1" w:after="100" w:afterAutospacing="1"/>
    </w:pPr>
    <w:rPr>
      <w:rFonts w:ascii="Times New Roman" w:eastAsia="Times New Roman" w:hAnsi="Times New Roman" w:cs="Times New Roman"/>
    </w:rPr>
  </w:style>
  <w:style w:type="paragraph" w:customStyle="1" w:styleId="item-model-number">
    <w:name w:val="item-model-number"/>
    <w:basedOn w:val="Normal"/>
    <w:rsid w:val="00951308"/>
    <w:pPr>
      <w:spacing w:before="100" w:beforeAutospacing="1" w:after="100" w:afterAutospacing="1"/>
    </w:pPr>
    <w:rPr>
      <w:rFonts w:ascii="Times New Roman" w:eastAsia="Times New Roman" w:hAnsi="Times New Roman" w:cs="Times New Roman"/>
    </w:rPr>
  </w:style>
  <w:style w:type="paragraph" w:customStyle="1" w:styleId="item-upc">
    <w:name w:val="item-upc"/>
    <w:basedOn w:val="Normal"/>
    <w:rsid w:val="00951308"/>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72D9C"/>
    <w:rPr>
      <w:rFonts w:ascii="Times New Roman" w:eastAsia="Times New Roman" w:hAnsi="Times New Roman" w:cs="Times New Roman"/>
      <w:b/>
      <w:bCs/>
      <w:kern w:val="36"/>
      <w:sz w:val="48"/>
      <w:szCs w:val="48"/>
    </w:rPr>
  </w:style>
  <w:style w:type="character" w:customStyle="1" w:styleId="brand">
    <w:name w:val="brand"/>
    <w:basedOn w:val="DefaultParagraphFont"/>
    <w:rsid w:val="00C72D9C"/>
  </w:style>
  <w:style w:type="character" w:customStyle="1" w:styleId="name">
    <w:name w:val="name"/>
    <w:basedOn w:val="DefaultParagraphFont"/>
    <w:rsid w:val="00C72D9C"/>
  </w:style>
  <w:style w:type="character" w:customStyle="1" w:styleId="Heading4Char">
    <w:name w:val="Heading 4 Char"/>
    <w:basedOn w:val="DefaultParagraphFont"/>
    <w:link w:val="Heading4"/>
    <w:uiPriority w:val="9"/>
    <w:rsid w:val="003B0D8D"/>
    <w:rPr>
      <w:rFonts w:asciiTheme="majorHAnsi" w:eastAsiaTheme="majorEastAsia" w:hAnsiTheme="majorHAnsi" w:cstheme="majorBidi"/>
      <w:i/>
      <w:iCs/>
      <w:color w:val="2F5496" w:themeColor="accent1" w:themeShade="BF"/>
    </w:rPr>
  </w:style>
  <w:style w:type="character" w:customStyle="1" w:styleId="wse-txt-size">
    <w:name w:val="wse-txt-size"/>
    <w:basedOn w:val="DefaultParagraphFont"/>
    <w:rsid w:val="003B0D8D"/>
  </w:style>
  <w:style w:type="character" w:customStyle="1" w:styleId="clr-txt-61">
    <w:name w:val="clr-txt-61"/>
    <w:basedOn w:val="DefaultParagraphFont"/>
    <w:rsid w:val="003B0D8D"/>
  </w:style>
  <w:style w:type="character" w:styleId="Hyperlink">
    <w:name w:val="Hyperlink"/>
    <w:basedOn w:val="DefaultParagraphFont"/>
    <w:uiPriority w:val="99"/>
    <w:unhideWhenUsed/>
    <w:rsid w:val="003B0D8D"/>
    <w:rPr>
      <w:color w:val="0000FF"/>
      <w:u w:val="single"/>
    </w:rPr>
  </w:style>
  <w:style w:type="paragraph" w:customStyle="1" w:styleId="wse-txt-h4">
    <w:name w:val="wse-txt-h4"/>
    <w:basedOn w:val="Normal"/>
    <w:rsid w:val="003B0D8D"/>
    <w:pPr>
      <w:spacing w:before="100" w:beforeAutospacing="1" w:after="100" w:afterAutospacing="1"/>
    </w:pPr>
    <w:rPr>
      <w:rFonts w:ascii="Times New Roman" w:eastAsia="Times New Roman" w:hAnsi="Times New Roman" w:cs="Times New Roman"/>
    </w:rPr>
  </w:style>
  <w:style w:type="paragraph" w:customStyle="1" w:styleId="wse-txt-bm">
    <w:name w:val="wse-txt-bm"/>
    <w:basedOn w:val="Normal"/>
    <w:rsid w:val="003B0D8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038BA"/>
    <w:rPr>
      <w:color w:val="605E5C"/>
      <w:shd w:val="clear" w:color="auto" w:fill="E1DFDD"/>
    </w:rPr>
  </w:style>
  <w:style w:type="character" w:styleId="FollowedHyperlink">
    <w:name w:val="FollowedHyperlink"/>
    <w:basedOn w:val="DefaultParagraphFont"/>
    <w:uiPriority w:val="99"/>
    <w:semiHidden/>
    <w:unhideWhenUsed/>
    <w:rsid w:val="00AE40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7047">
      <w:bodyDiv w:val="1"/>
      <w:marLeft w:val="0"/>
      <w:marRight w:val="0"/>
      <w:marTop w:val="0"/>
      <w:marBottom w:val="0"/>
      <w:divBdr>
        <w:top w:val="none" w:sz="0" w:space="0" w:color="auto"/>
        <w:left w:val="none" w:sz="0" w:space="0" w:color="auto"/>
        <w:bottom w:val="none" w:sz="0" w:space="0" w:color="auto"/>
        <w:right w:val="none" w:sz="0" w:space="0" w:color="auto"/>
      </w:divBdr>
    </w:div>
    <w:div w:id="291979926">
      <w:bodyDiv w:val="1"/>
      <w:marLeft w:val="0"/>
      <w:marRight w:val="0"/>
      <w:marTop w:val="0"/>
      <w:marBottom w:val="0"/>
      <w:divBdr>
        <w:top w:val="none" w:sz="0" w:space="0" w:color="auto"/>
        <w:left w:val="none" w:sz="0" w:space="0" w:color="auto"/>
        <w:bottom w:val="none" w:sz="0" w:space="0" w:color="auto"/>
        <w:right w:val="none" w:sz="0" w:space="0" w:color="auto"/>
      </w:divBdr>
    </w:div>
    <w:div w:id="330766141">
      <w:bodyDiv w:val="1"/>
      <w:marLeft w:val="0"/>
      <w:marRight w:val="0"/>
      <w:marTop w:val="0"/>
      <w:marBottom w:val="0"/>
      <w:divBdr>
        <w:top w:val="none" w:sz="0" w:space="0" w:color="auto"/>
        <w:left w:val="none" w:sz="0" w:space="0" w:color="auto"/>
        <w:bottom w:val="none" w:sz="0" w:space="0" w:color="auto"/>
        <w:right w:val="none" w:sz="0" w:space="0" w:color="auto"/>
      </w:divBdr>
    </w:div>
    <w:div w:id="405301940">
      <w:bodyDiv w:val="1"/>
      <w:marLeft w:val="0"/>
      <w:marRight w:val="0"/>
      <w:marTop w:val="0"/>
      <w:marBottom w:val="0"/>
      <w:divBdr>
        <w:top w:val="none" w:sz="0" w:space="0" w:color="auto"/>
        <w:left w:val="none" w:sz="0" w:space="0" w:color="auto"/>
        <w:bottom w:val="none" w:sz="0" w:space="0" w:color="auto"/>
        <w:right w:val="none" w:sz="0" w:space="0" w:color="auto"/>
      </w:divBdr>
      <w:divsChild>
        <w:div w:id="2041011272">
          <w:marLeft w:val="0"/>
          <w:marRight w:val="0"/>
          <w:marTop w:val="0"/>
          <w:marBottom w:val="0"/>
          <w:divBdr>
            <w:top w:val="none" w:sz="0" w:space="0" w:color="auto"/>
            <w:left w:val="none" w:sz="0" w:space="0" w:color="auto"/>
            <w:bottom w:val="none" w:sz="0" w:space="0" w:color="auto"/>
            <w:right w:val="none" w:sz="0" w:space="0" w:color="auto"/>
          </w:divBdr>
        </w:div>
        <w:div w:id="1712655858">
          <w:marLeft w:val="0"/>
          <w:marRight w:val="0"/>
          <w:marTop w:val="0"/>
          <w:marBottom w:val="0"/>
          <w:divBdr>
            <w:top w:val="none" w:sz="0" w:space="0" w:color="auto"/>
            <w:left w:val="none" w:sz="0" w:space="0" w:color="auto"/>
            <w:bottom w:val="none" w:sz="0" w:space="0" w:color="auto"/>
            <w:right w:val="none" w:sz="0" w:space="0" w:color="auto"/>
          </w:divBdr>
        </w:div>
        <w:div w:id="432632567">
          <w:marLeft w:val="0"/>
          <w:marRight w:val="0"/>
          <w:marTop w:val="0"/>
          <w:marBottom w:val="0"/>
          <w:divBdr>
            <w:top w:val="none" w:sz="0" w:space="0" w:color="auto"/>
            <w:left w:val="none" w:sz="0" w:space="0" w:color="auto"/>
            <w:bottom w:val="none" w:sz="0" w:space="0" w:color="auto"/>
            <w:right w:val="none" w:sz="0" w:space="0" w:color="auto"/>
          </w:divBdr>
        </w:div>
        <w:div w:id="426661113">
          <w:marLeft w:val="0"/>
          <w:marRight w:val="0"/>
          <w:marTop w:val="0"/>
          <w:marBottom w:val="0"/>
          <w:divBdr>
            <w:top w:val="none" w:sz="0" w:space="0" w:color="auto"/>
            <w:left w:val="none" w:sz="0" w:space="0" w:color="auto"/>
            <w:bottom w:val="none" w:sz="0" w:space="0" w:color="auto"/>
            <w:right w:val="none" w:sz="0" w:space="0" w:color="auto"/>
          </w:divBdr>
        </w:div>
        <w:div w:id="1921063625">
          <w:marLeft w:val="0"/>
          <w:marRight w:val="0"/>
          <w:marTop w:val="0"/>
          <w:marBottom w:val="0"/>
          <w:divBdr>
            <w:top w:val="none" w:sz="0" w:space="0" w:color="auto"/>
            <w:left w:val="none" w:sz="0" w:space="0" w:color="auto"/>
            <w:bottom w:val="none" w:sz="0" w:space="0" w:color="auto"/>
            <w:right w:val="none" w:sz="0" w:space="0" w:color="auto"/>
          </w:divBdr>
        </w:div>
      </w:divsChild>
    </w:div>
    <w:div w:id="723061557">
      <w:bodyDiv w:val="1"/>
      <w:marLeft w:val="0"/>
      <w:marRight w:val="0"/>
      <w:marTop w:val="0"/>
      <w:marBottom w:val="0"/>
      <w:divBdr>
        <w:top w:val="none" w:sz="0" w:space="0" w:color="auto"/>
        <w:left w:val="none" w:sz="0" w:space="0" w:color="auto"/>
        <w:bottom w:val="none" w:sz="0" w:space="0" w:color="auto"/>
        <w:right w:val="none" w:sz="0" w:space="0" w:color="auto"/>
      </w:divBdr>
    </w:div>
    <w:div w:id="1547521861">
      <w:bodyDiv w:val="1"/>
      <w:marLeft w:val="0"/>
      <w:marRight w:val="0"/>
      <w:marTop w:val="0"/>
      <w:marBottom w:val="0"/>
      <w:divBdr>
        <w:top w:val="none" w:sz="0" w:space="0" w:color="auto"/>
        <w:left w:val="none" w:sz="0" w:space="0" w:color="auto"/>
        <w:bottom w:val="none" w:sz="0" w:space="0" w:color="auto"/>
        <w:right w:val="none" w:sz="0" w:space="0" w:color="auto"/>
      </w:divBdr>
      <w:divsChild>
        <w:div w:id="1510439042">
          <w:marLeft w:val="0"/>
          <w:marRight w:val="0"/>
          <w:marTop w:val="0"/>
          <w:marBottom w:val="0"/>
          <w:divBdr>
            <w:top w:val="none" w:sz="0" w:space="0" w:color="auto"/>
            <w:left w:val="none" w:sz="0" w:space="0" w:color="auto"/>
            <w:bottom w:val="none" w:sz="0" w:space="0" w:color="auto"/>
            <w:right w:val="none" w:sz="0" w:space="0" w:color="auto"/>
          </w:divBdr>
          <w:divsChild>
            <w:div w:id="502352617">
              <w:marLeft w:val="0"/>
              <w:marRight w:val="0"/>
              <w:marTop w:val="0"/>
              <w:marBottom w:val="0"/>
              <w:divBdr>
                <w:top w:val="none" w:sz="0" w:space="0" w:color="auto"/>
                <w:left w:val="none" w:sz="0" w:space="0" w:color="auto"/>
                <w:bottom w:val="none" w:sz="0" w:space="0" w:color="auto"/>
                <w:right w:val="none" w:sz="0" w:space="0" w:color="auto"/>
              </w:divBdr>
              <w:divsChild>
                <w:div w:id="887183422">
                  <w:marLeft w:val="0"/>
                  <w:marRight w:val="0"/>
                  <w:marTop w:val="0"/>
                  <w:marBottom w:val="0"/>
                  <w:divBdr>
                    <w:top w:val="none" w:sz="0" w:space="0" w:color="auto"/>
                    <w:left w:val="none" w:sz="0" w:space="0" w:color="auto"/>
                    <w:bottom w:val="none" w:sz="0" w:space="0" w:color="auto"/>
                    <w:right w:val="none" w:sz="0" w:space="0" w:color="auto"/>
                  </w:divBdr>
                </w:div>
                <w:div w:id="1525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01550">
      <w:bodyDiv w:val="1"/>
      <w:marLeft w:val="0"/>
      <w:marRight w:val="0"/>
      <w:marTop w:val="0"/>
      <w:marBottom w:val="0"/>
      <w:divBdr>
        <w:top w:val="none" w:sz="0" w:space="0" w:color="auto"/>
        <w:left w:val="none" w:sz="0" w:space="0" w:color="auto"/>
        <w:bottom w:val="none" w:sz="0" w:space="0" w:color="auto"/>
        <w:right w:val="none" w:sz="0" w:space="0" w:color="auto"/>
      </w:divBdr>
    </w:div>
    <w:div w:id="1694459440">
      <w:bodyDiv w:val="1"/>
      <w:marLeft w:val="0"/>
      <w:marRight w:val="0"/>
      <w:marTop w:val="0"/>
      <w:marBottom w:val="0"/>
      <w:divBdr>
        <w:top w:val="none" w:sz="0" w:space="0" w:color="auto"/>
        <w:left w:val="none" w:sz="0" w:space="0" w:color="auto"/>
        <w:bottom w:val="none" w:sz="0" w:space="0" w:color="auto"/>
        <w:right w:val="none" w:sz="0" w:space="0" w:color="auto"/>
      </w:divBdr>
    </w:div>
    <w:div w:id="19995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nnybrookecondoassoc.webstar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Thompson</dc:creator>
  <cp:keywords/>
  <dc:description/>
  <cp:lastModifiedBy>Lauri Thompson</cp:lastModifiedBy>
  <cp:revision>3</cp:revision>
  <dcterms:created xsi:type="dcterms:W3CDTF">2022-05-04T15:29:00Z</dcterms:created>
  <dcterms:modified xsi:type="dcterms:W3CDTF">2022-05-10T17:15:00Z</dcterms:modified>
</cp:coreProperties>
</file>