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DB7DD" w14:textId="77777777" w:rsidR="00902DC1" w:rsidRDefault="00902DC1" w:rsidP="00902DC1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BA5BB1F" wp14:editId="57A2D257">
            <wp:extent cx="2361238" cy="1628775"/>
            <wp:effectExtent l="0" t="0" r="0" b="0"/>
            <wp:docPr id="1" name="Graphic 1" descr="Beach with lounge chair, umbrella and palm t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Beach with lounge chair, umbrella and palm trees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799" cy="1645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7035A" w14:textId="2BD2DAF7" w:rsidR="00902DC1" w:rsidRDefault="00902DC1" w:rsidP="00902DC1">
      <w:pPr>
        <w:jc w:val="center"/>
        <w:rPr>
          <w:b/>
          <w:bCs/>
          <w:sz w:val="72"/>
          <w:szCs w:val="72"/>
        </w:rPr>
      </w:pPr>
      <w:r w:rsidRPr="00C73E72">
        <w:rPr>
          <w:b/>
          <w:bCs/>
          <w:sz w:val="72"/>
          <w:szCs w:val="72"/>
        </w:rPr>
        <w:t>Summer News!</w:t>
      </w:r>
    </w:p>
    <w:p w14:paraId="5326F87E" w14:textId="3E45B37A" w:rsidR="00D258FC" w:rsidRPr="00C73E72" w:rsidRDefault="00D258FC" w:rsidP="00902DC1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June 2021</w:t>
      </w:r>
    </w:p>
    <w:p w14:paraId="4E1D8AB1" w14:textId="624548DC" w:rsidR="00902DC1" w:rsidRPr="00C73E72" w:rsidRDefault="00902DC1" w:rsidP="00902DC1">
      <w:pPr>
        <w:jc w:val="center"/>
        <w:rPr>
          <w:b/>
          <w:bCs/>
          <w:sz w:val="44"/>
          <w:szCs w:val="44"/>
        </w:rPr>
      </w:pPr>
      <w:r w:rsidRPr="00C73E72">
        <w:rPr>
          <w:b/>
          <w:bCs/>
          <w:sz w:val="44"/>
          <w:szCs w:val="44"/>
        </w:rPr>
        <w:t>Hope Everyone is having a tremendous spring/summer season!</w:t>
      </w:r>
    </w:p>
    <w:p w14:paraId="170919D5" w14:textId="51D34EEC" w:rsidR="00902DC1" w:rsidRPr="00C73E72" w:rsidRDefault="00902DC1" w:rsidP="00902DC1">
      <w:pPr>
        <w:jc w:val="center"/>
        <w:rPr>
          <w:b/>
          <w:bCs/>
          <w:sz w:val="44"/>
          <w:szCs w:val="44"/>
        </w:rPr>
      </w:pPr>
      <w:r w:rsidRPr="00C73E72">
        <w:rPr>
          <w:b/>
          <w:bCs/>
          <w:sz w:val="44"/>
          <w:szCs w:val="44"/>
        </w:rPr>
        <w:t>A few reminders for our community members</w:t>
      </w:r>
    </w:p>
    <w:p w14:paraId="6EDCA1B6" w14:textId="7958A08A" w:rsidR="00902DC1" w:rsidRPr="00C73E72" w:rsidRDefault="00902DC1" w:rsidP="00902DC1">
      <w:pPr>
        <w:jc w:val="center"/>
        <w:rPr>
          <w:b/>
          <w:bCs/>
          <w:sz w:val="44"/>
          <w:szCs w:val="44"/>
        </w:rPr>
      </w:pPr>
      <w:r w:rsidRPr="00C73E72">
        <w:rPr>
          <w:b/>
          <w:bCs/>
          <w:sz w:val="44"/>
          <w:szCs w:val="44"/>
        </w:rPr>
        <w:t xml:space="preserve">Fireworks are illegal in the state of </w:t>
      </w:r>
      <w:r w:rsidR="00C73E72" w:rsidRPr="00C73E72">
        <w:rPr>
          <w:b/>
          <w:bCs/>
          <w:sz w:val="44"/>
          <w:szCs w:val="44"/>
        </w:rPr>
        <w:t>New Hampshire,</w:t>
      </w:r>
      <w:r w:rsidRPr="00C73E72">
        <w:rPr>
          <w:b/>
          <w:bCs/>
          <w:sz w:val="44"/>
          <w:szCs w:val="44"/>
        </w:rPr>
        <w:t xml:space="preserve"> and we are suffering drought conditions, please keep this in mind over the next few months.</w:t>
      </w:r>
    </w:p>
    <w:p w14:paraId="52BDDCA3" w14:textId="16F1FF9C" w:rsidR="00902DC1" w:rsidRPr="00C73E72" w:rsidRDefault="00902DC1" w:rsidP="00902DC1">
      <w:pPr>
        <w:jc w:val="center"/>
        <w:rPr>
          <w:b/>
          <w:bCs/>
          <w:sz w:val="44"/>
          <w:szCs w:val="44"/>
        </w:rPr>
      </w:pPr>
      <w:r w:rsidRPr="00C73E72">
        <w:rPr>
          <w:b/>
          <w:bCs/>
          <w:sz w:val="44"/>
          <w:szCs w:val="44"/>
        </w:rPr>
        <w:t xml:space="preserve">Speed limit is 15 mph in our </w:t>
      </w:r>
      <w:r w:rsidR="00C73E72" w:rsidRPr="00C73E72">
        <w:rPr>
          <w:b/>
          <w:bCs/>
          <w:sz w:val="44"/>
          <w:szCs w:val="44"/>
        </w:rPr>
        <w:t>neighborhood.</w:t>
      </w:r>
    </w:p>
    <w:p w14:paraId="52E83686" w14:textId="4C51787C" w:rsidR="00902DC1" w:rsidRDefault="00902DC1" w:rsidP="00902DC1">
      <w:pPr>
        <w:jc w:val="center"/>
        <w:rPr>
          <w:b/>
          <w:bCs/>
          <w:sz w:val="44"/>
          <w:szCs w:val="44"/>
        </w:rPr>
      </w:pPr>
      <w:r w:rsidRPr="00C73E72">
        <w:rPr>
          <w:b/>
          <w:bCs/>
          <w:sz w:val="44"/>
          <w:szCs w:val="44"/>
        </w:rPr>
        <w:t xml:space="preserve">Please be mindful of your speed and watch out for children at play as well as walkers </w:t>
      </w:r>
      <w:r w:rsidR="00C73E72" w:rsidRPr="00C73E72">
        <w:rPr>
          <w:b/>
          <w:bCs/>
          <w:sz w:val="44"/>
          <w:szCs w:val="44"/>
        </w:rPr>
        <w:t>on the road.</w:t>
      </w:r>
    </w:p>
    <w:p w14:paraId="6C88132C" w14:textId="20EBF010" w:rsidR="00C73E72" w:rsidRDefault="00C73E72" w:rsidP="00902DC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Thank you and have a terrific summer!</w:t>
      </w:r>
    </w:p>
    <w:p w14:paraId="16655A60" w14:textId="0C18FE2B" w:rsidR="00C73E72" w:rsidRPr="00C73E72" w:rsidRDefault="00C73E72" w:rsidP="00902DC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Sunnybrooke Condo Association</w:t>
      </w:r>
    </w:p>
    <w:p w14:paraId="431588FA" w14:textId="77777777" w:rsidR="00C73E72" w:rsidRPr="00C73E72" w:rsidRDefault="00C73E72">
      <w:pPr>
        <w:jc w:val="center"/>
        <w:rPr>
          <w:b/>
          <w:bCs/>
          <w:sz w:val="44"/>
          <w:szCs w:val="44"/>
        </w:rPr>
      </w:pPr>
    </w:p>
    <w:sectPr w:rsidR="00C73E72" w:rsidRPr="00C7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C1"/>
    <w:rsid w:val="00902DC1"/>
    <w:rsid w:val="00C73E72"/>
    <w:rsid w:val="00D2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589D5"/>
  <w15:chartTrackingRefBased/>
  <w15:docId w15:val="{E0D7A288-6341-47F3-8D3D-11CF60A6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Wolff</dc:creator>
  <cp:keywords/>
  <dc:description/>
  <cp:lastModifiedBy>Lauri Thompson</cp:lastModifiedBy>
  <cp:revision>3</cp:revision>
  <dcterms:created xsi:type="dcterms:W3CDTF">2021-06-27T12:30:00Z</dcterms:created>
  <dcterms:modified xsi:type="dcterms:W3CDTF">2021-11-09T15:34:00Z</dcterms:modified>
</cp:coreProperties>
</file>