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92015" w14:textId="160E7EB4" w:rsidR="00603A88" w:rsidRPr="008F5D94" w:rsidRDefault="008F5D94" w:rsidP="008F5D94">
      <w:pPr>
        <w:jc w:val="center"/>
        <w:rPr>
          <w:b/>
        </w:rPr>
      </w:pPr>
      <w:r w:rsidRPr="008F5D94">
        <w:rPr>
          <w:b/>
        </w:rPr>
        <w:t>SUNNYBROOKE CONDO ASSOCIATION</w:t>
      </w:r>
    </w:p>
    <w:p w14:paraId="451F82FA" w14:textId="0458F667" w:rsidR="008F5D94" w:rsidRPr="008F5D94" w:rsidRDefault="008F5D94" w:rsidP="008F5D94">
      <w:pPr>
        <w:jc w:val="center"/>
        <w:rPr>
          <w:b/>
        </w:rPr>
      </w:pPr>
      <w:r w:rsidRPr="008F5D94">
        <w:rPr>
          <w:b/>
        </w:rPr>
        <w:t>BOARD MEETING – 9/5/18</w:t>
      </w:r>
    </w:p>
    <w:p w14:paraId="63F1853D" w14:textId="2B95296C" w:rsidR="008F5D94" w:rsidRDefault="008F5D94">
      <w:r>
        <w:t>In attendance:</w:t>
      </w:r>
    </w:p>
    <w:p w14:paraId="1462D234" w14:textId="219544DA" w:rsidR="008F5D94" w:rsidRDefault="008F5D94">
      <w:r>
        <w:t>Janna Stevens – President</w:t>
      </w:r>
    </w:p>
    <w:p w14:paraId="7608D098" w14:textId="33ED5BD3" w:rsidR="008F5D94" w:rsidRDefault="008F5D94">
      <w:r>
        <w:t xml:space="preserve">Paul </w:t>
      </w:r>
      <w:proofErr w:type="spellStart"/>
      <w:r>
        <w:t>Boisselle</w:t>
      </w:r>
      <w:proofErr w:type="spellEnd"/>
      <w:r>
        <w:t xml:space="preserve"> – Treasurer</w:t>
      </w:r>
    </w:p>
    <w:p w14:paraId="02CD3011" w14:textId="1897F954" w:rsidR="008F5D94" w:rsidRDefault="008F5D94">
      <w:r>
        <w:t xml:space="preserve">Lauri </w:t>
      </w:r>
      <w:proofErr w:type="spellStart"/>
      <w:r>
        <w:t>Thoimpson</w:t>
      </w:r>
      <w:proofErr w:type="spellEnd"/>
      <w:r>
        <w:t xml:space="preserve"> – Secretary</w:t>
      </w:r>
    </w:p>
    <w:p w14:paraId="1BCC4F8D" w14:textId="415422E6" w:rsidR="008F5D94" w:rsidRDefault="008F5D94">
      <w:r>
        <w:t>Jennifer Michaud – Board member</w:t>
      </w:r>
    </w:p>
    <w:p w14:paraId="53CBAEEA" w14:textId="1E9F70FE" w:rsidR="008F5D94" w:rsidRDefault="008F5D94">
      <w:r>
        <w:t>Brian Corkery – Board member</w:t>
      </w:r>
    </w:p>
    <w:p w14:paraId="65BE734C" w14:textId="565A1F32" w:rsidR="0013480B" w:rsidRDefault="0013480B"/>
    <w:p w14:paraId="5A6BB347" w14:textId="4F83014E" w:rsidR="0013480B" w:rsidRDefault="0013480B" w:rsidP="0013480B">
      <w:pPr>
        <w:pStyle w:val="ListParagraph"/>
        <w:numPr>
          <w:ilvl w:val="0"/>
          <w:numId w:val="1"/>
        </w:numPr>
      </w:pPr>
      <w:r>
        <w:t xml:space="preserve">Do we have contact information on all </w:t>
      </w:r>
      <w:proofErr w:type="spellStart"/>
      <w:r>
        <w:t>rentors</w:t>
      </w:r>
      <w:proofErr w:type="spellEnd"/>
      <w:r>
        <w:t>?  Janna will contact all owners.</w:t>
      </w:r>
    </w:p>
    <w:p w14:paraId="6FD5FB7A" w14:textId="6C7A3C9F" w:rsidR="0013480B" w:rsidRDefault="0013480B" w:rsidP="0013480B">
      <w:pPr>
        <w:pStyle w:val="ListParagraph"/>
        <w:numPr>
          <w:ilvl w:val="0"/>
          <w:numId w:val="1"/>
        </w:numPr>
      </w:pPr>
      <w:r>
        <w:t>Brian sent an email to Linda Rock requesting she address yard and tree clean up</w:t>
      </w:r>
    </w:p>
    <w:p w14:paraId="287494BA" w14:textId="1F921A61" w:rsidR="0013480B" w:rsidRDefault="0013480B" w:rsidP="0013480B">
      <w:pPr>
        <w:pStyle w:val="ListParagraph"/>
        <w:numPr>
          <w:ilvl w:val="0"/>
          <w:numId w:val="1"/>
        </w:numPr>
      </w:pPr>
      <w:r>
        <w:t xml:space="preserve">Information to add to the next </w:t>
      </w:r>
      <w:proofErr w:type="spellStart"/>
      <w:r>
        <w:t>news letter</w:t>
      </w:r>
      <w:proofErr w:type="spellEnd"/>
      <w:r>
        <w:t xml:space="preserve"> – </w:t>
      </w:r>
    </w:p>
    <w:p w14:paraId="3DF8908E" w14:textId="1A5119B7" w:rsidR="0013480B" w:rsidRDefault="0013480B" w:rsidP="0013480B">
      <w:pPr>
        <w:pStyle w:val="ListParagraph"/>
        <w:numPr>
          <w:ilvl w:val="1"/>
          <w:numId w:val="1"/>
        </w:numPr>
      </w:pPr>
      <w:r>
        <w:t>Grass clippings cannot be left in the street</w:t>
      </w:r>
    </w:p>
    <w:p w14:paraId="0003D8F7" w14:textId="3AE66F5D" w:rsidR="0013480B" w:rsidRDefault="0013480B" w:rsidP="0013480B">
      <w:pPr>
        <w:pStyle w:val="ListParagraph"/>
        <w:numPr>
          <w:ilvl w:val="1"/>
          <w:numId w:val="1"/>
        </w:numPr>
      </w:pPr>
      <w:r>
        <w:t>Suggest using your lawn mower to push the clippings back onto your yard so that this material does not end up in drains, and cracks in the road which create additional damage which we are trying to avoid.</w:t>
      </w:r>
    </w:p>
    <w:p w14:paraId="354B2684" w14:textId="62BB1A40" w:rsidR="009204BF" w:rsidRDefault="009204BF" w:rsidP="0013480B">
      <w:pPr>
        <w:pStyle w:val="ListParagraph"/>
        <w:numPr>
          <w:ilvl w:val="1"/>
          <w:numId w:val="1"/>
        </w:numPr>
      </w:pPr>
      <w:r>
        <w:t>Volunteers for painting the mail boxes – contact Brian</w:t>
      </w:r>
    </w:p>
    <w:p w14:paraId="3EEB0542" w14:textId="4A0B3260" w:rsidR="009204BF" w:rsidRDefault="009204BF" w:rsidP="009204BF">
      <w:pPr>
        <w:pStyle w:val="ListParagraph"/>
        <w:numPr>
          <w:ilvl w:val="2"/>
          <w:numId w:val="1"/>
        </w:numPr>
      </w:pPr>
      <w:r>
        <w:t>Some need new locks – this is up to the owners of the particular box</w:t>
      </w:r>
      <w:r w:rsidR="002875D1">
        <w:t xml:space="preserve"> – </w:t>
      </w:r>
      <w:proofErr w:type="gramStart"/>
      <w:r w:rsidR="002875D1">
        <w:t>these type of locks</w:t>
      </w:r>
      <w:proofErr w:type="gramEnd"/>
      <w:r w:rsidR="002875D1">
        <w:t xml:space="preserve"> can be obtained from a local hardware store at minimal expense.</w:t>
      </w:r>
    </w:p>
    <w:p w14:paraId="2A987387" w14:textId="72864669" w:rsidR="002875D1" w:rsidRDefault="002875D1" w:rsidP="002875D1">
      <w:pPr>
        <w:pStyle w:val="ListParagraph"/>
        <w:numPr>
          <w:ilvl w:val="1"/>
          <w:numId w:val="1"/>
        </w:numPr>
      </w:pPr>
      <w:r>
        <w:t>The board agreed that the association would give a $50 visa gift card to the Koski’s in recognition of their beautification efforts at entrance of Sunnybrooke.  Jennifer obtained the card and Lauri presented to them.</w:t>
      </w:r>
    </w:p>
    <w:p w14:paraId="24481D63" w14:textId="5858355E" w:rsidR="00B861C1" w:rsidRDefault="00B861C1" w:rsidP="002875D1">
      <w:pPr>
        <w:pStyle w:val="ListParagraph"/>
        <w:numPr>
          <w:ilvl w:val="1"/>
          <w:numId w:val="1"/>
        </w:numPr>
      </w:pPr>
      <w:r>
        <w:t>No overnight parking on the street during winter dates</w:t>
      </w:r>
    </w:p>
    <w:p w14:paraId="56D476D5" w14:textId="0AA3D4F8" w:rsidR="0013480B" w:rsidRDefault="0013480B" w:rsidP="0013480B">
      <w:pPr>
        <w:pStyle w:val="ListParagraph"/>
        <w:numPr>
          <w:ilvl w:val="0"/>
          <w:numId w:val="1"/>
        </w:numPr>
      </w:pPr>
      <w:r>
        <w:t>Contact list needs to be updated</w:t>
      </w:r>
    </w:p>
    <w:p w14:paraId="4A2DD1AF" w14:textId="1B9F5C54" w:rsidR="0013480B" w:rsidRDefault="006F5398" w:rsidP="0013480B">
      <w:pPr>
        <w:pStyle w:val="ListParagraph"/>
        <w:numPr>
          <w:ilvl w:val="0"/>
          <w:numId w:val="1"/>
        </w:numPr>
      </w:pPr>
      <w:r>
        <w:t xml:space="preserve">15 Morgan; Janna will contact owner – </w:t>
      </w:r>
      <w:r w:rsidR="009204BF">
        <w:t>renter</w:t>
      </w:r>
      <w:r>
        <w:t xml:space="preserve"> moved out, is there a new </w:t>
      </w:r>
      <w:r w:rsidR="009204BF">
        <w:t>renter</w:t>
      </w:r>
      <w:r>
        <w:t>?</w:t>
      </w:r>
    </w:p>
    <w:p w14:paraId="1C0D5217" w14:textId="55D4EFB0" w:rsidR="006F5398" w:rsidRDefault="006F5398" w:rsidP="0013480B">
      <w:pPr>
        <w:pStyle w:val="ListParagraph"/>
        <w:numPr>
          <w:ilvl w:val="0"/>
          <w:numId w:val="1"/>
        </w:numPr>
      </w:pPr>
      <w:r>
        <w:t>Dana Mitchell’s property needs trimming of trees that are near the road – several board members stated they would assist with trimming of the property but weren’t sure how far from the house to the entrance of Sunnybrooke that was owned by Dana.  It was determined he owns all the way to the stop sign.</w:t>
      </w:r>
    </w:p>
    <w:p w14:paraId="64FC1E75" w14:textId="4BA5B58B" w:rsidR="006F5398" w:rsidRDefault="006F5398" w:rsidP="0013480B">
      <w:pPr>
        <w:pStyle w:val="ListParagraph"/>
        <w:numPr>
          <w:ilvl w:val="0"/>
          <w:numId w:val="1"/>
        </w:numPr>
      </w:pPr>
      <w:r>
        <w:t xml:space="preserve">Spring </w:t>
      </w:r>
      <w:proofErr w:type="spellStart"/>
      <w:r>
        <w:t>clean up</w:t>
      </w:r>
      <w:proofErr w:type="spellEnd"/>
      <w:r>
        <w:t xml:space="preserve"> – we need to get wees / grass out of the cracks of the road, and up again</w:t>
      </w:r>
      <w:r w:rsidR="009204BF">
        <w:t>s</w:t>
      </w:r>
      <w:r>
        <w:t>t the curbing.  We cannot seal / fix cracks until this is done.</w:t>
      </w:r>
    </w:p>
    <w:p w14:paraId="2F83E226" w14:textId="751EDF1F" w:rsidR="006F5398" w:rsidRDefault="006F5398" w:rsidP="006F5398">
      <w:pPr>
        <w:pStyle w:val="ListParagraph"/>
        <w:numPr>
          <w:ilvl w:val="1"/>
          <w:numId w:val="1"/>
        </w:numPr>
      </w:pPr>
      <w:r>
        <w:t xml:space="preserve">Options are for each owner to do their own or raise dues to have it done </w:t>
      </w:r>
    </w:p>
    <w:p w14:paraId="3C6297D5" w14:textId="3463882C" w:rsidR="006F5398" w:rsidRDefault="006F5398" w:rsidP="006F5398">
      <w:pPr>
        <w:pStyle w:val="ListParagraph"/>
        <w:numPr>
          <w:ilvl w:val="1"/>
          <w:numId w:val="1"/>
        </w:numPr>
      </w:pPr>
      <w:r>
        <w:t>When it’s time to have the sealing done, have it all the way to the curb so that it touches the granite.  This way no new weeds can grow at least in that part of the road.</w:t>
      </w:r>
    </w:p>
    <w:p w14:paraId="696BE104" w14:textId="6D5E93ED" w:rsidR="009204BF" w:rsidRDefault="009204BF" w:rsidP="009204BF">
      <w:pPr>
        <w:pStyle w:val="ListParagraph"/>
        <w:numPr>
          <w:ilvl w:val="0"/>
          <w:numId w:val="1"/>
        </w:numPr>
      </w:pPr>
      <w:r>
        <w:t>Lauri will get quotes for weeding the curbsides and cracks in the road.</w:t>
      </w:r>
    </w:p>
    <w:p w14:paraId="28232D5D" w14:textId="2070C371" w:rsidR="008F5D94" w:rsidRDefault="00B861C1" w:rsidP="008654E8">
      <w:pPr>
        <w:pStyle w:val="ListParagraph"/>
        <w:numPr>
          <w:ilvl w:val="0"/>
          <w:numId w:val="1"/>
        </w:numPr>
      </w:pPr>
      <w:r>
        <w:t xml:space="preserve">Ideas for future yard sales included a “Shared Shed” where donations could be housed.  </w:t>
      </w:r>
      <w:proofErr w:type="gramStart"/>
      <w:r>
        <w:t>However</w:t>
      </w:r>
      <w:proofErr w:type="gramEnd"/>
      <w:r>
        <w:t xml:space="preserve"> this would create more expense, someone would have to be the key holder and organize the donations.</w:t>
      </w:r>
    </w:p>
    <w:p w14:paraId="21067C4D" w14:textId="1189668B" w:rsidR="000810EC" w:rsidRDefault="000810EC" w:rsidP="000810EC">
      <w:r>
        <w:t>Respectfully submitted</w:t>
      </w:r>
    </w:p>
    <w:p w14:paraId="5F2F8E2D" w14:textId="0F4353FE" w:rsidR="000810EC" w:rsidRDefault="000810EC" w:rsidP="000810EC">
      <w:r>
        <w:t>Lauri Thompson</w:t>
      </w:r>
    </w:p>
    <w:p w14:paraId="24F9EDC0" w14:textId="318471DA" w:rsidR="000810EC" w:rsidRDefault="000810EC" w:rsidP="000810EC">
      <w:r>
        <w:t>Secretary</w:t>
      </w:r>
      <w:bookmarkStart w:id="0" w:name="_GoBack"/>
      <w:bookmarkEnd w:id="0"/>
    </w:p>
    <w:sectPr w:rsidR="000810EC" w:rsidSect="000810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B0590"/>
    <w:multiLevelType w:val="hybridMultilevel"/>
    <w:tmpl w:val="07A8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94"/>
    <w:rsid w:val="000810EC"/>
    <w:rsid w:val="00133461"/>
    <w:rsid w:val="0013480B"/>
    <w:rsid w:val="002875D1"/>
    <w:rsid w:val="00603A88"/>
    <w:rsid w:val="006F5398"/>
    <w:rsid w:val="008654E8"/>
    <w:rsid w:val="008F5D94"/>
    <w:rsid w:val="009204BF"/>
    <w:rsid w:val="00A62B49"/>
    <w:rsid w:val="00AC402C"/>
    <w:rsid w:val="00B861C1"/>
    <w:rsid w:val="00D35864"/>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AC42"/>
  <w15:chartTrackingRefBased/>
  <w15:docId w15:val="{5B1DCE85-F7E9-49EF-9D1A-BEE649DB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9</cp:revision>
  <dcterms:created xsi:type="dcterms:W3CDTF">2018-10-20T13:29:00Z</dcterms:created>
  <dcterms:modified xsi:type="dcterms:W3CDTF">2018-10-20T14:40:00Z</dcterms:modified>
</cp:coreProperties>
</file>