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3E1D" w14:textId="77777777" w:rsidR="003B6DB6" w:rsidRDefault="003B6DB6" w:rsidP="003B6DB6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2D42CABC" w14:textId="77777777" w:rsidR="003B6DB6" w:rsidRDefault="003B6DB6" w:rsidP="003B6DB6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76684CDC" w14:textId="77777777" w:rsidR="003B6DB6" w:rsidRDefault="003B6DB6" w:rsidP="003B6DB6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1A598777" w14:textId="77777777" w:rsidR="003B6DB6" w:rsidRPr="004C57AB" w:rsidRDefault="003B6DB6" w:rsidP="003B6DB6">
      <w:pPr>
        <w:spacing w:after="0"/>
        <w:rPr>
          <w:sz w:val="16"/>
          <w:szCs w:val="16"/>
        </w:rPr>
      </w:pPr>
    </w:p>
    <w:p w14:paraId="77AE9726" w14:textId="77777777" w:rsidR="003B6DB6" w:rsidRDefault="003B6DB6" w:rsidP="003B6DB6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7FE99279" w14:textId="77777777" w:rsidR="003B6DB6" w:rsidRPr="00920093" w:rsidRDefault="003B6DB6" w:rsidP="003B6DB6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148767E4" w14:textId="77777777" w:rsidR="003B6DB6" w:rsidRDefault="003B6DB6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</w:p>
    <w:p w14:paraId="7B9A2E46" w14:textId="4526F1CE" w:rsidR="003B6DB6" w:rsidRPr="00CA489A" w:rsidRDefault="003B6DB6" w:rsidP="003B6DB6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>
        <w:rPr>
          <w:rFonts w:ascii="Constantia" w:hAnsi="Constantia" w:cs="Times New Roman"/>
          <w:b/>
          <w:sz w:val="18"/>
          <w:szCs w:val="18"/>
        </w:rPr>
        <w:t xml:space="preserve">:  </w:t>
      </w:r>
      <w:r>
        <w:rPr>
          <w:rFonts w:ascii="Constantia" w:hAnsi="Constantia" w:cs="Times New Roman"/>
          <w:b/>
          <w:color w:val="FF0000"/>
          <w:sz w:val="18"/>
          <w:szCs w:val="18"/>
        </w:rPr>
        <w:t>Believe</w:t>
      </w:r>
    </w:p>
    <w:p w14:paraId="64EE3833" w14:textId="77777777" w:rsidR="003B6DB6" w:rsidRPr="00CE494C" w:rsidRDefault="003B6DB6" w:rsidP="003B6DB6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3C5D44D6" w14:textId="42764E6D" w:rsidR="004E30C6" w:rsidRDefault="003B6DB6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>Submission deadline:</w:t>
      </w:r>
      <w:r w:rsidR="004C57AB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>December 13,</w:t>
      </w:r>
      <w:r w:rsidR="00270BA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202</w:t>
      </w:r>
      <w:r w:rsidR="00EB0875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4 </w:t>
      </w:r>
    </w:p>
    <w:p w14:paraId="2DE7CF83" w14:textId="0A20D629" w:rsidR="003B6DB6" w:rsidRDefault="003B6DB6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>Opens January 4, 2025</w:t>
      </w:r>
    </w:p>
    <w:p w14:paraId="32CF8873" w14:textId="44CB9C70" w:rsidR="004C5A13" w:rsidRPr="003B6DB6" w:rsidRDefault="00697265" w:rsidP="003B6DB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4E30C6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865AA5" w:rsidRPr="00865AA5">
        <w:rPr>
          <w:rFonts w:ascii="Constantia" w:hAnsi="Constantia" w:cs="Times New Roman"/>
          <w:b/>
          <w:color w:val="000000" w:themeColor="text1"/>
          <w:sz w:val="18"/>
          <w:szCs w:val="18"/>
        </w:rPr>
        <w:t>from 5 to 7</w:t>
      </w: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358E0279" w:rsidR="004C57AB" w:rsidRDefault="004C57AB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 w:rsidR="00CE494C"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Pr="00CE494C">
        <w:rPr>
          <w:rFonts w:ascii="Constantia" w:hAnsi="Constantia" w:cs="Times New Roman"/>
          <w:b/>
          <w:sz w:val="18"/>
          <w:szCs w:val="18"/>
        </w:rPr>
        <w:t>at time</w:t>
      </w:r>
      <w:r w:rsidR="00CE494C">
        <w:rPr>
          <w:rFonts w:ascii="Constantia" w:hAnsi="Constantia" w:cs="Times New Roman"/>
          <w:b/>
          <w:sz w:val="18"/>
          <w:szCs w:val="18"/>
        </w:rPr>
        <w:t xml:space="preserve"> of entry via </w:t>
      </w:r>
      <w:proofErr w:type="gramStart"/>
      <w:r w:rsidR="00CE494C">
        <w:rPr>
          <w:rFonts w:ascii="Constantia" w:hAnsi="Constantia" w:cs="Times New Roman"/>
          <w:b/>
          <w:sz w:val="18"/>
          <w:szCs w:val="18"/>
        </w:rPr>
        <w:t>email</w:t>
      </w:r>
      <w:proofErr w:type="gramEnd"/>
      <w:r w:rsidR="00CE494C">
        <w:rPr>
          <w:rFonts w:ascii="Constantia" w:hAnsi="Constantia" w:cs="Times New Roman"/>
          <w:b/>
          <w:sz w:val="18"/>
          <w:szCs w:val="18"/>
        </w:rPr>
        <w:t xml:space="preserve">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0BAA"/>
    <w:rsid w:val="00274E50"/>
    <w:rsid w:val="002A73FB"/>
    <w:rsid w:val="002D0A68"/>
    <w:rsid w:val="003160F5"/>
    <w:rsid w:val="00380B01"/>
    <w:rsid w:val="003B50EB"/>
    <w:rsid w:val="003B6DB6"/>
    <w:rsid w:val="003C4E46"/>
    <w:rsid w:val="004A0F2E"/>
    <w:rsid w:val="004B5076"/>
    <w:rsid w:val="004C151D"/>
    <w:rsid w:val="004C57AB"/>
    <w:rsid w:val="004C5A13"/>
    <w:rsid w:val="004E30C6"/>
    <w:rsid w:val="00596CFA"/>
    <w:rsid w:val="005F08CD"/>
    <w:rsid w:val="006343FE"/>
    <w:rsid w:val="00671B5B"/>
    <w:rsid w:val="00692062"/>
    <w:rsid w:val="00697265"/>
    <w:rsid w:val="00773709"/>
    <w:rsid w:val="007D1E3C"/>
    <w:rsid w:val="007E173A"/>
    <w:rsid w:val="00865AA5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C0577D"/>
    <w:rsid w:val="00C82D0F"/>
    <w:rsid w:val="00CA489A"/>
    <w:rsid w:val="00CB4C11"/>
    <w:rsid w:val="00CC3451"/>
    <w:rsid w:val="00CE494C"/>
    <w:rsid w:val="00CF7909"/>
    <w:rsid w:val="00D66A01"/>
    <w:rsid w:val="00D8520F"/>
    <w:rsid w:val="00D87766"/>
    <w:rsid w:val="00D87B67"/>
    <w:rsid w:val="00D943C9"/>
    <w:rsid w:val="00DC521A"/>
    <w:rsid w:val="00DF3A42"/>
    <w:rsid w:val="00E018C8"/>
    <w:rsid w:val="00E042C2"/>
    <w:rsid w:val="00E81238"/>
    <w:rsid w:val="00EB0875"/>
    <w:rsid w:val="00EB3D2A"/>
    <w:rsid w:val="00EB49B1"/>
    <w:rsid w:val="00F03D8B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4</cp:revision>
  <cp:lastPrinted>2022-10-30T06:44:00Z</cp:lastPrinted>
  <dcterms:created xsi:type="dcterms:W3CDTF">2023-10-22T04:32:00Z</dcterms:created>
  <dcterms:modified xsi:type="dcterms:W3CDTF">2023-10-22T05:22:00Z</dcterms:modified>
</cp:coreProperties>
</file>