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11F6D219" w14:textId="38E3CCBA" w:rsidR="00A96940" w:rsidRPr="00CE494C" w:rsidRDefault="004C57AB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F43F35">
        <w:rPr>
          <w:rFonts w:ascii="Constantia" w:hAnsi="Constantia" w:cs="Times New Roman"/>
          <w:b/>
          <w:color w:val="FF0000"/>
          <w:sz w:val="18"/>
          <w:szCs w:val="18"/>
        </w:rPr>
        <w:t>Wild Things</w:t>
      </w:r>
    </w:p>
    <w:p w14:paraId="2445BB85" w14:textId="226B5E07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F43F35">
        <w:rPr>
          <w:rFonts w:ascii="Constantia" w:hAnsi="Constantia" w:cs="Times New Roman"/>
          <w:b/>
          <w:color w:val="000000" w:themeColor="text1"/>
          <w:sz w:val="18"/>
          <w:szCs w:val="18"/>
        </w:rPr>
        <w:t>March 3, 2023</w:t>
      </w:r>
    </w:p>
    <w:p w14:paraId="0FB821BD" w14:textId="57C17F5C" w:rsidR="00C54F2C" w:rsidRDefault="00C54F2C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Opens 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March </w:t>
      </w:r>
      <w:r w:rsidR="00F43F35">
        <w:rPr>
          <w:rFonts w:ascii="Constantia" w:hAnsi="Constantia" w:cs="Times New Roman"/>
          <w:b/>
          <w:color w:val="000000" w:themeColor="text1"/>
          <w:sz w:val="18"/>
          <w:szCs w:val="18"/>
        </w:rPr>
        <w:t>25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2023</w:t>
      </w:r>
      <w:r w:rsidR="00BA7E8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</w:p>
    <w:p w14:paraId="6C806929" w14:textId="463C9CAF" w:rsidR="00CE494C" w:rsidRPr="00CA489A" w:rsidRDefault="00C54F2C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Reception </w:t>
      </w:r>
      <w:r w:rsidR="00BA7E88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596CFA"/>
    <w:rsid w:val="005B4F3A"/>
    <w:rsid w:val="005F08CD"/>
    <w:rsid w:val="006343FE"/>
    <w:rsid w:val="00671B5B"/>
    <w:rsid w:val="00773709"/>
    <w:rsid w:val="007E173A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BA7E88"/>
    <w:rsid w:val="00C0577D"/>
    <w:rsid w:val="00C54F2C"/>
    <w:rsid w:val="00C82D0F"/>
    <w:rsid w:val="00CA489A"/>
    <w:rsid w:val="00CB4C11"/>
    <w:rsid w:val="00CC3451"/>
    <w:rsid w:val="00CE494C"/>
    <w:rsid w:val="00CF7909"/>
    <w:rsid w:val="00D66A01"/>
    <w:rsid w:val="00D87766"/>
    <w:rsid w:val="00D87B67"/>
    <w:rsid w:val="00DC521A"/>
    <w:rsid w:val="00DF3A42"/>
    <w:rsid w:val="00E018C8"/>
    <w:rsid w:val="00E042C2"/>
    <w:rsid w:val="00EB3D2A"/>
    <w:rsid w:val="00EB49B1"/>
    <w:rsid w:val="00F43F35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8</cp:revision>
  <cp:lastPrinted>2021-02-07T06:14:00Z</cp:lastPrinted>
  <dcterms:created xsi:type="dcterms:W3CDTF">2022-10-30T06:14:00Z</dcterms:created>
  <dcterms:modified xsi:type="dcterms:W3CDTF">2023-01-04T04:51:00Z</dcterms:modified>
</cp:coreProperties>
</file>