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37070F2D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1B1A0481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4B5076">
        <w:rPr>
          <w:rFonts w:ascii="Constantia" w:hAnsi="Constantia" w:cs="Times New Roman"/>
          <w:b/>
          <w:color w:val="FF0000"/>
          <w:sz w:val="18"/>
          <w:szCs w:val="18"/>
        </w:rPr>
        <w:t>The Great Outdoors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7F3901A9" w:rsidR="00A96940" w:rsidRPr="00CA489A" w:rsidRDefault="00A96940" w:rsidP="004C5A13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Submission deadline: 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>March 11, 2022</w:t>
      </w:r>
    </w:p>
    <w:p w14:paraId="6C806929" w14:textId="730E4E9F" w:rsidR="00CE494C" w:rsidRPr="00CA489A" w:rsidRDefault="004C57AB" w:rsidP="004B5076">
      <w:pPr>
        <w:spacing w:after="0" w:line="360" w:lineRule="auto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Opening </w:t>
      </w:r>
      <w:r w:rsidR="00CF7909" w:rsidRPr="00CA489A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Reception </w:t>
      </w:r>
      <w:r w:rsidR="004B5076">
        <w:rPr>
          <w:rFonts w:ascii="Constantia" w:hAnsi="Constantia" w:cs="Times New Roman"/>
          <w:b/>
          <w:color w:val="000000" w:themeColor="text1"/>
          <w:sz w:val="18"/>
          <w:szCs w:val="18"/>
        </w:rPr>
        <w:t>April 2, 2022</w:t>
      </w:r>
    </w:p>
    <w:p w14:paraId="32CF8873" w14:textId="5EB2681C" w:rsidR="004C5A13" w:rsidRDefault="004C5A13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4B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4E50"/>
    <w:rsid w:val="00380B01"/>
    <w:rsid w:val="003B50EB"/>
    <w:rsid w:val="004A0F2E"/>
    <w:rsid w:val="004B5076"/>
    <w:rsid w:val="004C151D"/>
    <w:rsid w:val="004C57AB"/>
    <w:rsid w:val="004C5A13"/>
    <w:rsid w:val="00596CFA"/>
    <w:rsid w:val="006343FE"/>
    <w:rsid w:val="00916DB9"/>
    <w:rsid w:val="00920093"/>
    <w:rsid w:val="00991A29"/>
    <w:rsid w:val="009B3141"/>
    <w:rsid w:val="00A42935"/>
    <w:rsid w:val="00A72799"/>
    <w:rsid w:val="00A96940"/>
    <w:rsid w:val="00C82D0F"/>
    <w:rsid w:val="00CA489A"/>
    <w:rsid w:val="00CB4C11"/>
    <w:rsid w:val="00CC3451"/>
    <w:rsid w:val="00CE494C"/>
    <w:rsid w:val="00CF7909"/>
    <w:rsid w:val="00D66A01"/>
    <w:rsid w:val="00D87B67"/>
    <w:rsid w:val="00DC521A"/>
    <w:rsid w:val="00DF3A42"/>
    <w:rsid w:val="00E018C8"/>
    <w:rsid w:val="00E042C2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2</cp:revision>
  <cp:lastPrinted>2021-02-07T06:14:00Z</cp:lastPrinted>
  <dcterms:created xsi:type="dcterms:W3CDTF">2021-11-08T23:11:00Z</dcterms:created>
  <dcterms:modified xsi:type="dcterms:W3CDTF">2021-11-08T23:11:00Z</dcterms:modified>
</cp:coreProperties>
</file>