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82155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1EB4594A" w14:textId="77777777" w:rsidR="00306044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</w:t>
      </w:r>
    </w:p>
    <w:p w14:paraId="186377EC" w14:textId="140BAB39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163169B7" w:rsidR="004C57AB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00B1554B" w14:textId="77777777" w:rsidR="00D87B67" w:rsidRPr="00920093" w:rsidRDefault="00D87B67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</w:p>
    <w:p w14:paraId="3496A2F8" w14:textId="166901BE" w:rsidR="004C57AB" w:rsidRPr="00A811CF" w:rsidRDefault="004C57AB" w:rsidP="004C57AB">
      <w:pPr>
        <w:spacing w:after="0"/>
        <w:rPr>
          <w:rFonts w:ascii="Constantia" w:hAnsi="Constantia" w:cs="Times New Roman"/>
          <w:b/>
          <w:color w:val="FF0000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D80EE8" w:rsidRPr="00A811CF">
        <w:rPr>
          <w:rFonts w:ascii="Constantia" w:hAnsi="Constantia" w:cs="Times New Roman"/>
          <w:b/>
          <w:color w:val="FF0000"/>
          <w:sz w:val="18"/>
          <w:szCs w:val="18"/>
        </w:rPr>
        <w:t>Eye of the Beholder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45BB85" w14:textId="7F1AB397" w:rsidR="00A96940" w:rsidRPr="00A811CF" w:rsidRDefault="00A96940" w:rsidP="00830A05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A811CF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Submission deadline: </w:t>
      </w:r>
      <w:r w:rsidR="00A811CF" w:rsidRPr="00A811CF">
        <w:rPr>
          <w:rFonts w:ascii="Constantia" w:hAnsi="Constantia" w:cs="Times New Roman"/>
          <w:b/>
          <w:color w:val="000000" w:themeColor="text1"/>
          <w:sz w:val="18"/>
          <w:szCs w:val="18"/>
        </w:rPr>
        <w:t>August 20, 2021</w:t>
      </w:r>
    </w:p>
    <w:p w14:paraId="4B9D4C2E" w14:textId="3E68AA9B" w:rsidR="00A96940" w:rsidRPr="00A811CF" w:rsidRDefault="004C57AB" w:rsidP="00830A05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A811CF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Opening </w:t>
      </w:r>
      <w:r w:rsidR="00CF7909" w:rsidRPr="00A811CF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Reception </w:t>
      </w:r>
      <w:r w:rsidR="00D80EE8" w:rsidRPr="00A811CF">
        <w:rPr>
          <w:rFonts w:ascii="Constantia" w:hAnsi="Constantia" w:cs="Times New Roman"/>
          <w:b/>
          <w:color w:val="000000" w:themeColor="text1"/>
          <w:sz w:val="18"/>
          <w:szCs w:val="18"/>
        </w:rPr>
        <w:t>September</w:t>
      </w:r>
      <w:r w:rsidR="00CF7909" w:rsidRPr="00A811CF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1</w:t>
      </w:r>
      <w:r w:rsidR="00D80EE8" w:rsidRPr="00A811CF">
        <w:rPr>
          <w:rFonts w:ascii="Constantia" w:hAnsi="Constantia" w:cs="Times New Roman"/>
          <w:b/>
          <w:color w:val="000000" w:themeColor="text1"/>
          <w:sz w:val="18"/>
          <w:szCs w:val="18"/>
        </w:rPr>
        <w:t>1</w:t>
      </w:r>
      <w:r w:rsidR="00A96940" w:rsidRPr="00A811CF">
        <w:rPr>
          <w:rFonts w:ascii="Constantia" w:hAnsi="Constantia" w:cs="Times New Roman"/>
          <w:b/>
          <w:color w:val="000000" w:themeColor="text1"/>
          <w:sz w:val="18"/>
          <w:szCs w:val="18"/>
        </w:rPr>
        <w:t>,</w:t>
      </w:r>
      <w:r w:rsidR="006343FE" w:rsidRPr="00A811CF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20</w:t>
      </w:r>
      <w:r w:rsidR="00DC521A" w:rsidRPr="00A811CF">
        <w:rPr>
          <w:rFonts w:ascii="Constantia" w:hAnsi="Constantia" w:cs="Times New Roman"/>
          <w:b/>
          <w:color w:val="000000" w:themeColor="text1"/>
          <w:sz w:val="18"/>
          <w:szCs w:val="18"/>
        </w:rPr>
        <w:t>2</w:t>
      </w:r>
      <w:r w:rsidR="00D87B67" w:rsidRPr="00A811CF">
        <w:rPr>
          <w:rFonts w:ascii="Constantia" w:hAnsi="Constantia" w:cs="Times New Roman"/>
          <w:b/>
          <w:color w:val="000000" w:themeColor="text1"/>
          <w:sz w:val="18"/>
          <w:szCs w:val="18"/>
        </w:rPr>
        <w:t>1</w:t>
      </w:r>
      <w:r w:rsidR="006343FE" w:rsidRPr="00A811CF">
        <w:rPr>
          <w:rFonts w:ascii="Constantia" w:hAnsi="Constantia" w:cs="Times New Roman"/>
          <w:b/>
          <w:color w:val="000000" w:themeColor="text1"/>
          <w:sz w:val="18"/>
          <w:szCs w:val="18"/>
        </w:rPr>
        <w:t>,</w:t>
      </w:r>
      <w:r w:rsidR="004A0F2E" w:rsidRPr="00A811CF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</w:t>
      </w:r>
      <w:r w:rsidR="00CF7909" w:rsidRPr="00A811CF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10 am to </w:t>
      </w:r>
      <w:r w:rsidR="00D80EE8" w:rsidRPr="00A811CF">
        <w:rPr>
          <w:rFonts w:ascii="Constantia" w:hAnsi="Constantia" w:cs="Times New Roman"/>
          <w:b/>
          <w:color w:val="000000" w:themeColor="text1"/>
          <w:sz w:val="18"/>
          <w:szCs w:val="18"/>
        </w:rPr>
        <w:t>6</w:t>
      </w:r>
      <w:r w:rsidR="00CF7909" w:rsidRPr="00A811CF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pm</w:t>
      </w:r>
    </w:p>
    <w:p w14:paraId="6C806929" w14:textId="6DA183CD" w:rsidR="00CE494C" w:rsidRDefault="006343FE" w:rsidP="00830A05">
      <w:pPr>
        <w:spacing w:after="0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A811CF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Show will exhibit through </w:t>
      </w:r>
      <w:r w:rsidR="00345C06" w:rsidRPr="00A811CF">
        <w:rPr>
          <w:rFonts w:ascii="Constantia" w:hAnsi="Constantia" w:cs="Times New Roman"/>
          <w:b/>
          <w:color w:val="000000" w:themeColor="text1"/>
          <w:sz w:val="18"/>
          <w:szCs w:val="18"/>
        </w:rPr>
        <w:t>November 13</w:t>
      </w:r>
      <w:r w:rsidR="00A811CF" w:rsidRPr="00A811CF">
        <w:rPr>
          <w:rFonts w:ascii="Constantia" w:hAnsi="Constantia" w:cs="Times New Roman"/>
          <w:b/>
          <w:color w:val="000000" w:themeColor="text1"/>
          <w:sz w:val="18"/>
          <w:szCs w:val="18"/>
        </w:rPr>
        <w:t>, 2021</w:t>
      </w:r>
    </w:p>
    <w:p w14:paraId="684A4CAD" w14:textId="77777777" w:rsidR="00830A05" w:rsidRPr="00A811CF" w:rsidRDefault="00830A05" w:rsidP="00830A05">
      <w:pPr>
        <w:spacing w:after="0" w:line="24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</w:p>
    <w:p w14:paraId="5065D4CC" w14:textId="77777777" w:rsidR="00830A05" w:rsidRDefault="00830A05" w:rsidP="00830A05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Guidelines.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77777777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1253CA0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337A8886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7ED43A91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2ED7CE3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80F6329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_____________________________________</w:t>
      </w:r>
    </w:p>
    <w:p w14:paraId="715BD86F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771F0DB9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7D5E72C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2B66572C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102AF7D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5B72F08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48AF85BB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email________________________________________phone#____________________________</w:t>
      </w:r>
    </w:p>
    <w:p w14:paraId="10AA3A97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6D967CA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4139360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4AD9EA0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83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A59E8"/>
    <w:rsid w:val="00274E50"/>
    <w:rsid w:val="00306044"/>
    <w:rsid w:val="00345C06"/>
    <w:rsid w:val="00380B01"/>
    <w:rsid w:val="003B50EB"/>
    <w:rsid w:val="004A0F2E"/>
    <w:rsid w:val="004C151D"/>
    <w:rsid w:val="004C57AB"/>
    <w:rsid w:val="00596CFA"/>
    <w:rsid w:val="006343FE"/>
    <w:rsid w:val="00830A05"/>
    <w:rsid w:val="00916DB9"/>
    <w:rsid w:val="00920093"/>
    <w:rsid w:val="009B3141"/>
    <w:rsid w:val="00A42935"/>
    <w:rsid w:val="00A72799"/>
    <w:rsid w:val="00A811CF"/>
    <w:rsid w:val="00A96940"/>
    <w:rsid w:val="00CB4C11"/>
    <w:rsid w:val="00CE494C"/>
    <w:rsid w:val="00CF7909"/>
    <w:rsid w:val="00D66A01"/>
    <w:rsid w:val="00D80EE8"/>
    <w:rsid w:val="00D87B67"/>
    <w:rsid w:val="00DC521A"/>
    <w:rsid w:val="00DF3A42"/>
    <w:rsid w:val="00E018C8"/>
    <w:rsid w:val="00E042C2"/>
    <w:rsid w:val="00EB49B1"/>
    <w:rsid w:val="00ED0414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Microsoft Office User</cp:lastModifiedBy>
  <cp:revision>6</cp:revision>
  <cp:lastPrinted>2016-01-04T19:50:00Z</cp:lastPrinted>
  <dcterms:created xsi:type="dcterms:W3CDTF">2021-02-03T07:01:00Z</dcterms:created>
  <dcterms:modified xsi:type="dcterms:W3CDTF">2021-02-07T06:16:00Z</dcterms:modified>
</cp:coreProperties>
</file>