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1D8A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"The Prophecies"</w:t>
      </w:r>
    </w:p>
    <w:p w14:paraId="13D00643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Matthew 1:18-25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2E8CE4A0" w14:textId="77777777" w:rsidR="00E734CC" w:rsidRDefault="00E734CC" w:rsidP="00E734CC">
      <w:pPr>
        <w:rPr>
          <w:rFonts w:eastAsia="Times New Roman"/>
        </w:rPr>
      </w:pPr>
    </w:p>
    <w:p w14:paraId="6E2B8F03" w14:textId="77777777" w:rsidR="00E734CC" w:rsidRDefault="00E734CC" w:rsidP="00E734CC">
      <w:pPr>
        <w:rPr>
          <w:rFonts w:eastAsia="Times New Roman"/>
        </w:rPr>
      </w:pPr>
    </w:p>
    <w:p w14:paraId="181A4B78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Matthew 1:18-25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43CE0B4B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v18-19 "betrothed"</w:t>
      </w:r>
    </w:p>
    <w:p w14:paraId="529407C6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v20-21 angel</w:t>
      </w:r>
    </w:p>
    <w:p w14:paraId="13FB145E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v22-23 prophecy Isaiah 7:14</w:t>
      </w:r>
      <w:r>
        <w:rPr>
          <w:rFonts w:ascii="Garamond" w:eastAsia="Times New Roman" w:hAnsi="Garamond"/>
          <w:b/>
          <w:bCs/>
          <w:sz w:val="36"/>
          <w:szCs w:val="36"/>
        </w:rPr>
        <w:t xml:space="preserve"> (ref)</w:t>
      </w:r>
    </w:p>
    <w:p w14:paraId="22492108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v24-25 Joseph obeyed</w:t>
      </w:r>
    </w:p>
    <w:p w14:paraId="6A85034D" w14:textId="77777777" w:rsidR="00E734CC" w:rsidRDefault="00E734CC" w:rsidP="00E734CC">
      <w:pPr>
        <w:rPr>
          <w:rFonts w:eastAsia="Times New Roman"/>
        </w:rPr>
      </w:pPr>
    </w:p>
    <w:p w14:paraId="0BDC812F" w14:textId="77777777" w:rsidR="00E734CC" w:rsidRDefault="00E734CC" w:rsidP="00E734CC">
      <w:pPr>
        <w:rPr>
          <w:rFonts w:eastAsia="Times New Roman"/>
        </w:rPr>
      </w:pPr>
    </w:p>
    <w:p w14:paraId="2554A43E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7 Prophecies of The Birth of Messiah </w:t>
      </w:r>
      <w:r>
        <w:rPr>
          <w:rFonts w:ascii="Garamond" w:eastAsia="Times New Roman" w:hAnsi="Garamond"/>
          <w:b/>
          <w:bCs/>
          <w:sz w:val="36"/>
          <w:szCs w:val="36"/>
        </w:rPr>
        <w:t>(</w:t>
      </w:r>
      <w:proofErr w:type="spellStart"/>
      <w:r>
        <w:rPr>
          <w:rFonts w:ascii="Garamond" w:eastAsia="Times New Roman" w:hAnsi="Garamond"/>
          <w:b/>
          <w:bCs/>
          <w:sz w:val="36"/>
          <w:szCs w:val="36"/>
        </w:rPr>
        <w:t>divy</w:t>
      </w:r>
      <w:proofErr w:type="spellEnd"/>
      <w:r>
        <w:rPr>
          <w:rFonts w:ascii="Garamond" w:eastAsia="Times New Roman" w:hAnsi="Garamond"/>
          <w:b/>
          <w:bCs/>
          <w:sz w:val="36"/>
          <w:szCs w:val="36"/>
        </w:rPr>
        <w:t xml:space="preserve"> up as needed)</w:t>
      </w:r>
    </w:p>
    <w:p w14:paraId="3B2DB2E5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1. Gen 3:15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One Is Coming!</w:t>
      </w:r>
    </w:p>
    <w:p w14:paraId="6334C2E5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~"enmity between Satan and Savior"</w:t>
      </w:r>
    </w:p>
    <w:p w14:paraId="7A25C4DF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~1 John 3:8, Acts10:38, Col1:13 </w:t>
      </w:r>
      <w:r>
        <w:rPr>
          <w:rFonts w:ascii="Garamond" w:eastAsia="Times New Roman" w:hAnsi="Garamond"/>
          <w:b/>
          <w:bCs/>
          <w:sz w:val="36"/>
          <w:szCs w:val="36"/>
        </w:rPr>
        <w:t>(refs)</w:t>
      </w:r>
      <w:r>
        <w:rPr>
          <w:rFonts w:ascii="Garamond" w:eastAsia="Times New Roman" w:hAnsi="Garamond"/>
          <w:sz w:val="36"/>
          <w:szCs w:val="36"/>
        </w:rPr>
        <w:t>; Gal 4:4 "born of a woman"</w:t>
      </w:r>
    </w:p>
    <w:p w14:paraId="15FE9E9E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2.  Isa 7:14 Born Of A Virgin</w:t>
      </w:r>
    </w:p>
    <w:p w14:paraId="6417D3C3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~Matt 1:22-23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0123BACF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~title: Christ; called: Immanuel; </w:t>
      </w:r>
      <w:r>
        <w:rPr>
          <w:rFonts w:ascii="Garamond" w:eastAsia="Times New Roman" w:hAnsi="Garamond"/>
          <w:sz w:val="48"/>
          <w:szCs w:val="48"/>
        </w:rPr>
        <w:t>name: Jesus</w:t>
      </w:r>
    </w:p>
    <w:p w14:paraId="52C237F1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3. Micah 5:2 </w:t>
      </w:r>
      <w:r>
        <w:rPr>
          <w:rFonts w:ascii="Garamond" w:eastAsia="Times New Roman" w:hAnsi="Garamond"/>
          <w:b/>
          <w:bCs/>
          <w:sz w:val="48"/>
          <w:szCs w:val="48"/>
        </w:rPr>
        <w:t xml:space="preserve">(ref) </w:t>
      </w:r>
      <w:r>
        <w:rPr>
          <w:rFonts w:ascii="Garamond" w:eastAsia="Times New Roman" w:hAnsi="Garamond"/>
          <w:sz w:val="48"/>
          <w:szCs w:val="48"/>
        </w:rPr>
        <w:t>Born In Bethlehem</w:t>
      </w:r>
    </w:p>
    <w:p w14:paraId="7FE900D9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~"House of Bread", "City Of David"</w:t>
      </w:r>
    </w:p>
    <w:p w14:paraId="28D28A81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~census, inn, shepherds</w:t>
      </w:r>
    </w:p>
    <w:p w14:paraId="30185280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4. Descendant of Abraham, Isaac, Jacob</w:t>
      </w:r>
    </w:p>
    <w:p w14:paraId="3021D7F6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~Gen 12:3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Abraham's seed, Matt 1:1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1D66BB95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~Gen 17:19 "in Isaac" Matt 1:2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0936F3FC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~Numbers 24:17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"Star out of Jacob", Matt 1:2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1C3ACE82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5. Messiah Will Have A Throne</w:t>
      </w:r>
    </w:p>
    <w:p w14:paraId="17112167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~Isa 9:6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073B2D89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~Luke 1:32 Throne of David</w:t>
      </w:r>
    </w:p>
    <w:p w14:paraId="044E8E54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6. Hosea 11:1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Will Come Out Of Egypt</w:t>
      </w:r>
    </w:p>
    <w:p w14:paraId="54B6F0C6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~"out of Egypt I have called My Son"</w:t>
      </w:r>
    </w:p>
    <w:p w14:paraId="093FC7FB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~Matt 2:13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Joseph's dream</w:t>
      </w:r>
    </w:p>
    <w:p w14:paraId="6EE798CF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7. Jeremiah 31:15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  <w:r>
        <w:rPr>
          <w:rFonts w:ascii="Garamond" w:eastAsia="Times New Roman" w:hAnsi="Garamond"/>
          <w:sz w:val="36"/>
          <w:szCs w:val="36"/>
        </w:rPr>
        <w:t xml:space="preserve"> Surrounded By Sorrows</w:t>
      </w:r>
    </w:p>
    <w:p w14:paraId="45DE38FB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lastRenderedPageBreak/>
        <w:t xml:space="preserve">~Isa 53:3, Matt 2:16-18 </w:t>
      </w:r>
      <w:r>
        <w:rPr>
          <w:rFonts w:ascii="Garamond" w:eastAsia="Times New Roman" w:hAnsi="Garamond"/>
          <w:b/>
          <w:bCs/>
          <w:sz w:val="36"/>
          <w:szCs w:val="36"/>
        </w:rPr>
        <w:t>(refs)</w:t>
      </w:r>
    </w:p>
    <w:p w14:paraId="793CD1B8" w14:textId="77777777" w:rsidR="00E734CC" w:rsidRDefault="00E734CC" w:rsidP="00E734CC">
      <w:pPr>
        <w:rPr>
          <w:rFonts w:eastAsia="Times New Roman"/>
        </w:rPr>
      </w:pPr>
    </w:p>
    <w:p w14:paraId="2D466633" w14:textId="77777777" w:rsidR="00E734CC" w:rsidRDefault="00E734CC" w:rsidP="00E734CC">
      <w:pPr>
        <w:rPr>
          <w:rFonts w:eastAsia="Times New Roman"/>
        </w:rPr>
      </w:pPr>
    </w:p>
    <w:p w14:paraId="00CB6ACD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What Does It Mean To Us??</w:t>
      </w:r>
    </w:p>
    <w:p w14:paraId="16CCFDC3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1. We Have A Redeemer!</w:t>
      </w:r>
    </w:p>
    <w:p w14:paraId="512FD9A9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~Savior, Healer, Baptizer in Holy Spirit, Soon Coming King</w:t>
      </w:r>
    </w:p>
    <w:p w14:paraId="33BE1A19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~broken lives, hearts, bodies, minds Isa 53:4-5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1EFC103E" w14:textId="77777777" w:rsidR="00E734CC" w:rsidRDefault="00E734CC" w:rsidP="00E734CC">
      <w:pPr>
        <w:rPr>
          <w:rFonts w:eastAsia="Times New Roman"/>
        </w:rPr>
      </w:pPr>
    </w:p>
    <w:p w14:paraId="4707E839" w14:textId="77777777" w:rsidR="00E734CC" w:rsidRDefault="00E734CC" w:rsidP="00E734CC">
      <w:pPr>
        <w:rPr>
          <w:rFonts w:eastAsia="Times New Roman"/>
        </w:rPr>
      </w:pPr>
    </w:p>
    <w:p w14:paraId="1564BA69" w14:textId="77777777" w:rsidR="00E734CC" w:rsidRDefault="00E734CC" w:rsidP="00E734CC">
      <w:pPr>
        <w:rPr>
          <w:rFonts w:eastAsia="Times New Roman"/>
        </w:rPr>
      </w:pPr>
    </w:p>
    <w:p w14:paraId="5450109B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2. There Are More Prophecies To Come!</w:t>
      </w:r>
    </w:p>
    <w:p w14:paraId="1E99E892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~2nd Coming, Rapture, falling away, deception, "perilous times"</w:t>
      </w:r>
    </w:p>
    <w:p w14:paraId="117BEFD9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~proclamation of the Gospel worldwide</w:t>
      </w:r>
    </w:p>
    <w:p w14:paraId="5AAD2442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~Treaty with Israel</w:t>
      </w:r>
    </w:p>
    <w:p w14:paraId="3F54DC4E" w14:textId="77777777" w:rsidR="00E734CC" w:rsidRDefault="00E734CC" w:rsidP="00E734CC">
      <w:pPr>
        <w:rPr>
          <w:rFonts w:eastAsia="Times New Roman"/>
        </w:rPr>
      </w:pPr>
    </w:p>
    <w:p w14:paraId="35947E7E" w14:textId="77777777" w:rsidR="00E734CC" w:rsidRDefault="00E734CC" w:rsidP="00E734CC">
      <w:pPr>
        <w:rPr>
          <w:rFonts w:eastAsia="Times New Roman"/>
        </w:rPr>
      </w:pPr>
    </w:p>
    <w:p w14:paraId="1CC57FAB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"The Prophecies"</w:t>
      </w:r>
    </w:p>
    <w:p w14:paraId="5FBF7911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The One; Virgin Birth; Bethlehem; Descendants of Abe, Isaac, Jacob; Throne; Egypt; Sorrow</w:t>
      </w:r>
    </w:p>
    <w:p w14:paraId="4F9478FC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"all this was done that it might be fulfilled which was spoken by the prophet" </w:t>
      </w:r>
    </w:p>
    <w:p w14:paraId="0DF24666" w14:textId="77777777" w:rsidR="00E734CC" w:rsidRDefault="00E734CC" w:rsidP="00E734CC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Matt 2:22</w:t>
      </w:r>
    </w:p>
    <w:p w14:paraId="22836B48" w14:textId="77777777" w:rsidR="004738ED" w:rsidRPr="00E734CC" w:rsidRDefault="004738ED">
      <w:bookmarkStart w:id="0" w:name="_GoBack"/>
      <w:bookmarkEnd w:id="0"/>
    </w:p>
    <w:sectPr w:rsidR="004738ED" w:rsidRPr="00E7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C"/>
    <w:rsid w:val="004738ED"/>
    <w:rsid w:val="00E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588"/>
  <w15:chartTrackingRefBased/>
  <w15:docId w15:val="{6F4E2B0E-243A-4305-B2FD-58242567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4C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2018-12-02T06:38:00Z</dcterms:created>
  <dcterms:modified xsi:type="dcterms:W3CDTF">2018-12-02T06:38:00Z</dcterms:modified>
</cp:coreProperties>
</file>