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2C1B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"Commissioned"</w:t>
      </w:r>
    </w:p>
    <w:p w14:paraId="79E2B357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Isaiah 6:1-13 </w:t>
      </w:r>
      <w:r w:rsidRPr="00C97ED7">
        <w:rPr>
          <w:rFonts w:ascii="Helvetica" w:eastAsia="Times New Roman" w:hAnsi="Helvetica" w:cs="Helvetica"/>
          <w:b/>
          <w:bCs/>
          <w:color w:val="323130"/>
          <w:sz w:val="36"/>
          <w:szCs w:val="36"/>
        </w:rPr>
        <w:t>(ref)</w:t>
      </w:r>
    </w:p>
    <w:p w14:paraId="0906FEE8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6C6DB151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4738629E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Great Commission</w:t>
      </w:r>
    </w:p>
    <w:p w14:paraId="592C1A58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 Matthew 28:18-20, Mark 16:15, Luke 24:46-49 </w:t>
      </w:r>
      <w:r w:rsidRPr="00C97ED7">
        <w:rPr>
          <w:rFonts w:ascii="Helvetica" w:eastAsia="Times New Roman" w:hAnsi="Helvetica" w:cs="Helvetica"/>
          <w:b/>
          <w:bCs/>
          <w:color w:val="323130"/>
          <w:sz w:val="36"/>
          <w:szCs w:val="36"/>
        </w:rPr>
        <w:t>(refs)</w:t>
      </w:r>
    </w:p>
    <w:p w14:paraId="0BFB7EBC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~2 Cor. 6:17-18, Phil. 2:5-13, Rom. 10:13-15 </w:t>
      </w:r>
      <w:r w:rsidRPr="00C97ED7">
        <w:rPr>
          <w:rFonts w:ascii="Helvetica" w:eastAsia="Times New Roman" w:hAnsi="Helvetica" w:cs="Helvetica"/>
          <w:b/>
          <w:bCs/>
          <w:color w:val="323130"/>
          <w:sz w:val="36"/>
          <w:szCs w:val="36"/>
        </w:rPr>
        <w:t>(refs)</w:t>
      </w:r>
    </w:p>
    <w:p w14:paraId="4A39A0D4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1FDBB724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4B0D968D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Isaiah 6:1-13 </w:t>
      </w:r>
      <w:r w:rsidRPr="00C97ED7">
        <w:rPr>
          <w:rFonts w:ascii="Helvetica" w:eastAsia="Times New Roman" w:hAnsi="Helvetica" w:cs="Helvetica"/>
          <w:b/>
          <w:bCs/>
          <w:color w:val="323130"/>
          <w:sz w:val="36"/>
          <w:szCs w:val="36"/>
        </w:rPr>
        <w:t>(ref)</w:t>
      </w:r>
    </w:p>
    <w:p w14:paraId="63557B15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~v1-8 The Commissioning</w:t>
      </w:r>
    </w:p>
    <w:p w14:paraId="615FC8FE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~v9-13 The Reality</w:t>
      </w:r>
    </w:p>
    <w:p w14:paraId="32AE957C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6EA98E63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79C84BB8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Full Life Study Bible</w:t>
      </w:r>
    </w:p>
    <w:p w14:paraId="140DD772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~earnest confession</w:t>
      </w:r>
    </w:p>
    <w:p w14:paraId="720EDECB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~glorious cleansing</w:t>
      </w:r>
    </w:p>
    <w:p w14:paraId="3F85FC4B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~powerful commissioning</w:t>
      </w:r>
    </w:p>
    <w:p w14:paraId="122CAE7A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48"/>
          <w:szCs w:val="48"/>
          <w:bdr w:val="none" w:sz="0" w:space="0" w:color="auto" w:frame="1"/>
        </w:rPr>
        <w:br/>
      </w:r>
    </w:p>
    <w:p w14:paraId="572E4101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48"/>
          <w:szCs w:val="48"/>
          <w:bdr w:val="none" w:sz="0" w:space="0" w:color="auto" w:frame="1"/>
        </w:rPr>
        <w:br/>
      </w:r>
    </w:p>
    <w:p w14:paraId="2480B688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48"/>
          <w:szCs w:val="48"/>
          <w:bdr w:val="none" w:sz="0" w:space="0" w:color="auto" w:frame="1"/>
        </w:rPr>
        <w:t>Commissioned Isaiah 6:1-13 </w:t>
      </w:r>
      <w:r w:rsidRPr="00C97ED7">
        <w:rPr>
          <w:rFonts w:ascii="Helvetica" w:eastAsia="Times New Roman" w:hAnsi="Helvetica" w:cs="Helvetica"/>
          <w:b/>
          <w:bCs/>
          <w:color w:val="323130"/>
          <w:sz w:val="48"/>
          <w:szCs w:val="48"/>
          <w:bdr w:val="none" w:sz="0" w:space="0" w:color="auto" w:frame="1"/>
        </w:rPr>
        <w:t>(ref)</w:t>
      </w:r>
    </w:p>
    <w:p w14:paraId="78E739D9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1. God Is Holy And Only The Redeemed Can Proclaim Him</w:t>
      </w:r>
    </w:p>
    <w:p w14:paraId="59A32DBF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 Heb 10:31, 1Peter 1:16 </w:t>
      </w:r>
      <w:r w:rsidRPr="00C97ED7">
        <w:rPr>
          <w:rFonts w:ascii="Helvetica" w:eastAsia="Times New Roman" w:hAnsi="Helvetica" w:cs="Helvetica"/>
          <w:b/>
          <w:bCs/>
          <w:color w:val="323130"/>
          <w:sz w:val="36"/>
          <w:szCs w:val="36"/>
        </w:rPr>
        <w:t>(refs)</w:t>
      </w:r>
    </w:p>
    <w:p w14:paraId="641ED239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0D73CCBF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2E826E6A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2. Redemption Purifies For A Purpose</w:t>
      </w:r>
    </w:p>
    <w:p w14:paraId="5CD2A6BB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~"coal" Blood, Cross, Holy Spirit</w:t>
      </w:r>
    </w:p>
    <w:p w14:paraId="1853460D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~1 Peter 1:18-19, James 4:8 </w:t>
      </w:r>
      <w:r w:rsidRPr="00C97ED7">
        <w:rPr>
          <w:rFonts w:ascii="Helvetica" w:eastAsia="Times New Roman" w:hAnsi="Helvetica" w:cs="Helvetica"/>
          <w:b/>
          <w:bCs/>
          <w:color w:val="323130"/>
          <w:sz w:val="36"/>
          <w:szCs w:val="36"/>
        </w:rPr>
        <w:t>(refs)</w:t>
      </w:r>
    </w:p>
    <w:p w14:paraId="4DB32CB3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6DC6AFE8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7A575229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3. Obedience Not Results</w:t>
      </w:r>
    </w:p>
    <w:p w14:paraId="02F7EAE8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lastRenderedPageBreak/>
        <w:t>~1 Cor 3:7-9, 1 Sam 15:22 </w:t>
      </w:r>
      <w:r w:rsidRPr="00C97ED7">
        <w:rPr>
          <w:rFonts w:ascii="Helvetica" w:eastAsia="Times New Roman" w:hAnsi="Helvetica" w:cs="Helvetica"/>
          <w:b/>
          <w:bCs/>
          <w:color w:val="323130"/>
          <w:sz w:val="36"/>
          <w:szCs w:val="36"/>
        </w:rPr>
        <w:t>(refs)</w:t>
      </w:r>
    </w:p>
    <w:p w14:paraId="7BFB6B11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7747727F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0B0064B5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Commissioned</w:t>
      </w:r>
    </w:p>
    <w:p w14:paraId="29241CE4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1. Holiness Of God</w:t>
      </w:r>
    </w:p>
    <w:p w14:paraId="697525F3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2. Redemption Of Man</w:t>
      </w:r>
    </w:p>
    <w:p w14:paraId="4E3DD449" w14:textId="77777777" w:rsidR="00C97ED7" w:rsidRPr="00C97ED7" w:rsidRDefault="00C97ED7" w:rsidP="00C9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3. Mission Of The Church</w:t>
      </w:r>
    </w:p>
    <w:p w14:paraId="3505DBC6" w14:textId="77777777" w:rsidR="00C97ED7" w:rsidRPr="00C97ED7" w:rsidRDefault="00C97ED7" w:rsidP="00C97ED7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97ED7">
        <w:rPr>
          <w:rFonts w:ascii="Helvetica" w:eastAsia="Times New Roman" w:hAnsi="Helvetica" w:cs="Helvetica"/>
          <w:color w:val="323130"/>
          <w:sz w:val="36"/>
          <w:szCs w:val="36"/>
        </w:rPr>
        <w:t>"I heard the voice of the Lord saying, 'whom shall I send?' and 'who will go for Us?' Then I said, 'Here am I send me.'"  Isaiah 6:8</w:t>
      </w:r>
    </w:p>
    <w:p w14:paraId="3CCCF9F2" w14:textId="77777777" w:rsidR="00C86589" w:rsidRDefault="00C86589"/>
    <w:sectPr w:rsidR="00C8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7"/>
    <w:rsid w:val="00C86589"/>
    <w:rsid w:val="00C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574D"/>
  <w15:chartTrackingRefBased/>
  <w15:docId w15:val="{378A0439-7A6A-4191-84A6-C6A29D9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2020-11-29T01:43:00Z</dcterms:created>
  <dcterms:modified xsi:type="dcterms:W3CDTF">2020-11-29T01:43:00Z</dcterms:modified>
</cp:coreProperties>
</file>