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EC91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"The Name"</w:t>
      </w:r>
    </w:p>
    <w:p w14:paraId="02AD2D14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Acts 4:5-12 (ref)</w:t>
      </w:r>
    </w:p>
    <w:p w14:paraId="48A706CC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ABC923C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F42D546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The Name!</w:t>
      </w:r>
    </w:p>
    <w:p w14:paraId="01FCB13B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~Joel 2:32 "delivered"</w:t>
      </w:r>
    </w:p>
    <w:p w14:paraId="5627CCE5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~Acts 2:21 "saved"</w:t>
      </w:r>
    </w:p>
    <w:p w14:paraId="4FEC4A54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~Acts 3:6 "healing"</w:t>
      </w:r>
    </w:p>
    <w:p w14:paraId="36EC60E4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~Acts 4:12 "salvation"</w:t>
      </w:r>
    </w:p>
    <w:p w14:paraId="254DE5A5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~Phil 2:9-10 "above every name"</w:t>
      </w:r>
    </w:p>
    <w:p w14:paraId="386FA41D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DF7B6B7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3295D94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The Name!</w:t>
      </w:r>
    </w:p>
    <w:p w14:paraId="34F7BB1A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1.Holy Name</w:t>
      </w:r>
    </w:p>
    <w:p w14:paraId="1ED1A119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~ Acts 3:14, 4:27 (ref)</w:t>
      </w:r>
    </w:p>
    <w:p w14:paraId="6B1E0EF3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~His holiness demands our obedience!</w:t>
      </w:r>
    </w:p>
    <w:p w14:paraId="7B307C6E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~godly/worldly sorrow 2 Cor 7:10 (ref)</w:t>
      </w:r>
    </w:p>
    <w:p w14:paraId="0E22876B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DB1C64C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81134D1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2 Compassionate Name</w:t>
      </w:r>
    </w:p>
    <w:p w14:paraId="1723FC49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~James 5:11 "compassionate and merciful"</w:t>
      </w:r>
    </w:p>
    <w:p w14:paraId="5A924580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~Matt 18:21-35 "Parable of Forgiveness"</w:t>
      </w:r>
    </w:p>
    <w:p w14:paraId="38811631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~Luke 24:47 "repentance and remission of sins"</w:t>
      </w:r>
    </w:p>
    <w:p w14:paraId="4B3D35B5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 xml:space="preserve">~His compassion </w:t>
      </w:r>
      <w:proofErr w:type="gramStart"/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demand</w:t>
      </w:r>
      <w:proofErr w:type="gramEnd"/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 xml:space="preserve"> our compassion!</w:t>
      </w:r>
    </w:p>
    <w:p w14:paraId="06424DC7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8AE89C9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AE8AA3B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3. Eternal Name</w:t>
      </w:r>
    </w:p>
    <w:p w14:paraId="6AD7547A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36"/>
          <w:szCs w:val="36"/>
        </w:rPr>
        <w:t>~John 8:58 </w:t>
      </w:r>
      <w:r w:rsidRPr="00C65271">
        <w:rPr>
          <w:rFonts w:ascii="Helvetica" w:eastAsia="Times New Roman" w:hAnsi="Helvetica" w:cs="Helvetica"/>
          <w:color w:val="201F1E"/>
          <w:sz w:val="48"/>
          <w:szCs w:val="48"/>
          <w:bdr w:val="none" w:sz="0" w:space="0" w:color="auto" w:frame="1"/>
        </w:rPr>
        <w:t>"before Abraham was, I am"</w:t>
      </w:r>
    </w:p>
    <w:p w14:paraId="61D0AB41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48"/>
          <w:szCs w:val="48"/>
          <w:bdr w:val="none" w:sz="0" w:space="0" w:color="auto" w:frame="1"/>
        </w:rPr>
        <w:t>~"Alpha and Omega" Rev 1:8</w:t>
      </w:r>
    </w:p>
    <w:p w14:paraId="1D46BBD9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48"/>
          <w:szCs w:val="48"/>
          <w:bdr w:val="none" w:sz="0" w:space="0" w:color="auto" w:frame="1"/>
        </w:rPr>
        <w:t>~Rev 19:11-16 (ref)</w:t>
      </w:r>
    </w:p>
    <w:p w14:paraId="3DA14880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48"/>
          <w:szCs w:val="48"/>
          <w:bdr w:val="none" w:sz="0" w:space="0" w:color="auto" w:frame="1"/>
        </w:rPr>
        <w:t>~His Eternal Name promises us eternal life!</w:t>
      </w:r>
    </w:p>
    <w:p w14:paraId="6F673A14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48"/>
          <w:szCs w:val="48"/>
          <w:bdr w:val="none" w:sz="0" w:space="0" w:color="auto" w:frame="1"/>
        </w:rPr>
        <w:lastRenderedPageBreak/>
        <w:br/>
      </w:r>
    </w:p>
    <w:p w14:paraId="662BFA77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48"/>
          <w:szCs w:val="48"/>
          <w:bdr w:val="none" w:sz="0" w:space="0" w:color="auto" w:frame="1"/>
        </w:rPr>
        <w:br/>
      </w:r>
    </w:p>
    <w:p w14:paraId="403481F8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48"/>
          <w:szCs w:val="48"/>
          <w:bdr w:val="none" w:sz="0" w:space="0" w:color="auto" w:frame="1"/>
        </w:rPr>
        <w:t>The Name!</w:t>
      </w:r>
    </w:p>
    <w:p w14:paraId="396ADFA9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48"/>
          <w:szCs w:val="48"/>
          <w:bdr w:val="none" w:sz="0" w:space="0" w:color="auto" w:frame="1"/>
        </w:rPr>
        <w:t>~Holy, Compassionate, Eternal</w:t>
      </w:r>
    </w:p>
    <w:p w14:paraId="541324B2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48"/>
          <w:szCs w:val="48"/>
          <w:bdr w:val="none" w:sz="0" w:space="0" w:color="auto" w:frame="1"/>
        </w:rPr>
        <w:t xml:space="preserve">~Hebrews 12:22-24 "Mt </w:t>
      </w:r>
      <w:proofErr w:type="spellStart"/>
      <w:proofErr w:type="gramStart"/>
      <w:r w:rsidRPr="00C65271">
        <w:rPr>
          <w:rFonts w:ascii="Helvetica" w:eastAsia="Times New Roman" w:hAnsi="Helvetica" w:cs="Helvetica"/>
          <w:color w:val="201F1E"/>
          <w:sz w:val="48"/>
          <w:szCs w:val="48"/>
          <w:bdr w:val="none" w:sz="0" w:space="0" w:color="auto" w:frame="1"/>
        </w:rPr>
        <w:t>Zion..</w:t>
      </w:r>
      <w:proofErr w:type="gramEnd"/>
      <w:r w:rsidRPr="00C65271">
        <w:rPr>
          <w:rFonts w:ascii="Helvetica" w:eastAsia="Times New Roman" w:hAnsi="Helvetica" w:cs="Helvetica"/>
          <w:color w:val="201F1E"/>
          <w:sz w:val="48"/>
          <w:szCs w:val="48"/>
          <w:bdr w:val="none" w:sz="0" w:space="0" w:color="auto" w:frame="1"/>
        </w:rPr>
        <w:t>registered</w:t>
      </w:r>
      <w:proofErr w:type="spellEnd"/>
      <w:r w:rsidRPr="00C65271">
        <w:rPr>
          <w:rFonts w:ascii="Helvetica" w:eastAsia="Times New Roman" w:hAnsi="Helvetica" w:cs="Helvetica"/>
          <w:color w:val="201F1E"/>
          <w:sz w:val="48"/>
          <w:szCs w:val="48"/>
          <w:bdr w:val="none" w:sz="0" w:space="0" w:color="auto" w:frame="1"/>
        </w:rPr>
        <w:t xml:space="preserve"> in </w:t>
      </w:r>
      <w:proofErr w:type="spellStart"/>
      <w:r w:rsidRPr="00C65271">
        <w:rPr>
          <w:rFonts w:ascii="Helvetica" w:eastAsia="Times New Roman" w:hAnsi="Helvetica" w:cs="Helvetica"/>
          <w:color w:val="201F1E"/>
          <w:sz w:val="48"/>
          <w:szCs w:val="48"/>
          <w:bdr w:val="none" w:sz="0" w:space="0" w:color="auto" w:frame="1"/>
        </w:rPr>
        <w:t>heaven..Jesus</w:t>
      </w:r>
      <w:proofErr w:type="spellEnd"/>
      <w:r w:rsidRPr="00C65271">
        <w:rPr>
          <w:rFonts w:ascii="Helvetica" w:eastAsia="Times New Roman" w:hAnsi="Helvetica" w:cs="Helvetica"/>
          <w:color w:val="201F1E"/>
          <w:sz w:val="48"/>
          <w:szCs w:val="48"/>
          <w:bdr w:val="none" w:sz="0" w:space="0" w:color="auto" w:frame="1"/>
        </w:rPr>
        <w:t xml:space="preserve"> the Mediator"</w:t>
      </w:r>
    </w:p>
    <w:p w14:paraId="7D739362" w14:textId="77777777" w:rsidR="00C65271" w:rsidRPr="00C65271" w:rsidRDefault="00C65271" w:rsidP="00C65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271">
        <w:rPr>
          <w:rFonts w:ascii="Helvetica" w:eastAsia="Times New Roman" w:hAnsi="Helvetica" w:cs="Helvetica"/>
          <w:color w:val="201F1E"/>
          <w:sz w:val="48"/>
          <w:szCs w:val="48"/>
          <w:bdr w:val="none" w:sz="0" w:space="0" w:color="auto" w:frame="1"/>
        </w:rPr>
        <w:t>~Holy Communion "until"</w:t>
      </w:r>
    </w:p>
    <w:p w14:paraId="7CFDA136" w14:textId="77777777" w:rsidR="00091038" w:rsidRDefault="00091038"/>
    <w:sectPr w:rsidR="00091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71"/>
    <w:rsid w:val="00091038"/>
    <w:rsid w:val="00C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AEA1"/>
  <w15:chartTrackingRefBased/>
  <w15:docId w15:val="{CBDFEBCD-3765-4F4B-84A5-2A45D8A5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2020-10-04T01:03:00Z</dcterms:created>
  <dcterms:modified xsi:type="dcterms:W3CDTF">2020-10-04T01:03:00Z</dcterms:modified>
</cp:coreProperties>
</file>