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F9AE3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 xml:space="preserve">Song </w:t>
      </w:r>
      <w:proofErr w:type="gramStart"/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Of</w:t>
      </w:r>
      <w:proofErr w:type="gramEnd"/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 xml:space="preserve"> Zacharias</w:t>
      </w:r>
    </w:p>
    <w:p w14:paraId="4FD5B63A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Luke 1:5-79 </w:t>
      </w:r>
      <w:r w:rsidRPr="0012208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54BCBF03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67F8BE2A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CA4368F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Overview Luke 1:5-23 </w:t>
      </w:r>
      <w:r w:rsidRPr="0012208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52CDFBF7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 xml:space="preserve">1. Serving </w:t>
      </w:r>
      <w:proofErr w:type="gramStart"/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The</w:t>
      </w:r>
      <w:proofErr w:type="gramEnd"/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 xml:space="preserve"> Lord Has It's Benefits</w:t>
      </w:r>
    </w:p>
    <w:p w14:paraId="434821C6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~ v6 "good" "walking" "blameless"</w:t>
      </w:r>
    </w:p>
    <w:p w14:paraId="41448A1D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~ prayer was answered</w:t>
      </w:r>
    </w:p>
    <w:p w14:paraId="7D734490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unbelief exposed</w:t>
      </w:r>
    </w:p>
    <w:p w14:paraId="4A1A33D6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Mark 9, Acts 12 </w:t>
      </w:r>
      <w:r w:rsidRPr="00122085">
        <w:rPr>
          <w:rFonts w:ascii="Garamond" w:eastAsia="Times New Roman" w:hAnsi="Garamond" w:cs="Times New Roman"/>
          <w:b/>
          <w:bCs/>
          <w:color w:val="201F1E"/>
          <w:sz w:val="48"/>
          <w:szCs w:val="48"/>
          <w:bdr w:val="none" w:sz="0" w:space="0" w:color="auto" w:frame="1"/>
        </w:rPr>
        <w:t>(refs)</w:t>
      </w:r>
    </w:p>
    <w:p w14:paraId="6A436564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14:paraId="3695A690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14:paraId="2623B81B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 xml:space="preserve">2. We Need </w:t>
      </w:r>
      <w:proofErr w:type="gramStart"/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The</w:t>
      </w:r>
      <w:proofErr w:type="gramEnd"/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 xml:space="preserve"> Holy Spirt Today Luke 1:41-42 </w:t>
      </w:r>
      <w:r w:rsidRPr="0012208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435ABCD3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~ v41 baby leaped</w:t>
      </w:r>
    </w:p>
    <w:p w14:paraId="0B0ABC67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 xml:space="preserve">~ v42 </w:t>
      </w:r>
      <w:proofErr w:type="spellStart"/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Elizebeth</w:t>
      </w:r>
      <w:proofErr w:type="spellEnd"/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 xml:space="preserve"> filled</w:t>
      </w:r>
    </w:p>
    <w:p w14:paraId="35EA756A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~ Eph 1:17 "gives wisdom"</w:t>
      </w:r>
    </w:p>
    <w:p w14:paraId="7EA72D9C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~ 1 Cor 2: 11-12 "know things"</w:t>
      </w:r>
    </w:p>
    <w:p w14:paraId="6E8DAC29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~ bears fruit; gives gifts, joy, freedom</w:t>
      </w:r>
    </w:p>
    <w:p w14:paraId="4C128FB7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F202BD4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03E67BE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 xml:space="preserve">3. Consequences </w:t>
      </w:r>
      <w:proofErr w:type="gramStart"/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To</w:t>
      </w:r>
      <w:proofErr w:type="gramEnd"/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 xml:space="preserve"> Our Sin Luke 1:18 </w:t>
      </w:r>
      <w:r w:rsidRPr="0012208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451EA416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~ 1 John 1:9</w:t>
      </w:r>
    </w:p>
    <w:p w14:paraId="4389C572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~ Ps 46:10 "be still"</w:t>
      </w:r>
    </w:p>
    <w:p w14:paraId="17687E02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~ Exodus 14:14 "only be still"</w:t>
      </w:r>
    </w:p>
    <w:p w14:paraId="1EB6D32B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~ Psalm 18:20-24; Heb 12:7-11 </w:t>
      </w:r>
      <w:r w:rsidRPr="0012208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(refs)</w:t>
      </w:r>
    </w:p>
    <w:p w14:paraId="66CFD430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E0C1EC9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205EDB2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 xml:space="preserve">Song </w:t>
      </w:r>
      <w:proofErr w:type="gramStart"/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Of</w:t>
      </w:r>
      <w:proofErr w:type="gramEnd"/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 xml:space="preserve"> Zacharias Luke 1:68-79 </w:t>
      </w:r>
      <w:r w:rsidRPr="0012208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(slide)</w:t>
      </w:r>
    </w:p>
    <w:p w14:paraId="787C95FC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5E92D9F5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2C07E1F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 xml:space="preserve">Song </w:t>
      </w:r>
      <w:proofErr w:type="gramStart"/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Of</w:t>
      </w:r>
      <w:proofErr w:type="gramEnd"/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 xml:space="preserve"> Zacharias</w:t>
      </w:r>
    </w:p>
    <w:p w14:paraId="6DB3373D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lastRenderedPageBreak/>
        <w:t xml:space="preserve">1. Important </w:t>
      </w:r>
      <w:proofErr w:type="gramStart"/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To</w:t>
      </w:r>
      <w:proofErr w:type="gramEnd"/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 xml:space="preserve"> Be Involved In Your Local Church</w:t>
      </w:r>
    </w:p>
    <w:p w14:paraId="0F5B000C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~ Luke 1:6 (ref)</w:t>
      </w:r>
    </w:p>
    <w:p w14:paraId="311D7A97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~ Eph 4:11-12 </w:t>
      </w:r>
      <w:r w:rsidRPr="0012208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52F4CF77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4C7F58E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5623FC96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 xml:space="preserve">2. Great Things Happen </w:t>
      </w:r>
      <w:proofErr w:type="gramStart"/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In</w:t>
      </w:r>
      <w:proofErr w:type="gramEnd"/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 xml:space="preserve"> God's House</w:t>
      </w:r>
    </w:p>
    <w:p w14:paraId="3D9DE294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~ Psalm 122:1 "glad"</w:t>
      </w:r>
    </w:p>
    <w:p w14:paraId="6D0A2AAB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~ Hebrews 10:25 "go to church!"</w:t>
      </w:r>
    </w:p>
    <w:p w14:paraId="3A13D955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6856B6C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6776C408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 xml:space="preserve">3. Turn Failure </w:t>
      </w:r>
      <w:proofErr w:type="gramStart"/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Into</w:t>
      </w:r>
      <w:proofErr w:type="gramEnd"/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 xml:space="preserve"> Victory</w:t>
      </w:r>
    </w:p>
    <w:p w14:paraId="524B50C7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~ 1 John 1:9 "He is faithful"</w:t>
      </w:r>
    </w:p>
    <w:p w14:paraId="2E66D562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~ Proverb 24:6 "may fall seven times"</w:t>
      </w:r>
    </w:p>
    <w:p w14:paraId="3A14EA71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~ turn failure into victory, into a song!</w:t>
      </w:r>
    </w:p>
    <w:p w14:paraId="4F72C2B9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00A50C9A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56E117CE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 xml:space="preserve">Song </w:t>
      </w:r>
      <w:proofErr w:type="gramStart"/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Of</w:t>
      </w:r>
      <w:proofErr w:type="gramEnd"/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 xml:space="preserve"> Zacharias</w:t>
      </w:r>
    </w:p>
    <w:p w14:paraId="145B2BF5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~ Local church, Expectations, Turn It Around</w:t>
      </w:r>
    </w:p>
    <w:p w14:paraId="08B20716" w14:textId="77777777" w:rsidR="00122085" w:rsidRPr="00122085" w:rsidRDefault="00122085" w:rsidP="00122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2085">
        <w:rPr>
          <w:rFonts w:ascii="Garamond" w:eastAsia="Times New Roman" w:hAnsi="Garamond" w:cs="Times New Roman"/>
          <w:color w:val="201F1E"/>
          <w:sz w:val="36"/>
          <w:szCs w:val="36"/>
        </w:rPr>
        <w:t>~ "To give light to those who sit in darkness and the shadow of death, to guide our feet into the way of peace" Luke 1:79</w:t>
      </w:r>
    </w:p>
    <w:p w14:paraId="0F021E9E" w14:textId="77777777" w:rsidR="007C0152" w:rsidRDefault="007C0152">
      <w:bookmarkStart w:id="0" w:name="_GoBack"/>
      <w:bookmarkEnd w:id="0"/>
    </w:p>
    <w:sectPr w:rsidR="007C0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52"/>
    <w:rsid w:val="00122085"/>
    <w:rsid w:val="007C0152"/>
    <w:rsid w:val="0088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E5DA"/>
  <w15:chartTrackingRefBased/>
  <w15:docId w15:val="{CDED1DA6-056E-4914-BE86-2ED75D64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cp:lastPrinted>2019-12-08T01:46:00Z</cp:lastPrinted>
  <dcterms:created xsi:type="dcterms:W3CDTF">2019-12-07T20:58:00Z</dcterms:created>
  <dcterms:modified xsi:type="dcterms:W3CDTF">2019-12-08T04:44:00Z</dcterms:modified>
</cp:coreProperties>
</file>