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E569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"Where Are The Shepherds Today?"</w:t>
      </w:r>
    </w:p>
    <w:p w14:paraId="6DA3CA34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Luke 2:8-20 </w:t>
      </w:r>
      <w:r w:rsidRPr="00CB71B7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3F911DA8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D2B9E1B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D5D571C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1.The Shepherds Luke 2:8 </w:t>
      </w:r>
      <w:r w:rsidRPr="00CB71B7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10E3BD31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God's character- Luke 19:10 </w:t>
      </w:r>
      <w:r w:rsidRPr="00CB71B7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0BDDC97C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we are in this story!</w:t>
      </w:r>
    </w:p>
    <w:p w14:paraId="568754DD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John 1:12 "receive Him"</w:t>
      </w:r>
    </w:p>
    <w:p w14:paraId="20CF92AE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63AE25E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C0B2317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2. The Angels Luke 2:9-13 </w:t>
      </w:r>
      <w:r w:rsidRPr="00CB71B7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424DF542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messengers from God</w:t>
      </w:r>
    </w:p>
    <w:p w14:paraId="43C6BEE4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2 Cor 8:9 "He became poor, so you could become rich"</w:t>
      </w:r>
    </w:p>
    <w:p w14:paraId="3A960978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1 Tim 3:11 "God was manifested in the flesh"</w:t>
      </w:r>
    </w:p>
    <w:p w14:paraId="28F615DD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 brining the gap: heaven and earth</w:t>
      </w:r>
    </w:p>
    <w:p w14:paraId="03B18DE4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D9D05B2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BF05B67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3. Jesus Luke 2:12, 16-17 </w:t>
      </w:r>
      <w:r w:rsidRPr="00CB71B7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6EEF3ACF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Lamb of God and Good S</w:t>
      </w:r>
      <w:r w:rsidRPr="00CB71B7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hepherd</w:t>
      </w:r>
    </w:p>
    <w:p w14:paraId="6AB00079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Ps 23:1, John 1:29, John 10:11</w:t>
      </w:r>
      <w:r w:rsidRPr="00CB71B7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</w:t>
      </w:r>
    </w:p>
    <w:p w14:paraId="7D0F03BC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Gal 4:4 "fulness of time"</w:t>
      </w:r>
    </w:p>
    <w:p w14:paraId="440F4513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8D9B475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2ECBC13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Four Qualities of The Shepherds</w:t>
      </w:r>
    </w:p>
    <w:p w14:paraId="7EF8215B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1. Lived By Faith Luke 2:10-11, 15 </w:t>
      </w:r>
      <w:r w:rsidRPr="00CB71B7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10249506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greatest commodity</w:t>
      </w:r>
    </w:p>
    <w:p w14:paraId="6675CF7C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faith in the gospel provides the means to a new life</w:t>
      </w:r>
    </w:p>
    <w:p w14:paraId="50A5ACC0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Rom 1:17 "the just"</w:t>
      </w:r>
    </w:p>
    <w:p w14:paraId="7EE12062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Rom 12:3 "a measure"; </w:t>
      </w:r>
      <w:r w:rsidRPr="00CB71B7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Rom 10:17 "by hearing"</w:t>
      </w:r>
    </w:p>
    <w:p w14:paraId="1DA43941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John 3:16 a choice "whosoever would believe"</w:t>
      </w:r>
    </w:p>
    <w:p w14:paraId="40352A96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52AF8A44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lastRenderedPageBreak/>
        <w:br/>
      </w:r>
    </w:p>
    <w:p w14:paraId="33584160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2. Obedient Luke 2:11-12, 15 </w:t>
      </w:r>
      <w:r w:rsidRPr="00CB71B7">
        <w:rPr>
          <w:rFonts w:ascii="Garamond" w:eastAsia="Times New Roman" w:hAnsi="Garamond" w:cs="Times New Roman"/>
          <w:b/>
          <w:bCs/>
          <w:color w:val="201F1E"/>
          <w:sz w:val="48"/>
          <w:szCs w:val="48"/>
          <w:bdr w:val="none" w:sz="0" w:space="0" w:color="auto" w:frame="1"/>
        </w:rPr>
        <w:t>(ref)</w:t>
      </w:r>
    </w:p>
    <w:p w14:paraId="5BD0BE37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~ allows us to flow in the Spirit</w:t>
      </w:r>
    </w:p>
    <w:p w14:paraId="721E229D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brings God's approval and blessing</w:t>
      </w:r>
    </w:p>
    <w:p w14:paraId="0922CAB0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Greatest Commandment Luke 10:25-28 </w:t>
      </w:r>
      <w:r w:rsidRPr="00CB71B7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16C679E9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New Testament teachings</w:t>
      </w:r>
    </w:p>
    <w:p w14:paraId="573FAD6B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0ECD08A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80922D6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3. Evangelistic Luke 2:17-18 </w:t>
      </w:r>
      <w:r w:rsidRPr="00CB71B7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718A4A60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told everybody!</w:t>
      </w:r>
    </w:p>
    <w:p w14:paraId="61542E86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Romans 10:9 "confess the Lord"</w:t>
      </w:r>
    </w:p>
    <w:p w14:paraId="7589A903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Mark 5:19 "go home"</w:t>
      </w:r>
    </w:p>
    <w:p w14:paraId="3D25CC3B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Mk 16:15 "go and preach"</w:t>
      </w:r>
    </w:p>
    <w:p w14:paraId="6E18BBE3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5ECE61B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C44705A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4. Thankful Luke 2:20 </w:t>
      </w:r>
      <w:r w:rsidRPr="00CB71B7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(ref)</w:t>
      </w:r>
    </w:p>
    <w:p w14:paraId="5896FEAA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glorifying God</w:t>
      </w:r>
    </w:p>
    <w:p w14:paraId="33B4B506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 praising God</w:t>
      </w:r>
    </w:p>
    <w:p w14:paraId="369164EC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1 Chron 16:34, Eph 5:20, Ps 95:2-3 </w:t>
      </w:r>
      <w:r w:rsidRPr="00CB71B7">
        <w:rPr>
          <w:rFonts w:ascii="Garamond" w:eastAsia="Times New Roman" w:hAnsi="Garamond" w:cs="Times New Roman"/>
          <w:b/>
          <w:bCs/>
          <w:color w:val="201F1E"/>
          <w:sz w:val="36"/>
          <w:szCs w:val="36"/>
        </w:rPr>
        <w:t>(refs) </w:t>
      </w:r>
      <w:r w:rsidRPr="00CB71B7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t>"give thanks"</w:t>
      </w:r>
    </w:p>
    <w:p w14:paraId="02D97EFD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6CE96DCC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48"/>
          <w:szCs w:val="48"/>
          <w:bdr w:val="none" w:sz="0" w:space="0" w:color="auto" w:frame="1"/>
        </w:rPr>
        <w:br/>
      </w:r>
    </w:p>
    <w:p w14:paraId="52262CA9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Where Are The Shepherds Today?</w:t>
      </w:r>
    </w:p>
    <w:p w14:paraId="1D8C4269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faith-obedient-evangelistic-thankful</w:t>
      </w:r>
    </w:p>
    <w:p w14:paraId="28DC8904" w14:textId="77777777" w:rsidR="00CB71B7" w:rsidRPr="00CB71B7" w:rsidRDefault="00CB71B7" w:rsidP="00CB71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CB71B7">
        <w:rPr>
          <w:rFonts w:ascii="Garamond" w:eastAsia="Times New Roman" w:hAnsi="Garamond" w:cs="Times New Roman"/>
          <w:color w:val="201F1E"/>
          <w:sz w:val="36"/>
          <w:szCs w:val="36"/>
        </w:rPr>
        <w:t>~ "Then the shepherds returned, glorifying and praising God for al the things that they had heard and see as it was told them" Luke 2:20</w:t>
      </w:r>
    </w:p>
    <w:p w14:paraId="2F81343F" w14:textId="77777777" w:rsidR="00E9731B" w:rsidRDefault="00E9731B">
      <w:bookmarkStart w:id="0" w:name="_GoBack"/>
      <w:bookmarkEnd w:id="0"/>
    </w:p>
    <w:sectPr w:rsidR="00E9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B7"/>
    <w:rsid w:val="00CB71B7"/>
    <w:rsid w:val="00E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631B1"/>
  <w15:chartTrackingRefBased/>
  <w15:docId w15:val="{1AA1821C-57B4-4871-8978-88A39B13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dcterms:created xsi:type="dcterms:W3CDTF">2019-12-01T03:45:00Z</dcterms:created>
  <dcterms:modified xsi:type="dcterms:W3CDTF">2019-12-01T03:45:00Z</dcterms:modified>
</cp:coreProperties>
</file>